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F540" w14:textId="77777777" w:rsidR="00947A09" w:rsidRDefault="00930744" w:rsidP="00947A09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   </w:t>
      </w:r>
      <w:r w:rsidR="00947A09">
        <w:rPr>
          <w:sz w:val="32"/>
          <w:szCs w:val="32"/>
        </w:rPr>
        <w:t>Общество с ограниченной ответственностью</w:t>
      </w:r>
    </w:p>
    <w:p w14:paraId="25F65578" w14:textId="77777777" w:rsidR="00947A09" w:rsidRDefault="00947A09" w:rsidP="00947A0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76399F6D" w14:textId="77777777" w:rsidR="00947A09" w:rsidRDefault="00947A09" w:rsidP="00947A0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1BA619B4" w14:textId="77777777" w:rsidR="00947A09" w:rsidRDefault="00947A09" w:rsidP="00947A0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FB06EC">
        <w:pict w14:anchorId="7B3D4800"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4E34C0AB" w14:textId="77777777"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58D03563" w14:textId="77777777"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469D0BEE" w14:textId="77777777"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11DF71B2" w14:textId="77777777"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44197109" w14:textId="77777777"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1F124907" w14:textId="77777777"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Тел.  341 -</w:t>
      </w:r>
      <w:proofErr w:type="gramStart"/>
      <w:r>
        <w:rPr>
          <w:rFonts w:ascii="Arial Narrow" w:hAnsi="Arial Narrow"/>
          <w:color w:val="333333"/>
        </w:rPr>
        <w:t xml:space="preserve">015  </w:t>
      </w:r>
      <w:r>
        <w:rPr>
          <w:rFonts w:ascii="Arial Narrow" w:hAnsi="Arial Narrow"/>
          <w:color w:val="333333"/>
        </w:rPr>
        <w:tab/>
      </w:r>
      <w:proofErr w:type="gramEnd"/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1B885475" w14:textId="77777777"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Факс (8634</w:t>
      </w:r>
      <w:proofErr w:type="gramStart"/>
      <w:r>
        <w:rPr>
          <w:rFonts w:ascii="Arial Narrow" w:hAnsi="Arial Narrow"/>
          <w:color w:val="333333"/>
        </w:rPr>
        <w:t>),  314</w:t>
      </w:r>
      <w:proofErr w:type="gramEnd"/>
      <w:r>
        <w:rPr>
          <w:rFonts w:ascii="Arial Narrow" w:hAnsi="Arial Narrow"/>
          <w:color w:val="333333"/>
        </w:rPr>
        <w:t xml:space="preserve">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581CC7D9" w14:textId="77777777" w:rsidR="00947A09" w:rsidRDefault="00FB06EC" w:rsidP="00947A09">
      <w:pPr>
        <w:tabs>
          <w:tab w:val="left" w:pos="540"/>
        </w:tabs>
        <w:rPr>
          <w:u w:val="single"/>
        </w:rPr>
      </w:pPr>
      <w:r>
        <w:pict w14:anchorId="7900220E"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632BA446" w14:textId="77777777" w:rsidR="00930744" w:rsidRDefault="00930744" w:rsidP="00947A09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14:paraId="1C4A0678" w14:textId="77777777" w:rsidR="00930744" w:rsidRDefault="00930744" w:rsidP="009307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A00115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5EE6F8CB" w14:textId="77777777" w:rsidR="00930744" w:rsidRPr="00894B1D" w:rsidRDefault="00930744" w:rsidP="00930744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  <w:r>
        <w:rPr>
          <w:b/>
          <w:sz w:val="28"/>
          <w:szCs w:val="28"/>
        </w:rPr>
        <w:t xml:space="preserve"> дома № </w:t>
      </w:r>
      <w:proofErr w:type="gramStart"/>
      <w:r>
        <w:rPr>
          <w:b/>
          <w:sz w:val="28"/>
          <w:szCs w:val="28"/>
        </w:rPr>
        <w:t>1  Октябрьская</w:t>
      </w:r>
      <w:proofErr w:type="gramEnd"/>
      <w:r>
        <w:rPr>
          <w:b/>
          <w:sz w:val="28"/>
          <w:szCs w:val="28"/>
        </w:rPr>
        <w:t xml:space="preserve"> площадь</w:t>
      </w:r>
      <w:r w:rsidR="00A009A3">
        <w:rPr>
          <w:b/>
          <w:sz w:val="28"/>
          <w:szCs w:val="28"/>
        </w:rPr>
        <w:t>.</w:t>
      </w:r>
    </w:p>
    <w:p w14:paraId="5DE35D5C" w14:textId="77777777"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30744" w:rsidRPr="00AC5D39" w14:paraId="52796453" w14:textId="77777777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1758D" w14:textId="77777777"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787F9" w14:textId="77777777"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84F12" w14:textId="77777777"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E49CB" w14:textId="77777777"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1CC15" w14:textId="77777777"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</w:t>
            </w:r>
          </w:p>
          <w:p w14:paraId="4F5F2B94" w14:textId="77777777"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7A09D" w14:textId="77777777"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009A3" w:rsidRPr="00AC5D39" w14:paraId="36588414" w14:textId="77777777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B453" w14:textId="77777777" w:rsidR="00A009A3" w:rsidRDefault="00313A5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48468" w14:textId="77777777"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62B9" w14:textId="77777777" w:rsidR="00A009A3" w:rsidRDefault="00A009A3" w:rsidP="00F94C1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1DFD" w14:textId="77777777"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3107" w14:textId="77777777" w:rsidR="00A009A3" w:rsidRDefault="00E057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A009A3">
              <w:rPr>
                <w:rFonts w:asciiTheme="majorHAnsi" w:hAnsiTheme="majorHAnsi"/>
              </w:rPr>
              <w:t>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4A346" w14:textId="77777777" w:rsidR="00A009A3" w:rsidRPr="00AC5D39" w:rsidRDefault="00A009A3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A009A3" w:rsidRPr="00AC5D39" w14:paraId="78EAFDC3" w14:textId="77777777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FD053" w14:textId="77777777" w:rsidR="00A009A3" w:rsidRDefault="00E057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7F0EB" w14:textId="77777777"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козырька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24F72" w14:textId="77777777" w:rsidR="00A009A3" w:rsidRDefault="00A009A3" w:rsidP="00F94C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EADB7" w14:textId="77777777"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B357F" w14:textId="77777777"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03841" w14:textId="77777777" w:rsidR="00A009A3" w:rsidRPr="00AC5D39" w:rsidRDefault="00A009A3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4A3956" w:rsidRPr="00AC5D39" w14:paraId="58F505DB" w14:textId="77777777" w:rsidTr="00812264">
        <w:trPr>
          <w:trHeight w:val="1328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60E42" w14:textId="77777777" w:rsidR="004A3956" w:rsidRDefault="00A00115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DF3E2" w14:textId="77777777" w:rsidR="004A3956" w:rsidRDefault="004A3956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A00115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2133F" w14:textId="77777777"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93253" w14:textId="77777777"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C7D36" w14:textId="77777777" w:rsidR="004A3956" w:rsidRDefault="005768C8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42803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C3909" w14:textId="77777777"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5768C8" w:rsidRPr="00AC5D39" w14:paraId="2AF7062D" w14:textId="77777777" w:rsidTr="005768C8">
        <w:trPr>
          <w:trHeight w:val="394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E7880" w14:textId="77777777" w:rsidR="005768C8" w:rsidRDefault="00A00115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1AD74" w14:textId="77777777" w:rsidR="005768C8" w:rsidRDefault="005768C8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804A6" w14:textId="77777777" w:rsidR="005768C8" w:rsidRDefault="00A00115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70F0C" w14:textId="77777777" w:rsidR="005768C8" w:rsidRDefault="00A00115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928C9" w14:textId="77777777" w:rsidR="005768C8" w:rsidRDefault="005768C8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E704D" w14:textId="77777777" w:rsidR="005768C8" w:rsidRDefault="005768C8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5768C8" w:rsidRPr="00AC5D39" w14:paraId="6F0C17C2" w14:textId="77777777" w:rsidTr="005768C8">
        <w:trPr>
          <w:trHeight w:val="394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4BBC5" w14:textId="77777777" w:rsidR="005768C8" w:rsidRDefault="00A00115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46315" w14:textId="77777777" w:rsidR="005768C8" w:rsidRDefault="005768C8" w:rsidP="0078208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Проверка  </w:t>
            </w:r>
            <w:proofErr w:type="spellStart"/>
            <w:r>
              <w:rPr>
                <w:rFonts w:asciiTheme="majorHAnsi" w:hAnsiTheme="majorHAnsi"/>
              </w:rPr>
              <w:t>венканалов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A19C2" w14:textId="77777777" w:rsidR="005768C8" w:rsidRDefault="00A00115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B0E81" w14:textId="77777777" w:rsidR="005768C8" w:rsidRDefault="00A00115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83B69" w14:textId="77777777" w:rsidR="005768C8" w:rsidRDefault="005768C8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C0F1A" w14:textId="77777777" w:rsidR="005768C8" w:rsidRDefault="005768C8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14:paraId="49E05605" w14:textId="77777777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859F9" w14:textId="77777777"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07FE4" w14:textId="77777777"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7573F" w14:textId="77777777"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AEAD2" w14:textId="77777777"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F5973" w14:textId="77777777" w:rsidR="00930744" w:rsidRDefault="00A00115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283403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5E7A" w14:textId="77777777"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E50E6A4" w14:textId="77777777"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40ACFFD7" w14:textId="77777777"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47DFA1EA" w14:textId="77777777" w:rsidR="00930744" w:rsidRPr="006A3C85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</w:t>
      </w:r>
      <w:proofErr w:type="gramStart"/>
      <w:r w:rsidRPr="001C2DF9">
        <w:rPr>
          <w:rFonts w:ascii="Times New Roman" w:eastAsia="Arial Narrow" w:hAnsi="Times New Roman" w:cs="Times New Roman"/>
          <w:color w:val="333333"/>
          <w:spacing w:val="20"/>
        </w:rPr>
        <w:t>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</w:t>
      </w:r>
      <w:proofErr w:type="gramEnd"/>
      <w:r>
        <w:rPr>
          <w:rFonts w:ascii="Times New Roman" w:eastAsia="Arial Narrow" w:hAnsi="Times New Roman" w:cs="Times New Roman"/>
          <w:color w:val="333333"/>
          <w:spacing w:val="20"/>
        </w:rPr>
        <w:t xml:space="preserve"> 01.01</w:t>
      </w:r>
      <w:r w:rsidR="00A00115">
        <w:rPr>
          <w:rFonts w:ascii="Times New Roman" w:eastAsia="Arial Narrow" w:hAnsi="Times New Roman" w:cs="Times New Roman"/>
          <w:color w:val="333333"/>
          <w:spacing w:val="20"/>
        </w:rPr>
        <w:t>.2024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947A09">
        <w:rPr>
          <w:rFonts w:ascii="Times New Roman" w:eastAsia="Arial Narrow" w:hAnsi="Times New Roman" w:cs="Times New Roman"/>
          <w:color w:val="333333"/>
          <w:spacing w:val="20"/>
        </w:rPr>
        <w:t xml:space="preserve">.  </w:t>
      </w:r>
      <w:r w:rsidR="00936CB4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A00115">
        <w:rPr>
          <w:rFonts w:ascii="Times New Roman" w:eastAsia="Arial Narrow" w:hAnsi="Times New Roman" w:cs="Times New Roman"/>
          <w:color w:val="333333"/>
          <w:spacing w:val="20"/>
        </w:rPr>
        <w:t xml:space="preserve"> 230103,66</w:t>
      </w:r>
      <w:r w:rsidRPr="006A3C85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14:paraId="69535A6F" w14:textId="77777777" w:rsidR="006F03D8" w:rsidRDefault="006F03D8" w:rsidP="006F03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3DC138A7" w14:textId="77777777"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38E3E889" w14:textId="77777777" w:rsidR="00930744" w:rsidRDefault="00930744" w:rsidP="00930744">
      <w:pPr>
        <w:rPr>
          <w:rFonts w:ascii="Times New Roman" w:hAnsi="Times New Roman" w:cs="Times New Roman"/>
        </w:rPr>
      </w:pPr>
    </w:p>
    <w:p w14:paraId="1A5CA1BE" w14:textId="77777777" w:rsidR="00930744" w:rsidRDefault="00930744" w:rsidP="00930744">
      <w:pPr>
        <w:rPr>
          <w:rFonts w:ascii="Times New Roman" w:hAnsi="Times New Roman" w:cs="Times New Roman"/>
        </w:rPr>
      </w:pPr>
    </w:p>
    <w:p w14:paraId="6EB5C4EC" w14:textId="77777777" w:rsidR="00930744" w:rsidRDefault="00930744" w:rsidP="00930744"/>
    <w:p w14:paraId="4E5075D7" w14:textId="77777777" w:rsidR="00930744" w:rsidRDefault="00930744" w:rsidP="00930744"/>
    <w:p w14:paraId="7FC5865A" w14:textId="77777777" w:rsidR="00930744" w:rsidRDefault="00930744" w:rsidP="00930744"/>
    <w:p w14:paraId="57C03550" w14:textId="77777777" w:rsidR="00930744" w:rsidRDefault="00930744" w:rsidP="00930744"/>
    <w:p w14:paraId="03CA1967" w14:textId="77777777" w:rsidR="007200F8" w:rsidRDefault="007200F8"/>
    <w:sectPr w:rsidR="007200F8" w:rsidSect="004C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2F9"/>
    <w:rsid w:val="000B72F9"/>
    <w:rsid w:val="001A730E"/>
    <w:rsid w:val="00313A54"/>
    <w:rsid w:val="0034763E"/>
    <w:rsid w:val="00436FCA"/>
    <w:rsid w:val="004A3956"/>
    <w:rsid w:val="004C18B8"/>
    <w:rsid w:val="005768C8"/>
    <w:rsid w:val="006F03D8"/>
    <w:rsid w:val="007200F8"/>
    <w:rsid w:val="00812264"/>
    <w:rsid w:val="00930744"/>
    <w:rsid w:val="0093468A"/>
    <w:rsid w:val="00936CB4"/>
    <w:rsid w:val="00947A09"/>
    <w:rsid w:val="009A00BE"/>
    <w:rsid w:val="009E1BC8"/>
    <w:rsid w:val="00A00115"/>
    <w:rsid w:val="00A009A3"/>
    <w:rsid w:val="00DF5B94"/>
    <w:rsid w:val="00E057A3"/>
    <w:rsid w:val="00E42E36"/>
    <w:rsid w:val="00E97074"/>
    <w:rsid w:val="00F94C16"/>
    <w:rsid w:val="00FB06EC"/>
    <w:rsid w:val="00FB37BB"/>
    <w:rsid w:val="00FF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E3769D"/>
  <w15:docId w15:val="{841D2255-2BD9-4289-BE2B-6AD609EE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2023-03-29T06:49:00Z</cp:lastPrinted>
  <dcterms:created xsi:type="dcterms:W3CDTF">2018-01-17T12:44:00Z</dcterms:created>
  <dcterms:modified xsi:type="dcterms:W3CDTF">2024-04-04T16:23:00Z</dcterms:modified>
</cp:coreProperties>
</file>