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54" w:rsidRDefault="00B82454" w:rsidP="00B82454">
      <w:pPr>
        <w:ind w:left="1416" w:firstLine="708"/>
        <w:outlineLvl w:val="0"/>
        <w:rPr>
          <w:b/>
          <w:color w:val="333333"/>
          <w:spacing w:val="20"/>
          <w:sz w:val="32"/>
          <w:szCs w:val="32"/>
        </w:rPr>
      </w:pPr>
      <w:r>
        <w:t>Общество с ограниченной ответственностью</w:t>
      </w:r>
    </w:p>
    <w:p w:rsidR="00B82454" w:rsidRDefault="00B82454" w:rsidP="00B82454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B82454" w:rsidRDefault="00B82454" w:rsidP="00B82454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B82454" w:rsidRDefault="00570284" w:rsidP="00B82454">
      <w:pPr>
        <w:jc w:val="center"/>
        <w:rPr>
          <w:color w:val="333333"/>
        </w:rPr>
      </w:pPr>
      <w:r>
        <w:rPr>
          <w:noProof/>
          <w:lang w:eastAsia="ru-RU" w:bidi="ar-SA"/>
        </w:rPr>
        <w:pict>
          <v:line id="Прямая соединительная линия 201" o:spid="_x0000_s1026" style="position:absolute;left:0;text-align:left;z-index:251659264;visibility:visible;mso-wrap-distance-top:-3e-5mm;mso-wrap-distance-bottom:-3e-5mm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" strokeweight="2.5pt">
            <v:stroke linestyle="thinThick"/>
          </v:line>
        </w:pict>
      </w:r>
    </w:p>
    <w:p w:rsidR="00B82454" w:rsidRDefault="00B82454" w:rsidP="00B82454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РОССИЯ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>ОГРН 1146154036203</w:t>
      </w:r>
    </w:p>
    <w:p w:rsidR="00B82454" w:rsidRDefault="00B82454" w:rsidP="00B82454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 ИНН / КПП 6154136429/615401001</w:t>
      </w:r>
    </w:p>
    <w:p w:rsidR="00B82454" w:rsidRDefault="00B82454" w:rsidP="00B82454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Ростовская область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proofErr w:type="gramStart"/>
      <w:r>
        <w:rPr>
          <w:rFonts w:ascii="Arial Narrow" w:hAnsi="Arial Narrow"/>
          <w:color w:val="333333"/>
          <w:sz w:val="20"/>
          <w:szCs w:val="20"/>
        </w:rPr>
        <w:t>р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/с 40702810000000000689 </w:t>
      </w:r>
    </w:p>
    <w:p w:rsidR="00B82454" w:rsidRDefault="00B82454" w:rsidP="00B82454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в ПАО «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Таганрогбанк</w:t>
      </w:r>
      <w:proofErr w:type="spellEnd"/>
      <w:r>
        <w:rPr>
          <w:rFonts w:ascii="Arial Narrow" w:hAnsi="Arial Narrow"/>
          <w:color w:val="333333"/>
          <w:sz w:val="20"/>
          <w:szCs w:val="20"/>
        </w:rPr>
        <w:t>» г. Таганрога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:rsidR="00B82454" w:rsidRDefault="00B82454" w:rsidP="00B82454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347900, г</w:t>
      </w:r>
      <w:proofErr w:type="gramStart"/>
      <w:r>
        <w:rPr>
          <w:rFonts w:ascii="Arial Narrow" w:hAnsi="Arial Narrow"/>
          <w:color w:val="333333"/>
          <w:sz w:val="20"/>
          <w:szCs w:val="20"/>
        </w:rPr>
        <w:t>.Т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аганрог, ул. Котлостроительная,37/19                          к/с 30101810100000000946 </w:t>
      </w:r>
    </w:p>
    <w:p w:rsidR="00B82454" w:rsidRDefault="00B82454" w:rsidP="00B82454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Тел.  341-015  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                        БИК 046013946 </w:t>
      </w:r>
    </w:p>
    <w:p w:rsidR="00B82454" w:rsidRDefault="00B82454" w:rsidP="00B82454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(8634),  314-647                                                                  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:rsidR="00B82454" w:rsidRDefault="00570284" w:rsidP="00B82454">
      <w:pPr>
        <w:tabs>
          <w:tab w:val="left" w:pos="540"/>
        </w:tabs>
        <w:rPr>
          <w:rFonts w:ascii="Arial Narrow" w:hAnsi="Arial Narrow"/>
          <w:color w:val="333333"/>
          <w:sz w:val="22"/>
          <w:szCs w:val="22"/>
        </w:rPr>
      </w:pPr>
      <w:r>
        <w:rPr>
          <w:rFonts w:ascii="Times New Roman" w:hAnsi="Times New Roman"/>
          <w:noProof/>
          <w:lang w:eastAsia="ru-RU" w:bidi="ar-SA"/>
        </w:rPr>
        <w:pict>
          <v:line id="Прямая соединительная линия 202" o:spid="_x0000_s1027" style="position:absolute;z-index:251660288;visibility:visible;mso-wrap-distance-top:-3e-5mm;mso-wrap-distance-bottom:-3e-5mm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" strokeweight="2.5pt">
            <v:stroke linestyle="thinThick"/>
          </v:line>
        </w:pict>
      </w:r>
    </w:p>
    <w:p w:rsidR="00B82454" w:rsidRDefault="00B82454" w:rsidP="00B82454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B82454" w:rsidRDefault="00B82454" w:rsidP="00B82454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570284">
        <w:rPr>
          <w:b/>
          <w:sz w:val="28"/>
          <w:szCs w:val="28"/>
        </w:rPr>
        <w:t xml:space="preserve"> на 2022</w:t>
      </w:r>
      <w:r>
        <w:rPr>
          <w:b/>
          <w:sz w:val="28"/>
          <w:szCs w:val="28"/>
        </w:rPr>
        <w:t>г.</w:t>
      </w:r>
    </w:p>
    <w:p w:rsidR="00B82454" w:rsidRPr="00894B1D" w:rsidRDefault="00047A4C" w:rsidP="00B82454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22/1  по ул. П. Тольятти</w:t>
      </w:r>
    </w:p>
    <w:p w:rsidR="00B82454" w:rsidRPr="00894B1D" w:rsidRDefault="00B82454" w:rsidP="00B8245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B82454" w:rsidRDefault="00B82454" w:rsidP="00B8245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B82454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54" w:rsidRPr="00AC5D39" w:rsidRDefault="00B8245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Pr="00AC5D39" w:rsidRDefault="00B82454" w:rsidP="0094753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Pr="00AC5D39" w:rsidRDefault="00B8245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54" w:rsidRPr="00AC5D39" w:rsidRDefault="00B8245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54" w:rsidRDefault="00B8245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Ориентировочная</w:t>
            </w:r>
          </w:p>
          <w:p w:rsidR="00B82454" w:rsidRDefault="006F000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</w:t>
            </w:r>
            <w:r w:rsidR="00B82454">
              <w:rPr>
                <w:rFonts w:asciiTheme="majorHAnsi" w:hAnsiTheme="majorHAnsi"/>
              </w:rPr>
              <w:t>тоимость</w:t>
            </w:r>
          </w:p>
          <w:p w:rsidR="006F0004" w:rsidRPr="00AC5D39" w:rsidRDefault="006F000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54" w:rsidRPr="00AC5D39" w:rsidRDefault="00B82454" w:rsidP="0094753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FA1025" w:rsidRPr="00AC5D39" w:rsidTr="00DD282C">
        <w:trPr>
          <w:trHeight w:val="309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25" w:rsidRDefault="0030694C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25" w:rsidRPr="00AC5D39" w:rsidRDefault="00FA1025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Окраска газопровода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25" w:rsidRDefault="006F0004" w:rsidP="00947538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25" w:rsidRDefault="006F000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25" w:rsidRDefault="0030694C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25" w:rsidRPr="00AC5D39" w:rsidRDefault="00FA1025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30694C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4C" w:rsidRDefault="00DD282C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4C" w:rsidRDefault="0030694C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цоколя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4C" w:rsidRDefault="0030694C" w:rsidP="00947538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</w:t>
            </w:r>
            <w:proofErr w:type="gramStart"/>
            <w:r>
              <w:rPr>
                <w:rFonts w:asciiTheme="majorHAnsi" w:hAnsiTheme="majorHAnsi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4C" w:rsidRDefault="0030694C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4C" w:rsidRDefault="0030694C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4C" w:rsidRPr="00AC5D39" w:rsidRDefault="0030694C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30694C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4C" w:rsidRDefault="00DD282C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4C" w:rsidRDefault="0030694C" w:rsidP="0030694C">
            <w:pPr>
              <w:tabs>
                <w:tab w:val="left" w:pos="3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ab/>
              <w:t>Обрезка деревьев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4C" w:rsidRDefault="0030694C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4C" w:rsidRDefault="0030694C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4C" w:rsidRDefault="0030694C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4C" w:rsidRPr="0030694C" w:rsidRDefault="0030694C" w:rsidP="009475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694C">
              <w:rPr>
                <w:rFonts w:asciiTheme="majorHAnsi" w:hAnsiTheme="majorHAnsi"/>
                <w:sz w:val="18"/>
                <w:szCs w:val="18"/>
              </w:rPr>
              <w:t>После получения разрешения</w:t>
            </w:r>
          </w:p>
        </w:tc>
      </w:tr>
      <w:tr w:rsidR="006F0004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04" w:rsidRDefault="006F000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04" w:rsidRDefault="006F0004" w:rsidP="0030694C">
            <w:pPr>
              <w:tabs>
                <w:tab w:val="left" w:pos="3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балконов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04" w:rsidRDefault="006F000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04" w:rsidRDefault="006F000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04" w:rsidRDefault="006F000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04" w:rsidRPr="0030694C" w:rsidRDefault="006F0004" w:rsidP="009475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Кв.7.15,25,26</w:t>
            </w:r>
          </w:p>
        </w:tc>
      </w:tr>
      <w:tr w:rsidR="00DD282C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82C" w:rsidRDefault="006F000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82C" w:rsidRDefault="00DD282C" w:rsidP="00570284">
            <w:pPr>
              <w:tabs>
                <w:tab w:val="left" w:pos="3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Подготовка дома к отопительному сезону </w:t>
            </w:r>
            <w:r w:rsidR="00570284">
              <w:rPr>
                <w:rFonts w:asciiTheme="majorHAnsi" w:hAnsiTheme="majorHAnsi"/>
              </w:rPr>
              <w:t>2022-2023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82C" w:rsidRDefault="00DD282C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82C" w:rsidRDefault="00DD282C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82C" w:rsidRDefault="006F000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28854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82C" w:rsidRPr="0030694C" w:rsidRDefault="00DD282C" w:rsidP="009475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82454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Default="00B82454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Default="00B8245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Default="00B82454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Default="00B82454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Default="006F000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125854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Pr="00AC5D39" w:rsidRDefault="00B82454" w:rsidP="00947538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B82454" w:rsidRDefault="00B82454" w:rsidP="00B8245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B82454" w:rsidRPr="00A646F9" w:rsidRDefault="00FA1025" w:rsidP="00B37B92">
      <w:pPr>
        <w:pStyle w:val="Standard"/>
        <w:tabs>
          <w:tab w:val="left" w:pos="495"/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Остаток </w:t>
      </w:r>
      <w:r w:rsidR="00B37B92">
        <w:rPr>
          <w:rFonts w:ascii="Times New Roman" w:eastAsia="Arial Narrow" w:hAnsi="Times New Roman" w:cs="Times New Roman"/>
          <w:color w:val="333333"/>
          <w:spacing w:val="20"/>
        </w:rPr>
        <w:t>д</w:t>
      </w:r>
      <w:r w:rsidR="00B82454" w:rsidRPr="001C2DF9">
        <w:rPr>
          <w:rFonts w:ascii="Times New Roman" w:eastAsia="Arial Narrow" w:hAnsi="Times New Roman" w:cs="Times New Roman"/>
          <w:color w:val="333333"/>
          <w:spacing w:val="20"/>
        </w:rPr>
        <w:t>енежных сре</w:t>
      </w:r>
      <w:r w:rsidR="00DD282C">
        <w:rPr>
          <w:rFonts w:ascii="Times New Roman" w:eastAsia="Arial Narrow" w:hAnsi="Times New Roman" w:cs="Times New Roman"/>
          <w:color w:val="333333"/>
          <w:spacing w:val="20"/>
        </w:rPr>
        <w:t>дства  на 01.01.2021</w:t>
      </w:r>
      <w:r w:rsidR="00B82454" w:rsidRPr="001C2DF9">
        <w:rPr>
          <w:rFonts w:ascii="Times New Roman" w:eastAsia="Arial Narrow" w:hAnsi="Times New Roman" w:cs="Times New Roman"/>
          <w:color w:val="333333"/>
          <w:spacing w:val="20"/>
        </w:rPr>
        <w:t>г</w:t>
      </w:r>
      <w:r w:rsidR="0089058C">
        <w:rPr>
          <w:rFonts w:ascii="Times New Roman" w:eastAsia="Arial Narrow" w:hAnsi="Times New Roman" w:cs="Times New Roman"/>
          <w:color w:val="333333"/>
          <w:spacing w:val="20"/>
        </w:rPr>
        <w:t xml:space="preserve">. </w:t>
      </w:r>
      <w:r w:rsidR="0089058C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 xml:space="preserve">–  </w:t>
      </w:r>
      <w:r w:rsidR="00DD282C" w:rsidRPr="00DD282C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356708,62</w:t>
      </w:r>
      <w:r w:rsidR="0089058C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 xml:space="preserve">    </w:t>
      </w:r>
      <w:r w:rsidR="00B82454" w:rsidRPr="00A646F9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руб.</w:t>
      </w:r>
    </w:p>
    <w:p w:rsidR="00B82454" w:rsidRPr="00A646F9" w:rsidRDefault="00B82454" w:rsidP="00B8245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</w:pPr>
    </w:p>
    <w:p w:rsidR="00B82454" w:rsidRPr="00F2668C" w:rsidRDefault="00B82454" w:rsidP="00B8245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B82454" w:rsidRPr="00F2668C" w:rsidRDefault="00B82454" w:rsidP="00B8245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А.</w:t>
      </w:r>
    </w:p>
    <w:p w:rsidR="00B82454" w:rsidRDefault="00B82454" w:rsidP="00B82454">
      <w:pPr>
        <w:pStyle w:val="Standard"/>
        <w:tabs>
          <w:tab w:val="left" w:pos="540"/>
        </w:tabs>
        <w:jc w:val="both"/>
        <w:rPr>
          <w:rFonts w:ascii="Arial Narrow" w:hAnsi="Arial Narrow" w:cs="Arial Narrow"/>
          <w:b/>
          <w:bCs/>
          <w:color w:val="333333"/>
          <w:sz w:val="22"/>
          <w:szCs w:val="22"/>
        </w:rPr>
      </w:pPr>
    </w:p>
    <w:p w:rsidR="00B82454" w:rsidRPr="00A646F9" w:rsidRDefault="00B82454" w:rsidP="00B82454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  <w:sz w:val="22"/>
          <w:szCs w:val="22"/>
        </w:rPr>
      </w:pPr>
      <w:r w:rsidRPr="00A646F9">
        <w:rPr>
          <w:rFonts w:ascii="Times New Roman" w:hAnsi="Times New Roman" w:cs="Times New Roman"/>
          <w:bCs/>
          <w:color w:val="333333"/>
          <w:sz w:val="22"/>
          <w:szCs w:val="22"/>
        </w:rPr>
        <w:t xml:space="preserve">Председатель совета дома   </w:t>
      </w:r>
      <w:r>
        <w:rPr>
          <w:rFonts w:ascii="Times New Roman" w:hAnsi="Times New Roman" w:cs="Times New Roman"/>
          <w:bCs/>
          <w:color w:val="333333"/>
          <w:sz w:val="22"/>
          <w:szCs w:val="22"/>
        </w:rPr>
        <w:t xml:space="preserve">                                                                             Радько И. П.</w:t>
      </w:r>
    </w:p>
    <w:p w:rsidR="00B82454" w:rsidRPr="00701BA1" w:rsidRDefault="00B82454" w:rsidP="00B82454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B82454" w:rsidRDefault="00B82454" w:rsidP="00B82454"/>
    <w:p w:rsidR="00B82454" w:rsidRDefault="00B82454" w:rsidP="00B82454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B82454" w:rsidRDefault="00B82454" w:rsidP="00B82454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B82454" w:rsidRDefault="00B82454" w:rsidP="00B82454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B82454" w:rsidRDefault="00B82454" w:rsidP="00B82454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B82454" w:rsidRDefault="00B82454" w:rsidP="00B82454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B82454" w:rsidRDefault="00B82454" w:rsidP="00B82454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B82454" w:rsidRDefault="00B82454" w:rsidP="00B82454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B82454" w:rsidRDefault="00B82454" w:rsidP="00B82454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B82454" w:rsidRDefault="00B82454" w:rsidP="00B82454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B82454" w:rsidRDefault="00B82454" w:rsidP="00B82454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5D6B2A" w:rsidRDefault="005D6B2A"/>
    <w:sectPr w:rsidR="005D6B2A" w:rsidSect="00707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6189"/>
    <w:rsid w:val="00047A4C"/>
    <w:rsid w:val="001008CD"/>
    <w:rsid w:val="00225C97"/>
    <w:rsid w:val="0030694C"/>
    <w:rsid w:val="00570284"/>
    <w:rsid w:val="005D6B2A"/>
    <w:rsid w:val="006F0004"/>
    <w:rsid w:val="00707D13"/>
    <w:rsid w:val="0089058C"/>
    <w:rsid w:val="0099517F"/>
    <w:rsid w:val="00A26189"/>
    <w:rsid w:val="00B37B92"/>
    <w:rsid w:val="00B82454"/>
    <w:rsid w:val="00CD6836"/>
    <w:rsid w:val="00DD282C"/>
    <w:rsid w:val="00FA1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245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245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B824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245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245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B824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2022-03-02T07:30:00Z</cp:lastPrinted>
  <dcterms:created xsi:type="dcterms:W3CDTF">2018-01-15T10:09:00Z</dcterms:created>
  <dcterms:modified xsi:type="dcterms:W3CDTF">2022-03-02T07:30:00Z</dcterms:modified>
</cp:coreProperties>
</file>