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731B" w14:textId="77777777"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14:paraId="280989D8" w14:textId="77777777" w:rsidR="00391ADF" w:rsidRDefault="00391ADF" w:rsidP="00391A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10F9FA0D" w14:textId="77777777" w:rsidR="00391ADF" w:rsidRDefault="00391ADF" w:rsidP="00391A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60FA86FF" w14:textId="77777777" w:rsidR="00391ADF" w:rsidRDefault="00391ADF" w:rsidP="00391A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0619C4A9" w14:textId="77777777" w:rsidR="00391ADF" w:rsidRDefault="00391ADF" w:rsidP="00391A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D21A3">
        <w:pict w14:anchorId="0BC10D9A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259A454A" w14:textId="77777777"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2A60DCB5" w14:textId="77777777"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60FFE7C4" w14:textId="77777777"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546B2624" w14:textId="77777777"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DA3080C" w14:textId="77777777"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62788D73" w14:textId="77777777"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45D74D7E" w14:textId="77777777"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6FC4B702" w14:textId="77777777" w:rsidR="00391ADF" w:rsidRDefault="005D21A3" w:rsidP="00391ADF">
      <w:pPr>
        <w:tabs>
          <w:tab w:val="left" w:pos="540"/>
        </w:tabs>
        <w:rPr>
          <w:u w:val="single"/>
        </w:rPr>
      </w:pPr>
      <w:r>
        <w:pict w14:anchorId="08337230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68ADB891" w14:textId="77777777"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14:paraId="6B8E81CB" w14:textId="77777777" w:rsidR="00C736BF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5921C7">
        <w:rPr>
          <w:b/>
          <w:sz w:val="28"/>
          <w:szCs w:val="28"/>
        </w:rPr>
        <w:t xml:space="preserve"> на 202</w:t>
      </w:r>
      <w:r w:rsidR="00C55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14:paraId="551630E5" w14:textId="77777777" w:rsidR="00C736BF" w:rsidRPr="00894B1D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305  ул. Р. Люксембург </w:t>
      </w:r>
    </w:p>
    <w:p w14:paraId="4F5EAD9D" w14:textId="77777777" w:rsidR="00C736BF" w:rsidRPr="00894B1D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E373380" w14:textId="77777777"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736BF" w:rsidRPr="00AC5D39" w14:paraId="2F6DC975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C30B" w14:textId="77777777"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351F" w14:textId="77777777"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49B9D" w14:textId="77777777"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29619" w14:textId="77777777"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2288" w14:textId="77777777"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14:paraId="185AB95D" w14:textId="77777777"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ная стоимость </w:t>
            </w:r>
          </w:p>
          <w:p w14:paraId="6B85E54C" w14:textId="77777777"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A7D83" w14:textId="77777777"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E76D5" w:rsidRPr="00AC5D39" w14:paraId="6E66B01C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5031" w14:textId="77777777" w:rsidR="004E76D5" w:rsidRDefault="00C55FD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349A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D8C0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31AA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F2085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F7F62" w14:textId="77777777"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14:paraId="161A6530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F1662" w14:textId="77777777" w:rsidR="004E76D5" w:rsidRDefault="00C55FD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AA350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  в зоне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1BB0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10CC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1E21" w14:textId="77777777"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09E6C" w14:textId="77777777"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9C199D" w:rsidRPr="00AC5D39" w14:paraId="32CCFD1E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88EA6" w14:textId="77777777" w:rsidR="009C199D" w:rsidRDefault="009C199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303A" w14:textId="77777777" w:rsidR="009C199D" w:rsidRDefault="009C199D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кв.50, 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7E435" w14:textId="77777777" w:rsidR="009C199D" w:rsidRDefault="009C199D" w:rsidP="002D2A9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A9581" w14:textId="77777777" w:rsidR="009C199D" w:rsidRDefault="009C199D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3DF2" w14:textId="77777777" w:rsidR="009C199D" w:rsidRDefault="009C199D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3CB7" w14:textId="77777777" w:rsidR="009C199D" w:rsidRPr="00AC5D39" w:rsidRDefault="009C199D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14:paraId="2EA99194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72A0F" w14:textId="77777777" w:rsidR="004E76D5" w:rsidRDefault="00C55FD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6A32" w14:textId="77777777"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2022-2023гг.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FDF8" w14:textId="77777777"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EC08" w14:textId="77777777"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9E00D" w14:textId="77777777" w:rsidR="004E76D5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67734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510FE" w14:textId="77777777" w:rsidR="004E76D5" w:rsidRPr="00AC5D39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C32E2A" w:rsidRPr="00AC5D39" w14:paraId="744D31A9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A22D" w14:textId="77777777" w:rsidR="00C32E2A" w:rsidRDefault="00C55FD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66CD" w14:textId="77777777"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880C5" w14:textId="77777777" w:rsidR="00C32E2A" w:rsidRDefault="00C55FD4" w:rsidP="00752D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0C52E" w14:textId="77777777" w:rsidR="00C32E2A" w:rsidRDefault="00C55FD4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957B9" w14:textId="77777777"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F7CC" w14:textId="77777777" w:rsidR="00C32E2A" w:rsidRPr="00AC5D39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C32E2A" w:rsidRPr="00AC5D39" w14:paraId="4DF13740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71774" w14:textId="77777777" w:rsidR="00C32E2A" w:rsidRDefault="00C55FD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BAF1C" w14:textId="77777777"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98337" w14:textId="77777777" w:rsidR="00C32E2A" w:rsidRDefault="00C55FD4" w:rsidP="00752D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B97BD" w14:textId="77777777" w:rsidR="00C32E2A" w:rsidRDefault="00C55FD4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27CB" w14:textId="77777777"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736E" w14:textId="77777777" w:rsidR="00C32E2A" w:rsidRPr="00AC5D39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14:paraId="62B83F13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1687E" w14:textId="77777777" w:rsidR="004E76D5" w:rsidRPr="0069078E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2863D" w14:textId="77777777"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48B2F" w14:textId="77777777" w:rsidR="004E76D5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4652" w14:textId="77777777" w:rsidR="004E76D5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26CC4" w14:textId="77777777" w:rsidR="004E76D5" w:rsidRDefault="009C199D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256</w:t>
            </w:r>
            <w:r w:rsidR="00C32E2A">
              <w:rPr>
                <w:rFonts w:asciiTheme="majorHAnsi" w:hAnsiTheme="majorHAnsi"/>
              </w:rPr>
              <w:t>234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35ECA" w14:textId="77777777" w:rsidR="004E76D5" w:rsidRPr="00AC5D39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158B7FC" w14:textId="77777777"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3971098" w14:textId="77777777"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65646D16" w14:textId="77777777" w:rsidR="00C736BF" w:rsidRPr="004A1DDF" w:rsidRDefault="007C6297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средств </w:t>
      </w:r>
      <w:r w:rsidR="002344F4">
        <w:rPr>
          <w:rFonts w:ascii="Times New Roman" w:eastAsia="Arial Narrow" w:hAnsi="Times New Roman" w:cs="Times New Roman"/>
          <w:color w:val="333333"/>
          <w:spacing w:val="20"/>
        </w:rPr>
        <w:t>на 01.01.202</w:t>
      </w:r>
      <w:r w:rsidR="009C199D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C32E2A">
        <w:rPr>
          <w:rFonts w:ascii="Times New Roman" w:eastAsia="Arial Narrow" w:hAnsi="Times New Roman" w:cs="Times New Roman"/>
          <w:color w:val="333333"/>
          <w:spacing w:val="20"/>
        </w:rPr>
        <w:t>167445,38</w:t>
      </w:r>
      <w:r w:rsidR="00C736BF" w:rsidRPr="004A1DDF">
        <w:rPr>
          <w:rFonts w:ascii="Times New Roman" w:eastAsia="Arial Narrow" w:hAnsi="Times New Roman" w:cs="Times New Roman"/>
          <w:color w:val="333333"/>
          <w:spacing w:val="20"/>
        </w:rPr>
        <w:t xml:space="preserve">  руб</w:t>
      </w:r>
      <w:r w:rsidR="00C736BF" w:rsidRPr="004A1DDF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</w:p>
    <w:p w14:paraId="58B9C4F9" w14:textId="77777777"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14:paraId="69C67872" w14:textId="77777777" w:rsidR="00C736BF" w:rsidRDefault="00C736BF" w:rsidP="00C32E2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</w:p>
    <w:p w14:paraId="3060C70D" w14:textId="77777777" w:rsidR="00891255" w:rsidRDefault="00891255"/>
    <w:sectPr w:rsidR="00891255" w:rsidSect="006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DF2"/>
    <w:rsid w:val="00146DF2"/>
    <w:rsid w:val="001E6F39"/>
    <w:rsid w:val="001F3DEB"/>
    <w:rsid w:val="00231FC0"/>
    <w:rsid w:val="002344F4"/>
    <w:rsid w:val="003918DF"/>
    <w:rsid w:val="00391ADF"/>
    <w:rsid w:val="00392D79"/>
    <w:rsid w:val="003C6648"/>
    <w:rsid w:val="004971D5"/>
    <w:rsid w:val="004E76D5"/>
    <w:rsid w:val="005921C7"/>
    <w:rsid w:val="005D21A3"/>
    <w:rsid w:val="006E2656"/>
    <w:rsid w:val="007C6297"/>
    <w:rsid w:val="007F777F"/>
    <w:rsid w:val="00871B6A"/>
    <w:rsid w:val="00891255"/>
    <w:rsid w:val="009B6731"/>
    <w:rsid w:val="009C199D"/>
    <w:rsid w:val="00A56BA0"/>
    <w:rsid w:val="00AB7492"/>
    <w:rsid w:val="00AF3E47"/>
    <w:rsid w:val="00C32E2A"/>
    <w:rsid w:val="00C55FD4"/>
    <w:rsid w:val="00C736BF"/>
    <w:rsid w:val="00CC55E8"/>
    <w:rsid w:val="00E0058E"/>
    <w:rsid w:val="00F2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658671"/>
  <w15:docId w15:val="{B800C85D-0364-4DDC-8D75-D09DAC7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2024-04-04T10:32:00Z</cp:lastPrinted>
  <dcterms:created xsi:type="dcterms:W3CDTF">2018-01-16T07:12:00Z</dcterms:created>
  <dcterms:modified xsi:type="dcterms:W3CDTF">2024-04-04T16:23:00Z</dcterms:modified>
</cp:coreProperties>
</file>