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DA7649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A2EA5">
        <w:rPr>
          <w:rFonts w:ascii="Times New Roman" w:hAnsi="Times New Roman" w:cs="Times New Roman"/>
          <w:sz w:val="24"/>
          <w:szCs w:val="24"/>
        </w:rPr>
        <w:t xml:space="preserve">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436A4C">
        <w:rPr>
          <w:rFonts w:ascii="Times New Roman" w:hAnsi="Times New Roman" w:cs="Times New Roman"/>
          <w:sz w:val="24"/>
          <w:szCs w:val="24"/>
        </w:rPr>
        <w:t>» 201</w:t>
      </w:r>
      <w:r w:rsidR="00D208C4">
        <w:rPr>
          <w:rFonts w:ascii="Times New Roman" w:hAnsi="Times New Roman" w:cs="Times New Roman"/>
          <w:sz w:val="24"/>
          <w:szCs w:val="24"/>
        </w:rPr>
        <w:t>9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 Лещуков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3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, обрушение цементного слоя частчно.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FC4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FC4C05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42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7649">
              <w:rPr>
                <w:rFonts w:ascii="Times New Roman" w:hAnsi="Times New Roman" w:cs="Times New Roman"/>
                <w:sz w:val="24"/>
                <w:szCs w:val="24"/>
              </w:rPr>
              <w:t>. Ремонт над. кв.</w:t>
            </w:r>
            <w:r w:rsidR="00B70829">
              <w:rPr>
                <w:rFonts w:ascii="Times New Roman" w:hAnsi="Times New Roman" w:cs="Times New Roman"/>
                <w:sz w:val="24"/>
                <w:szCs w:val="24"/>
              </w:rPr>
              <w:t xml:space="preserve"> 50,68,69, примыкание к вентканалам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 Установить колено под.1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26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BD1026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фасада, </w:t>
            </w:r>
          </w:p>
          <w:p w:rsidR="00436A4C" w:rsidRDefault="00BD1026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подъезд со стороны двора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>. Требуется покрытие наплавляемым материалам.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C08D0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8D0">
        <w:rPr>
          <w:rFonts w:ascii="Times New Roman" w:hAnsi="Times New Roman" w:cs="Times New Roman"/>
          <w:sz w:val="24"/>
          <w:szCs w:val="24"/>
        </w:rPr>
        <w:t>. Ремонт отмостки.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B54">
        <w:rPr>
          <w:rFonts w:ascii="Times New Roman" w:hAnsi="Times New Roman" w:cs="Times New Roman"/>
          <w:sz w:val="24"/>
          <w:szCs w:val="24"/>
        </w:rPr>
        <w:t xml:space="preserve">.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9F6">
        <w:rPr>
          <w:rFonts w:ascii="Times New Roman" w:hAnsi="Times New Roman" w:cs="Times New Roman"/>
          <w:sz w:val="24"/>
          <w:szCs w:val="24"/>
        </w:rPr>
        <w:t>.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DA7649" w:rsidRDefault="00DA7649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</w:t>
      </w:r>
      <w:r w:rsidR="00B70829">
        <w:rPr>
          <w:rFonts w:ascii="Times New Roman" w:hAnsi="Times New Roman" w:cs="Times New Roman"/>
          <w:sz w:val="24"/>
          <w:szCs w:val="24"/>
        </w:rPr>
        <w:t xml:space="preserve"> кв. 50,68,</w:t>
      </w:r>
      <w:r w:rsidR="009800B8">
        <w:rPr>
          <w:rFonts w:ascii="Times New Roman" w:hAnsi="Times New Roman" w:cs="Times New Roman"/>
          <w:sz w:val="24"/>
          <w:szCs w:val="24"/>
        </w:rPr>
        <w:t>69, примыкание к вентканалам.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36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Покрытие оголовков наплавляемым материалам.</w:t>
      </w:r>
    </w:p>
    <w:p w:rsidR="00FC4C05" w:rsidRDefault="00FC4C05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штукатурного слоя  крылечен.</w:t>
      </w:r>
    </w:p>
    <w:p w:rsidR="002C24AB" w:rsidRDefault="002C24A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Установить колено на водосточную трубу  под.1</w:t>
      </w:r>
    </w:p>
    <w:p w:rsidR="00A3328D" w:rsidRDefault="00A3328D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Частичный ремонт цоколя.</w:t>
      </w:r>
    </w:p>
    <w:p w:rsidR="009800B8" w:rsidRDefault="009800B8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9.Обрезка деревьев.</w:t>
      </w: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2013A4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Тарасова Г. В.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C24AB"/>
    <w:rsid w:val="00414666"/>
    <w:rsid w:val="00426374"/>
    <w:rsid w:val="0043539D"/>
    <w:rsid w:val="00436A4C"/>
    <w:rsid w:val="004C09BA"/>
    <w:rsid w:val="00500413"/>
    <w:rsid w:val="00566798"/>
    <w:rsid w:val="00571450"/>
    <w:rsid w:val="005D29F9"/>
    <w:rsid w:val="006717E2"/>
    <w:rsid w:val="0068537D"/>
    <w:rsid w:val="007607E0"/>
    <w:rsid w:val="007879F6"/>
    <w:rsid w:val="00932A07"/>
    <w:rsid w:val="00976B3D"/>
    <w:rsid w:val="009800B8"/>
    <w:rsid w:val="00A3328D"/>
    <w:rsid w:val="00AE2ED8"/>
    <w:rsid w:val="00B144A8"/>
    <w:rsid w:val="00B70829"/>
    <w:rsid w:val="00BC727B"/>
    <w:rsid w:val="00BD1026"/>
    <w:rsid w:val="00CC08D0"/>
    <w:rsid w:val="00D208C4"/>
    <w:rsid w:val="00D25F89"/>
    <w:rsid w:val="00D95799"/>
    <w:rsid w:val="00DA19EA"/>
    <w:rsid w:val="00DA2EA5"/>
    <w:rsid w:val="00DA7649"/>
    <w:rsid w:val="00DC1BEB"/>
    <w:rsid w:val="00E92B54"/>
    <w:rsid w:val="00EC5F79"/>
    <w:rsid w:val="00ED1AAE"/>
    <w:rsid w:val="00EE00E3"/>
    <w:rsid w:val="00F21BA2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2019-09-18T10:15:00Z</cp:lastPrinted>
  <dcterms:created xsi:type="dcterms:W3CDTF">2016-04-22T07:42:00Z</dcterms:created>
  <dcterms:modified xsi:type="dcterms:W3CDTF">2019-11-21T19:35:00Z</dcterms:modified>
</cp:coreProperties>
</file>