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834EB" w14:textId="77777777" w:rsidR="00E92A18" w:rsidRDefault="00E92A18" w:rsidP="00E92A18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 xml:space="preserve">           </w:t>
      </w:r>
      <w:r>
        <w:rPr>
          <w:sz w:val="32"/>
          <w:szCs w:val="32"/>
        </w:rPr>
        <w:t xml:space="preserve">   Общество с ограниченной ответственностью</w:t>
      </w:r>
    </w:p>
    <w:p w14:paraId="7162FF2C" w14:textId="77777777" w:rsidR="00E92A18" w:rsidRDefault="00E92A18" w:rsidP="00E92A18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14:paraId="7DE43916" w14:textId="77777777" w:rsidR="00E92A18" w:rsidRDefault="00E92A18" w:rsidP="00E92A18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14:paraId="376EF5CE" w14:textId="77777777" w:rsidR="00E92A18" w:rsidRDefault="00E92A18" w:rsidP="00E92A18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3A44B5" wp14:editId="336A79F8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2F393" id="Прямая соединительная линия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14:paraId="36D8C092" w14:textId="77777777" w:rsidR="00E92A18" w:rsidRDefault="00E92A18" w:rsidP="00E92A1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14:paraId="3460679F" w14:textId="77777777" w:rsidR="00E92A18" w:rsidRDefault="00E92A18" w:rsidP="00E92A1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14:paraId="71741CA5" w14:textId="77777777" w:rsidR="00E92A18" w:rsidRDefault="00E92A18" w:rsidP="00E92A1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р/с 4072810852090010135 </w:t>
      </w:r>
    </w:p>
    <w:p w14:paraId="0E7BD6A3" w14:textId="77777777" w:rsidR="00E92A18" w:rsidRDefault="00E92A18" w:rsidP="00E92A1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14:paraId="3FE5E5E2" w14:textId="77777777" w:rsidR="00E92A18" w:rsidRDefault="00E92A18" w:rsidP="00E92A1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Котлостроительная,37/19        к/с 30101810600000000602 </w:t>
      </w:r>
    </w:p>
    <w:p w14:paraId="71B0F18E" w14:textId="77777777" w:rsidR="00E92A18" w:rsidRDefault="00E92A18" w:rsidP="00E92A1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14:paraId="2C2FC85A" w14:textId="77777777" w:rsidR="00E92A18" w:rsidRDefault="00E92A18" w:rsidP="00E92A1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14:paraId="4025F099" w14:textId="77777777" w:rsidR="00E92A18" w:rsidRDefault="00E92A18" w:rsidP="00E92A18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D5EB00" wp14:editId="27A51E0E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0A25F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" strokeweight="2.5pt">
                <v:stroke linestyle="thinThick"/>
              </v:line>
            </w:pict>
          </mc:Fallback>
        </mc:AlternateContent>
      </w:r>
    </w:p>
    <w:p w14:paraId="0A8BF780" w14:textId="77777777" w:rsidR="005B1936" w:rsidRDefault="005B1936" w:rsidP="005B1936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14:paraId="36A29BC7" w14:textId="77777777" w:rsidR="005B1936" w:rsidRDefault="005B1936" w:rsidP="005B1936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8654E4">
        <w:rPr>
          <w:b/>
          <w:sz w:val="28"/>
          <w:szCs w:val="28"/>
        </w:rPr>
        <w:t xml:space="preserve"> на 2024</w:t>
      </w:r>
      <w:r>
        <w:rPr>
          <w:b/>
          <w:sz w:val="28"/>
          <w:szCs w:val="28"/>
        </w:rPr>
        <w:t>г.</w:t>
      </w:r>
    </w:p>
    <w:p w14:paraId="173EF690" w14:textId="77777777" w:rsidR="005B1936" w:rsidRPr="00894B1D" w:rsidRDefault="005B1936" w:rsidP="005B1936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200 по ул. С. Шило</w:t>
      </w:r>
    </w:p>
    <w:p w14:paraId="6585C0E9" w14:textId="77777777" w:rsidR="005B1936" w:rsidRPr="00894B1D" w:rsidRDefault="005B1936" w:rsidP="005B193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14:paraId="5746993D" w14:textId="77777777" w:rsidR="005B1936" w:rsidRDefault="005B1936" w:rsidP="005B193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5B1936" w:rsidRPr="00AC5D39" w14:paraId="560267B6" w14:textId="77777777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196E5" w14:textId="77777777"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6B1F3" w14:textId="77777777"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57A30" w14:textId="77777777"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D6525" w14:textId="77777777"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E27E3" w14:textId="77777777"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 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D1B70" w14:textId="77777777"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5B1936" w:rsidRPr="00AC5D39" w14:paraId="22A6A98E" w14:textId="77777777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18AA8" w14:textId="77777777" w:rsidR="005B1936" w:rsidRDefault="0094160C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12B32" w14:textId="77777777" w:rsidR="005B1936" w:rsidRDefault="005B1936" w:rsidP="006B3E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подъезда  №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2E0AD" w14:textId="77777777" w:rsidR="005B1936" w:rsidRDefault="005B1936" w:rsidP="009915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21994" w14:textId="77777777" w:rsidR="005B1936" w:rsidRDefault="005B193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BF63E" w14:textId="77777777" w:rsidR="005B1936" w:rsidRDefault="008971C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6D0442">
              <w:rPr>
                <w:rFonts w:asciiTheme="majorHAnsi" w:hAnsiTheme="majorHAnsi"/>
              </w:rPr>
              <w:t>00</w:t>
            </w:r>
            <w:r w:rsidR="005B1936">
              <w:rPr>
                <w:rFonts w:asciiTheme="majorHAnsi" w:hAnsiTheme="majorHAnsi"/>
              </w:rPr>
              <w:t>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27A33" w14:textId="77777777" w:rsidR="005B1936" w:rsidRPr="00AC5D39" w:rsidRDefault="005B1936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C05384" w:rsidRPr="00AC5D39" w14:paraId="0DD53852" w14:textId="77777777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37ACF" w14:textId="77777777" w:rsidR="00C05384" w:rsidRDefault="00FF489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B4950" w14:textId="77777777" w:rsidR="00C05384" w:rsidRDefault="00C05384" w:rsidP="006058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</w:t>
            </w:r>
            <w:r w:rsidR="00FF4891">
              <w:rPr>
                <w:rFonts w:asciiTheme="majorHAnsi" w:hAnsiTheme="majorHAnsi"/>
              </w:rPr>
              <w:t>с</w:t>
            </w:r>
            <w:r>
              <w:rPr>
                <w:rFonts w:asciiTheme="majorHAnsi" w:hAnsiTheme="majorHAnsi"/>
              </w:rPr>
              <w:t>тановить отмостку  с дворового фасада.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8747A" w14:textId="77777777" w:rsidR="00C05384" w:rsidRDefault="00C05384" w:rsidP="0060589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9542C" w14:textId="77777777" w:rsidR="00C05384" w:rsidRDefault="00C05384" w:rsidP="006058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EEC61" w14:textId="77777777" w:rsidR="00C05384" w:rsidRDefault="008971C1" w:rsidP="006058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C05384">
              <w:rPr>
                <w:rFonts w:asciiTheme="majorHAnsi" w:hAnsiTheme="majorHAnsi"/>
              </w:rPr>
              <w:t>20000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F419F" w14:textId="77777777" w:rsidR="00C05384" w:rsidRPr="00AC5D39" w:rsidRDefault="00C05384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822264" w:rsidRPr="00AC5D39" w14:paraId="3A89C08B" w14:textId="77777777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E672C" w14:textId="77777777" w:rsidR="00822264" w:rsidRDefault="008971C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8E477" w14:textId="77777777" w:rsidR="00822264" w:rsidRDefault="00822264" w:rsidP="0099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</w:t>
            </w:r>
            <w:r w:rsidR="00997383">
              <w:rPr>
                <w:rFonts w:asciiTheme="majorHAnsi" w:hAnsiTheme="majorHAnsi"/>
              </w:rPr>
              <w:t>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18F22" w14:textId="77777777" w:rsidR="00822264" w:rsidRDefault="00822264" w:rsidP="006058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CE663" w14:textId="77777777" w:rsidR="00822264" w:rsidRDefault="00822264" w:rsidP="006058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F5868" w14:textId="77777777" w:rsidR="00822264" w:rsidRDefault="008971C1" w:rsidP="006058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125669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F4BBE" w14:textId="77777777" w:rsidR="00822264" w:rsidRPr="00AC5D39" w:rsidRDefault="00822264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8971C1" w:rsidRPr="00AC5D39" w14:paraId="100BAAF1" w14:textId="77777777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C6C89" w14:textId="77777777" w:rsidR="008971C1" w:rsidRDefault="008971C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CAE04" w14:textId="77777777" w:rsidR="008971C1" w:rsidRDefault="008971C1" w:rsidP="0099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CBF05" w14:textId="77777777" w:rsidR="008971C1" w:rsidRDefault="00153D2B" w:rsidP="0060589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90E6A" w14:textId="77777777" w:rsidR="008971C1" w:rsidRDefault="00153D2B" w:rsidP="006058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ACC0E" w14:textId="77777777" w:rsidR="008971C1" w:rsidRDefault="008971C1" w:rsidP="006058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75600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2FCDF" w14:textId="77777777" w:rsidR="008971C1" w:rsidRPr="00AC5D39" w:rsidRDefault="008971C1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8971C1" w:rsidRPr="00AC5D39" w14:paraId="4A5FCA33" w14:textId="77777777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98E4F" w14:textId="77777777" w:rsidR="008971C1" w:rsidRDefault="008971C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52D5D" w14:textId="77777777" w:rsidR="008971C1" w:rsidRDefault="008971C1" w:rsidP="0099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Диагностирование газовых сетей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A1942" w14:textId="77777777" w:rsidR="008971C1" w:rsidRDefault="00153D2B" w:rsidP="0060589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7D5F6" w14:textId="77777777" w:rsidR="008971C1" w:rsidRDefault="00153D2B" w:rsidP="006058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8282B" w14:textId="77777777" w:rsidR="008971C1" w:rsidRDefault="008971C1" w:rsidP="006058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75600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9BF61" w14:textId="77777777" w:rsidR="008971C1" w:rsidRPr="00AC5D39" w:rsidRDefault="008971C1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8971C1" w:rsidRPr="00AC5D39" w14:paraId="604C9FB0" w14:textId="77777777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CD7D3" w14:textId="77777777" w:rsidR="008971C1" w:rsidRDefault="008971C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09690" w14:textId="77777777" w:rsidR="008971C1" w:rsidRDefault="00840677" w:rsidP="0099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CF526" w14:textId="77777777" w:rsidR="008971C1" w:rsidRDefault="00153D2B" w:rsidP="006058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55651" w14:textId="77777777" w:rsidR="008971C1" w:rsidRDefault="00153D2B" w:rsidP="006058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D6560" w14:textId="77777777" w:rsidR="008971C1" w:rsidRDefault="008971C1" w:rsidP="006058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25200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6E8C6" w14:textId="77777777" w:rsidR="008971C1" w:rsidRPr="00AC5D39" w:rsidRDefault="008971C1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C05384" w:rsidRPr="00AC5D39" w14:paraId="1DD61C99" w14:textId="77777777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6FFC5" w14:textId="77777777" w:rsidR="00C05384" w:rsidRDefault="00C05384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F2ACB" w14:textId="77777777" w:rsidR="00C05384" w:rsidRDefault="00C0538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97BE6" w14:textId="77777777" w:rsidR="00C05384" w:rsidRDefault="00C05384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2EB57" w14:textId="77777777" w:rsidR="00C05384" w:rsidRDefault="00C05384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B38B4" w14:textId="77777777" w:rsidR="00C05384" w:rsidRDefault="008971C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1222069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B31E6" w14:textId="77777777" w:rsidR="00C05384" w:rsidRPr="00AC5D39" w:rsidRDefault="00C05384" w:rsidP="006B3E54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3A13DD78" w14:textId="77777777" w:rsidR="005B1936" w:rsidRDefault="005B1936" w:rsidP="005B193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27240DCD" w14:textId="77777777" w:rsidR="005B1936" w:rsidRDefault="005B1936" w:rsidP="005B1936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2D3236B5" w14:textId="77777777" w:rsidR="005B1936" w:rsidRPr="00075117" w:rsidRDefault="005B1936" w:rsidP="005B193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4758BA">
        <w:rPr>
          <w:rFonts w:ascii="Times New Roman" w:eastAsia="Arial Narrow" w:hAnsi="Times New Roman" w:cs="Times New Roman"/>
          <w:color w:val="333333"/>
          <w:spacing w:val="20"/>
        </w:rPr>
        <w:t>Денежных средства 01.0</w:t>
      </w:r>
      <w:r w:rsidR="008971C1">
        <w:rPr>
          <w:rFonts w:ascii="Times New Roman" w:eastAsia="Arial Narrow" w:hAnsi="Times New Roman" w:cs="Times New Roman"/>
          <w:color w:val="333333"/>
          <w:spacing w:val="20"/>
        </w:rPr>
        <w:t>1.2023</w:t>
      </w:r>
      <w:r w:rsidRPr="004758BA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Pr="004758BA">
        <w:rPr>
          <w:rFonts w:ascii="Times New Roman" w:eastAsia="Arial Narrow" w:hAnsi="Times New Roman" w:cs="Times New Roman"/>
          <w:b/>
          <w:color w:val="333333"/>
          <w:spacing w:val="20"/>
        </w:rPr>
        <w:t xml:space="preserve"> </w:t>
      </w:r>
      <w:r w:rsidR="0094160C">
        <w:rPr>
          <w:rFonts w:ascii="Times New Roman" w:eastAsia="Arial Narrow" w:hAnsi="Times New Roman" w:cs="Times New Roman"/>
          <w:color w:val="333333"/>
          <w:spacing w:val="20"/>
        </w:rPr>
        <w:t xml:space="preserve">  - </w:t>
      </w:r>
      <w:r w:rsidR="00153D2B">
        <w:rPr>
          <w:rFonts w:asciiTheme="majorHAnsi" w:hAnsiTheme="majorHAnsi"/>
        </w:rPr>
        <w:t>268267,02</w:t>
      </w:r>
      <w:r w:rsidRPr="00075117">
        <w:rPr>
          <w:rFonts w:ascii="Times New Roman" w:eastAsia="Arial Narrow" w:hAnsi="Times New Roman" w:cs="Times New Roman"/>
          <w:color w:val="333333"/>
          <w:spacing w:val="20"/>
        </w:rPr>
        <w:t>руб.</w:t>
      </w:r>
    </w:p>
    <w:p w14:paraId="7A69914C" w14:textId="77777777" w:rsidR="008225A7" w:rsidRDefault="008225A7" w:rsidP="008225A7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14:paraId="3EF7FEC1" w14:textId="77777777" w:rsidR="005B1936" w:rsidRPr="00075117" w:rsidRDefault="005B1936" w:rsidP="005B1936">
      <w:pPr>
        <w:pStyle w:val="Standard"/>
        <w:tabs>
          <w:tab w:val="left" w:pos="540"/>
        </w:tabs>
        <w:jc w:val="center"/>
        <w:rPr>
          <w:rFonts w:ascii="Arial Narrow" w:eastAsia="Arial Narrow" w:hAnsi="Arial Narrow" w:cs="Arial Narrow"/>
          <w:color w:val="333333"/>
          <w:spacing w:val="20"/>
        </w:rPr>
      </w:pPr>
    </w:p>
    <w:p w14:paraId="77B8F7DA" w14:textId="056308F6" w:rsidR="005B1936" w:rsidRPr="00DF728F" w:rsidRDefault="005B1936" w:rsidP="00193801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</w:p>
    <w:p w14:paraId="0E094D26" w14:textId="77777777" w:rsidR="005B1936" w:rsidRPr="00DF728F" w:rsidRDefault="005B1936" w:rsidP="005B1936">
      <w:pPr>
        <w:pStyle w:val="Standard"/>
        <w:rPr>
          <w:rFonts w:ascii="Times New Roman" w:hAnsi="Times New Roman" w:cs="Times New Roman"/>
        </w:rPr>
      </w:pPr>
    </w:p>
    <w:p w14:paraId="15E17476" w14:textId="77777777" w:rsidR="005B1936" w:rsidRDefault="005B1936" w:rsidP="005B1936">
      <w:pPr>
        <w:ind w:left="708" w:firstLine="708"/>
        <w:outlineLvl w:val="0"/>
      </w:pPr>
      <w:r>
        <w:t xml:space="preserve">          </w:t>
      </w:r>
    </w:p>
    <w:p w14:paraId="053D9B8D" w14:textId="77777777" w:rsidR="005B1936" w:rsidRDefault="005B1936" w:rsidP="005B1936">
      <w:pPr>
        <w:ind w:left="708" w:firstLine="708"/>
        <w:outlineLvl w:val="0"/>
      </w:pPr>
    </w:p>
    <w:p w14:paraId="27852B0B" w14:textId="77777777" w:rsidR="005B1936" w:rsidRDefault="005B1936" w:rsidP="005B1936">
      <w:pPr>
        <w:ind w:left="708" w:firstLine="708"/>
        <w:outlineLvl w:val="0"/>
      </w:pPr>
    </w:p>
    <w:p w14:paraId="3AD10F07" w14:textId="77777777" w:rsidR="00891255" w:rsidRDefault="00891255"/>
    <w:sectPr w:rsidR="0089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6D3"/>
    <w:rsid w:val="00062A32"/>
    <w:rsid w:val="00064F51"/>
    <w:rsid w:val="001014FC"/>
    <w:rsid w:val="00153D2B"/>
    <w:rsid w:val="00161F6B"/>
    <w:rsid w:val="00193801"/>
    <w:rsid w:val="001F37D6"/>
    <w:rsid w:val="0048387D"/>
    <w:rsid w:val="004866D3"/>
    <w:rsid w:val="004A2710"/>
    <w:rsid w:val="005B1936"/>
    <w:rsid w:val="006D0442"/>
    <w:rsid w:val="007C45F5"/>
    <w:rsid w:val="00822264"/>
    <w:rsid w:val="008225A7"/>
    <w:rsid w:val="00840677"/>
    <w:rsid w:val="008654E4"/>
    <w:rsid w:val="00891255"/>
    <w:rsid w:val="008971C1"/>
    <w:rsid w:val="0094160C"/>
    <w:rsid w:val="009915CE"/>
    <w:rsid w:val="00997383"/>
    <w:rsid w:val="00C05384"/>
    <w:rsid w:val="00CB5AEE"/>
    <w:rsid w:val="00CC0017"/>
    <w:rsid w:val="00DF682F"/>
    <w:rsid w:val="00DF728F"/>
    <w:rsid w:val="00E92A18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08C6"/>
  <w15:docId w15:val="{E8587624-79F1-424D-9F3C-33B9F3B1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B193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193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B1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2024-04-04T10:33:00Z</cp:lastPrinted>
  <dcterms:created xsi:type="dcterms:W3CDTF">2018-01-16T08:21:00Z</dcterms:created>
  <dcterms:modified xsi:type="dcterms:W3CDTF">2024-04-04T16:24:00Z</dcterms:modified>
</cp:coreProperties>
</file>