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A6574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      </w:t>
      </w:r>
      <w:r w:rsidR="00E41A7A">
        <w:rPr>
          <w:rFonts w:ascii="Times New Roman" w:hAnsi="Times New Roman" w:cs="Times New Roman"/>
          <w:sz w:val="24"/>
          <w:szCs w:val="24"/>
        </w:rPr>
        <w:t>19 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» 201</w:t>
      </w:r>
      <w:r w:rsidR="00667557">
        <w:rPr>
          <w:rFonts w:ascii="Times New Roman" w:hAnsi="Times New Roman" w:cs="Times New Roman"/>
          <w:sz w:val="24"/>
          <w:szCs w:val="24"/>
        </w:rPr>
        <w:t>9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A6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Сколы возле подъездных входов под.1-7.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17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Выбоины   в плитах крылечек 1-7 под.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CF34CD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оградительные сетки вытяжных коробов на кровле.</w:t>
            </w:r>
            <w:r w:rsidR="00A4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экранов на вентиляции.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65F91" w:rsidRDefault="009D6A08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1612"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</w:t>
      </w:r>
      <w:r w:rsidR="00A429BD" w:rsidRPr="00391612">
        <w:rPr>
          <w:rFonts w:ascii="Times New Roman" w:hAnsi="Times New Roman" w:cs="Times New Roman"/>
          <w:sz w:val="24"/>
          <w:szCs w:val="24"/>
        </w:rPr>
        <w:t xml:space="preserve"> и замену экранов на вентиляцию</w:t>
      </w:r>
      <w:r w:rsidRPr="00391612">
        <w:rPr>
          <w:rFonts w:ascii="Times New Roman" w:hAnsi="Times New Roman" w:cs="Times New Roman"/>
          <w:sz w:val="24"/>
          <w:szCs w:val="24"/>
        </w:rPr>
        <w:t>.</w:t>
      </w:r>
    </w:p>
    <w:p w:rsid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E7C" w:rsidRDefault="00A6574D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</w:t>
      </w:r>
      <w:r w:rsidR="00405E7C">
        <w:rPr>
          <w:rFonts w:ascii="Times New Roman" w:hAnsi="Times New Roman" w:cs="Times New Roman"/>
          <w:sz w:val="24"/>
          <w:szCs w:val="24"/>
        </w:rPr>
        <w:t>ровода.</w:t>
      </w:r>
    </w:p>
    <w:p w:rsidR="00A6574D" w:rsidRDefault="00A6574D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под. 1-7</w:t>
      </w:r>
    </w:p>
    <w:p w:rsidR="00A6574D" w:rsidRPr="00391612" w:rsidRDefault="00A6574D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наружных стен фасада в районе подъездов 1-7.</w:t>
      </w: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5161AB" w:rsidRPr="00F65F91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Тарасовв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F65F91" w:rsidRDefault="00F65F91" w:rsidP="00F65F9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76372"/>
    <w:rsid w:val="001E3823"/>
    <w:rsid w:val="002E79E5"/>
    <w:rsid w:val="002F0253"/>
    <w:rsid w:val="00391612"/>
    <w:rsid w:val="00405E7C"/>
    <w:rsid w:val="005161AB"/>
    <w:rsid w:val="00557150"/>
    <w:rsid w:val="005E142F"/>
    <w:rsid w:val="005F0AD3"/>
    <w:rsid w:val="006347F4"/>
    <w:rsid w:val="00641CDE"/>
    <w:rsid w:val="00667557"/>
    <w:rsid w:val="006D6F56"/>
    <w:rsid w:val="00820986"/>
    <w:rsid w:val="00946099"/>
    <w:rsid w:val="00951285"/>
    <w:rsid w:val="00990E85"/>
    <w:rsid w:val="00995D4C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7397E"/>
    <w:rsid w:val="00D86B87"/>
    <w:rsid w:val="00E41A7A"/>
    <w:rsid w:val="00E910E4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2019-10-09T09:39:00Z</cp:lastPrinted>
  <dcterms:created xsi:type="dcterms:W3CDTF">2016-04-22T06:39:00Z</dcterms:created>
  <dcterms:modified xsi:type="dcterms:W3CDTF">2019-11-21T19:36:00Z</dcterms:modified>
</cp:coreProperties>
</file>