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41" w:rsidRDefault="00C13141" w:rsidP="00C13141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C13141" w:rsidRDefault="00C13141" w:rsidP="00C13141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C13141" w:rsidRDefault="00C13141" w:rsidP="00C13141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C13141" w:rsidRDefault="00C13141" w:rsidP="00C13141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074DF2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Bf6wZ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C13141" w:rsidRDefault="00C13141" w:rsidP="00C13141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C13141" w:rsidRDefault="00074DF2" w:rsidP="00C13141">
      <w:pPr>
        <w:tabs>
          <w:tab w:val="left" w:pos="540"/>
        </w:tabs>
        <w:rPr>
          <w:u w:val="single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KhkVbJ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C13141" w:rsidRDefault="00C13141" w:rsidP="001337A0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</w:p>
    <w:p w:rsidR="001337A0" w:rsidRPr="002A57FA" w:rsidRDefault="001337A0" w:rsidP="001337A0">
      <w:pPr>
        <w:pStyle w:val="Standard"/>
        <w:tabs>
          <w:tab w:val="left" w:pos="540"/>
        </w:tabs>
        <w:jc w:val="center"/>
        <w:rPr>
          <w:sz w:val="28"/>
          <w:szCs w:val="28"/>
        </w:rPr>
      </w:pPr>
      <w:r w:rsidRPr="00D3481D">
        <w:rPr>
          <w:sz w:val="28"/>
          <w:szCs w:val="28"/>
        </w:rPr>
        <w:t>План работ</w:t>
      </w:r>
      <w:r w:rsidR="00767FDE" w:rsidRPr="00D3481D">
        <w:rPr>
          <w:sz w:val="28"/>
          <w:szCs w:val="28"/>
        </w:rPr>
        <w:t xml:space="preserve"> на</w:t>
      </w:r>
      <w:r w:rsidR="00CC19E9">
        <w:rPr>
          <w:b/>
          <w:sz w:val="28"/>
          <w:szCs w:val="28"/>
        </w:rPr>
        <w:t xml:space="preserve"> </w:t>
      </w:r>
      <w:r w:rsidR="00074DF2">
        <w:rPr>
          <w:sz w:val="28"/>
          <w:szCs w:val="28"/>
        </w:rPr>
        <w:t>2026</w:t>
      </w:r>
      <w:r w:rsidRPr="002A57FA">
        <w:rPr>
          <w:sz w:val="28"/>
          <w:szCs w:val="28"/>
        </w:rPr>
        <w:t>г.</w:t>
      </w:r>
    </w:p>
    <w:p w:rsidR="001337A0" w:rsidRPr="00894B1D" w:rsidRDefault="001337A0" w:rsidP="001337A0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 w:rsidRPr="002A57FA">
        <w:rPr>
          <w:sz w:val="28"/>
          <w:szCs w:val="28"/>
        </w:rPr>
        <w:t xml:space="preserve"> дома № 18  ул. Свободы</w:t>
      </w:r>
      <w:r>
        <w:rPr>
          <w:b/>
          <w:sz w:val="28"/>
          <w:szCs w:val="28"/>
        </w:rPr>
        <w:t xml:space="preserve"> </w:t>
      </w:r>
    </w:p>
    <w:p w:rsidR="001337A0" w:rsidRPr="00894B1D" w:rsidRDefault="001337A0" w:rsidP="001337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1337A0" w:rsidRDefault="001337A0" w:rsidP="001337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7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1276"/>
        <w:gridCol w:w="1904"/>
        <w:gridCol w:w="1583"/>
      </w:tblGrid>
      <w:tr w:rsidR="001337A0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7A0" w:rsidRDefault="001337A0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</w:t>
            </w:r>
          </w:p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1337A0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Default="00767FDE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Pr="00AC5D39" w:rsidRDefault="00767FDE" w:rsidP="002A57F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Подготовка дома к отопительному сезону 202</w:t>
            </w:r>
            <w:r w:rsidR="00074DF2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>-</w:t>
            </w:r>
            <w:r w:rsidR="00074DF2">
              <w:rPr>
                <w:rFonts w:asciiTheme="majorHAnsi" w:hAnsiTheme="majorHAnsi"/>
              </w:rPr>
              <w:t>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Default="001337A0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Default="001337A0" w:rsidP="00767FDE">
            <w:pPr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Default="00074DF2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145606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37A0" w:rsidRPr="00AC5D39" w:rsidRDefault="001337A0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C91B9B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Косметический ремонт подъездов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C91B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400000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Pr="00AC5D39" w:rsidRDefault="00C91B9B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C91B9B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C91B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Pr="00AC5D39" w:rsidRDefault="00C91B9B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C91B9B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</w:t>
            </w:r>
            <w:proofErr w:type="spellStart"/>
            <w:r>
              <w:rPr>
                <w:rFonts w:asciiTheme="majorHAnsi" w:hAnsiTheme="majorHAnsi"/>
              </w:rPr>
              <w:t>дымаходов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E460B8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C91B9B" w:rsidP="00C91B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Default="00074DF2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  <w:r w:rsidR="00C91B9B">
              <w:rPr>
                <w:rFonts w:asciiTheme="majorHAnsi" w:hAnsiTheme="majorHAnsi"/>
              </w:rPr>
              <w:t>000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9B" w:rsidRPr="00AC5D39" w:rsidRDefault="00C91B9B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E86540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Default="00074DF2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Default="00E86540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</w:t>
            </w:r>
            <w:proofErr w:type="spellStart"/>
            <w:r>
              <w:rPr>
                <w:rFonts w:asciiTheme="majorHAnsi" w:hAnsiTheme="majorHAnsi"/>
              </w:rPr>
              <w:t>ступений</w:t>
            </w:r>
            <w:proofErr w:type="spellEnd"/>
            <w:r w:rsidR="00074DF2">
              <w:rPr>
                <w:rFonts w:asciiTheme="majorHAnsi" w:hAnsiTheme="majorHAnsi"/>
              </w:rPr>
              <w:t xml:space="preserve"> под 1-4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Default="00E86540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Default="00074DF2" w:rsidP="00C91B9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Default="00074DF2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85000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540" w:rsidRPr="00AC5D39" w:rsidRDefault="00E86540" w:rsidP="00E460B8">
            <w:pPr>
              <w:jc w:val="center"/>
              <w:rPr>
                <w:rFonts w:asciiTheme="majorHAnsi" w:hAnsiTheme="majorHAnsi"/>
              </w:rPr>
            </w:pPr>
          </w:p>
        </w:tc>
      </w:tr>
      <w:tr w:rsidR="009D5AB3" w:rsidRPr="00AC5D39" w:rsidTr="009D5AB3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Default="009D5AB3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Default="009D5AB3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Default="009D5AB3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Default="009D5AB3" w:rsidP="00E460B8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Default="00074DF2" w:rsidP="00E460B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678606</w:t>
            </w:r>
          </w:p>
        </w:tc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5AB3" w:rsidRPr="00AC5D39" w:rsidRDefault="009D5AB3" w:rsidP="00E460B8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1337A0" w:rsidRDefault="001337A0" w:rsidP="001337A0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1337A0" w:rsidRPr="00745A36" w:rsidRDefault="009D5AB3" w:rsidP="001337A0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Остаток</w:t>
      </w:r>
      <w:r w:rsidR="00BA45D9">
        <w:rPr>
          <w:rFonts w:ascii="Times New Roman" w:eastAsia="Arial Narrow" w:hAnsi="Times New Roman" w:cs="Times New Roman"/>
          <w:color w:val="333333"/>
          <w:spacing w:val="20"/>
        </w:rPr>
        <w:t xml:space="preserve"> д</w:t>
      </w:r>
      <w:r w:rsidR="001337A0"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енежных средства </w:t>
      </w:r>
      <w:r w:rsidR="004245B8">
        <w:rPr>
          <w:rFonts w:ascii="Times New Roman" w:eastAsia="Arial Narrow" w:hAnsi="Times New Roman" w:cs="Times New Roman"/>
          <w:color w:val="333333"/>
          <w:spacing w:val="20"/>
        </w:rPr>
        <w:t xml:space="preserve">на </w:t>
      </w:r>
      <w:r w:rsidR="00767FDE">
        <w:rPr>
          <w:rFonts w:ascii="Times New Roman" w:eastAsia="Arial Narrow" w:hAnsi="Times New Roman" w:cs="Times New Roman"/>
          <w:color w:val="333333"/>
          <w:spacing w:val="20"/>
        </w:rPr>
        <w:t>01.01.202</w:t>
      </w:r>
      <w:r w:rsidR="00E86540">
        <w:rPr>
          <w:rFonts w:ascii="Times New Roman" w:eastAsia="Arial Narrow" w:hAnsi="Times New Roman" w:cs="Times New Roman"/>
          <w:color w:val="333333"/>
          <w:spacing w:val="20"/>
        </w:rPr>
        <w:t>6</w:t>
      </w:r>
      <w:r w:rsidR="001337A0" w:rsidRPr="00594D98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 w:rsidR="00C13141">
        <w:rPr>
          <w:rFonts w:ascii="Times New Roman" w:eastAsia="Arial Narrow" w:hAnsi="Times New Roman" w:cs="Times New Roman"/>
          <w:color w:val="333333"/>
          <w:spacing w:val="20"/>
        </w:rPr>
        <w:t>–</w:t>
      </w:r>
      <w:r w:rsidR="001337A0"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4245B8">
        <w:rPr>
          <w:rFonts w:ascii="Times New Roman" w:eastAsia="Arial Narrow" w:hAnsi="Times New Roman" w:cs="Times New Roman"/>
          <w:color w:val="333333"/>
          <w:spacing w:val="20"/>
        </w:rPr>
        <w:t xml:space="preserve">    </w:t>
      </w:r>
      <w:r w:rsidR="00074DF2">
        <w:rPr>
          <w:rFonts w:ascii="Times New Roman" w:eastAsia="Arial Narrow" w:hAnsi="Times New Roman" w:cs="Times New Roman"/>
          <w:color w:val="333333"/>
          <w:spacing w:val="20"/>
        </w:rPr>
        <w:t>154528,7</w:t>
      </w:r>
      <w:r w:rsidR="004245B8">
        <w:rPr>
          <w:rFonts w:ascii="Times New Roman" w:eastAsia="Arial Narrow" w:hAnsi="Times New Roman" w:cs="Times New Roman"/>
          <w:color w:val="333333"/>
          <w:spacing w:val="20"/>
        </w:rPr>
        <w:t xml:space="preserve">      </w:t>
      </w:r>
      <w:r w:rsidR="001337A0" w:rsidRPr="00745A36">
        <w:rPr>
          <w:rFonts w:ascii="Times New Roman" w:eastAsia="Arial Narrow" w:hAnsi="Times New Roman" w:cs="Times New Roman"/>
          <w:color w:val="333333"/>
          <w:spacing w:val="20"/>
        </w:rPr>
        <w:t xml:space="preserve"> руб.</w:t>
      </w:r>
    </w:p>
    <w:p w:rsidR="001337A0" w:rsidRPr="00745A36" w:rsidRDefault="001337A0" w:rsidP="001337A0">
      <w:pPr>
        <w:pStyle w:val="Standard"/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1337A0" w:rsidRPr="00745A36" w:rsidRDefault="001337A0" w:rsidP="001337A0">
      <w:pPr>
        <w:rPr>
          <w:rFonts w:ascii="Times New Roman" w:hAnsi="Times New Roman" w:cs="Times New Roman"/>
        </w:rPr>
      </w:pPr>
    </w:p>
    <w:p w:rsidR="001337A0" w:rsidRPr="00F2668C" w:rsidRDefault="001337A0" w:rsidP="001337A0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1337A0" w:rsidRPr="00F2668C" w:rsidRDefault="001337A0" w:rsidP="001337A0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</w:t>
      </w:r>
    </w:p>
    <w:p w:rsidR="001337A0" w:rsidRPr="00745A36" w:rsidRDefault="001337A0" w:rsidP="001337A0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1337A0" w:rsidRDefault="001337A0" w:rsidP="00074DF2">
      <w:pPr>
        <w:pStyle w:val="Standard"/>
        <w:rPr>
          <w:rFonts w:ascii="Times New Roman" w:hAnsi="Times New Roman" w:cs="Times New Roman"/>
          <w:bCs/>
          <w:color w:val="333333"/>
        </w:rPr>
      </w:pPr>
      <w:bookmarkStart w:id="0" w:name="_GoBack"/>
      <w:bookmarkEnd w:id="0"/>
      <w:r w:rsidRPr="00745A36"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</w:t>
      </w:r>
      <w:r>
        <w:rPr>
          <w:rFonts w:ascii="Times New Roman" w:hAnsi="Times New Roman" w:cs="Times New Roman"/>
          <w:bCs/>
          <w:color w:val="333333"/>
        </w:rPr>
        <w:t xml:space="preserve">                                        </w:t>
      </w:r>
    </w:p>
    <w:p w:rsidR="001337A0" w:rsidRDefault="001337A0" w:rsidP="001337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1337A0" w:rsidRDefault="001337A0" w:rsidP="001337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1337A0" w:rsidRDefault="001337A0" w:rsidP="001337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1337A0" w:rsidRDefault="001337A0" w:rsidP="001337A0">
      <w:pPr>
        <w:pStyle w:val="Standard"/>
        <w:jc w:val="center"/>
        <w:rPr>
          <w:rFonts w:ascii="Times New Roman" w:hAnsi="Times New Roman" w:cs="Times New Roman"/>
          <w:bCs/>
          <w:color w:val="333333"/>
        </w:rPr>
      </w:pPr>
    </w:p>
    <w:p w:rsidR="00FE6CF9" w:rsidRDefault="00FE6CF9"/>
    <w:sectPr w:rsidR="00FE6CF9" w:rsidSect="009B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EF8"/>
    <w:rsid w:val="00074DF2"/>
    <w:rsid w:val="000974A2"/>
    <w:rsid w:val="001337A0"/>
    <w:rsid w:val="002A57FA"/>
    <w:rsid w:val="002C6269"/>
    <w:rsid w:val="004245B8"/>
    <w:rsid w:val="00434EF8"/>
    <w:rsid w:val="00767FDE"/>
    <w:rsid w:val="00933EAA"/>
    <w:rsid w:val="009B3689"/>
    <w:rsid w:val="009D5AB3"/>
    <w:rsid w:val="00A32530"/>
    <w:rsid w:val="00B80884"/>
    <w:rsid w:val="00BA45D9"/>
    <w:rsid w:val="00C13141"/>
    <w:rsid w:val="00C91B9B"/>
    <w:rsid w:val="00CA1DF2"/>
    <w:rsid w:val="00CC19E9"/>
    <w:rsid w:val="00D331A6"/>
    <w:rsid w:val="00D3481D"/>
    <w:rsid w:val="00D87A21"/>
    <w:rsid w:val="00E86540"/>
    <w:rsid w:val="00EA7684"/>
    <w:rsid w:val="00FE6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7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37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33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7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337A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133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2025-04-09T09:10:00Z</cp:lastPrinted>
  <dcterms:created xsi:type="dcterms:W3CDTF">2018-01-17T07:00:00Z</dcterms:created>
  <dcterms:modified xsi:type="dcterms:W3CDTF">2026-06-23T09:01:00Z</dcterms:modified>
</cp:coreProperties>
</file>