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1" w:rsidRDefault="00C13141" w:rsidP="00C13141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13141" w:rsidRDefault="00C13141" w:rsidP="00C1314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13141" w:rsidRDefault="00C13141" w:rsidP="00C1314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13141" w:rsidRDefault="00C13141" w:rsidP="00C1314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CA1DF2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13141" w:rsidRDefault="00C13141" w:rsidP="00C1314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13141" w:rsidRDefault="00CA1DF2" w:rsidP="00C13141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C13141" w:rsidRDefault="00C13141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337A0" w:rsidRDefault="001337A0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767FD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1337A0" w:rsidRPr="00894B1D" w:rsidRDefault="001337A0" w:rsidP="001337A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18  ул. Свободы </w:t>
      </w:r>
    </w:p>
    <w:p w:rsidR="001337A0" w:rsidRPr="00894B1D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337A0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583"/>
      </w:tblGrid>
      <w:tr w:rsidR="001337A0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Default="001337A0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1337A0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767FDE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767FDE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1337A0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1337A0" w:rsidP="00767FDE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Default="00CA1DF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46107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7A0" w:rsidRPr="00AC5D39" w:rsidRDefault="001337A0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CA1DF2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Обрезка деревьев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767F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Default="00CA1DF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90000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2" w:rsidRPr="00AC5D39" w:rsidRDefault="00CA1DF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После получения разрешения.</w:t>
            </w:r>
          </w:p>
        </w:tc>
      </w:tr>
      <w:tr w:rsidR="009D5AB3" w:rsidRPr="00AC5D39" w:rsidTr="009D5AB3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Default="00CA1DF2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136107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AB3" w:rsidRPr="00AC5D39" w:rsidRDefault="009D5AB3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337A0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337A0" w:rsidRPr="00745A36" w:rsidRDefault="009D5AB3" w:rsidP="001337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BA45D9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1337A0"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на </w:t>
      </w:r>
      <w:r w:rsidR="00767FDE">
        <w:rPr>
          <w:rFonts w:ascii="Times New Roman" w:eastAsia="Arial Narrow" w:hAnsi="Times New Roman" w:cs="Times New Roman"/>
          <w:color w:val="333333"/>
          <w:spacing w:val="20"/>
        </w:rPr>
        <w:t>01.01.2021</w:t>
      </w:r>
      <w:r w:rsidR="001337A0"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C13141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1337A0"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 w:rsidR="00767FDE">
        <w:rPr>
          <w:rFonts w:ascii="Times New Roman" w:eastAsia="Arial Narrow" w:hAnsi="Times New Roman" w:cs="Times New Roman"/>
          <w:color w:val="333333"/>
          <w:spacing w:val="20"/>
        </w:rPr>
        <w:t>258985,86</w:t>
      </w:r>
      <w:r w:rsidR="004245B8">
        <w:rPr>
          <w:rFonts w:ascii="Times New Roman" w:eastAsia="Arial Narrow" w:hAnsi="Times New Roman" w:cs="Times New Roman"/>
          <w:color w:val="333333"/>
          <w:spacing w:val="20"/>
        </w:rPr>
        <w:t xml:space="preserve">         </w:t>
      </w:r>
      <w:r w:rsidR="001337A0"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1337A0" w:rsidRPr="00745A36" w:rsidRDefault="001337A0" w:rsidP="001337A0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1337A0" w:rsidRPr="00745A36" w:rsidRDefault="001337A0" w:rsidP="001337A0">
      <w:pPr>
        <w:rPr>
          <w:rFonts w:ascii="Times New Roman" w:hAnsi="Times New Roman" w:cs="Times New Roman"/>
        </w:rPr>
      </w:pPr>
    </w:p>
    <w:p w:rsidR="001337A0" w:rsidRPr="00F2668C" w:rsidRDefault="001337A0" w:rsidP="001337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337A0" w:rsidRPr="00F2668C" w:rsidRDefault="001337A0" w:rsidP="001337A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1337A0" w:rsidRPr="00745A36" w:rsidRDefault="001337A0" w:rsidP="001337A0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Колагойда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Ф. </w:t>
      </w:r>
      <w:proofErr w:type="gramStart"/>
      <w:r>
        <w:rPr>
          <w:rFonts w:ascii="Times New Roman" w:hAnsi="Times New Roman" w:cs="Times New Roman"/>
          <w:bCs/>
          <w:color w:val="333333"/>
        </w:rPr>
        <w:t>В</w:t>
      </w:r>
      <w:proofErr w:type="gramEnd"/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1337A0" w:rsidRDefault="001337A0" w:rsidP="001337A0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FE6CF9" w:rsidRDefault="00FE6CF9"/>
    <w:sectPr w:rsidR="00FE6CF9" w:rsidSect="009B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EF8"/>
    <w:rsid w:val="001337A0"/>
    <w:rsid w:val="002C6269"/>
    <w:rsid w:val="004245B8"/>
    <w:rsid w:val="00434EF8"/>
    <w:rsid w:val="00767FDE"/>
    <w:rsid w:val="009B3689"/>
    <w:rsid w:val="009D5AB3"/>
    <w:rsid w:val="00A32530"/>
    <w:rsid w:val="00B80884"/>
    <w:rsid w:val="00BA45D9"/>
    <w:rsid w:val="00C13141"/>
    <w:rsid w:val="00CA1DF2"/>
    <w:rsid w:val="00D331A6"/>
    <w:rsid w:val="00D87A21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3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37A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33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2018-01-17T07:00:00Z</dcterms:created>
  <dcterms:modified xsi:type="dcterms:W3CDTF">2021-02-05T08:32:00Z</dcterms:modified>
</cp:coreProperties>
</file>