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E" w:rsidRDefault="00D328FE" w:rsidP="00D328FE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328FE" w:rsidRDefault="00D328FE" w:rsidP="00D328F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328FE" w:rsidRDefault="00D328FE" w:rsidP="00D328F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328FE" w:rsidRDefault="00D328FE" w:rsidP="00D328F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193F15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328FE" w:rsidRDefault="00193F15" w:rsidP="00D328FE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328FE" w:rsidRDefault="00D328FE" w:rsidP="00D328FE">
      <w:pPr>
        <w:jc w:val="center"/>
      </w:pPr>
    </w:p>
    <w:p w:rsidR="00C90144" w:rsidRPr="008F65B3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0144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F120F">
        <w:rPr>
          <w:b/>
          <w:sz w:val="28"/>
          <w:szCs w:val="28"/>
        </w:rPr>
        <w:t xml:space="preserve"> на 202</w:t>
      </w:r>
      <w:r w:rsidR="00193F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C90144" w:rsidRPr="00894B1D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Свободы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2046"/>
        <w:gridCol w:w="1463"/>
      </w:tblGrid>
      <w:tr w:rsidR="00C90144" w:rsidRPr="00AC5D39" w:rsidTr="006B3E54">
        <w:trPr>
          <w:trHeight w:val="8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D328FE" w:rsidRPr="00AC5D39" w:rsidTr="00D328FE">
        <w:trPr>
          <w:trHeight w:val="4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4436C4" w:rsidP="008519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E1633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7F120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ем</w:t>
            </w:r>
            <w:proofErr w:type="spellEnd"/>
            <w:r>
              <w:rPr>
                <w:rFonts w:asciiTheme="majorHAnsi" w:hAnsiTheme="majorHAnsi"/>
              </w:rPr>
              <w:t>. фасада 2023</w:t>
            </w:r>
            <w:r w:rsidR="000E493C">
              <w:rPr>
                <w:rFonts w:asciiTheme="majorHAnsi" w:hAnsiTheme="majorHAnsi"/>
              </w:rPr>
              <w:t>г.</w:t>
            </w:r>
          </w:p>
        </w:tc>
      </w:tr>
      <w:tr w:rsidR="00D328F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4436C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719B4" w:rsidRDefault="00D328FE" w:rsidP="00D2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порожка под. 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F120F" w:rsidRDefault="00D328FE" w:rsidP="00D21CB5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F120F" w:rsidRDefault="007F120F" w:rsidP="00D21CB5">
            <w:pPr>
              <w:jc w:val="center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Кап</w:t>
            </w:r>
            <w:proofErr w:type="gramStart"/>
            <w:r>
              <w:rPr>
                <w:rFonts w:asciiTheme="majorHAnsi" w:hAnsiTheme="majorHAnsi"/>
                <w:i/>
              </w:rPr>
              <w:t>.р</w:t>
            </w:r>
            <w:proofErr w:type="gramEnd"/>
            <w:r>
              <w:rPr>
                <w:rFonts w:asciiTheme="majorHAnsi" w:hAnsiTheme="majorHAnsi"/>
                <w:i/>
              </w:rPr>
              <w:t>ем</w:t>
            </w:r>
            <w:proofErr w:type="spellEnd"/>
            <w:r>
              <w:rPr>
                <w:rFonts w:asciiTheme="majorHAnsi" w:hAnsiTheme="majorHAnsi"/>
                <w:i/>
              </w:rPr>
              <w:t>. фасада 2023</w:t>
            </w:r>
            <w:r w:rsidR="000E493C" w:rsidRPr="007F120F">
              <w:rPr>
                <w:rFonts w:asciiTheme="majorHAnsi" w:hAnsiTheme="majorHAnsi"/>
                <w:i/>
              </w:rPr>
              <w:t>г.</w:t>
            </w:r>
          </w:p>
        </w:tc>
      </w:tr>
      <w:tr w:rsidR="00193F1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Pr="007F120F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3600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193F1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Pr="007F120F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5" w:rsidRDefault="00193F15" w:rsidP="00D21CB5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 денежных средств на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01.01.202</w:t>
      </w:r>
      <w:r w:rsidR="004436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3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г.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-  </w:t>
      </w:r>
      <w:r w:rsidR="00193F1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16770,63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6504A8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C90144" w:rsidRDefault="00C90144" w:rsidP="00C90144"/>
    <w:p w:rsidR="00C90144" w:rsidRPr="007719B4" w:rsidRDefault="00C90144" w:rsidP="00C901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719B4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   Киселев В. А.                      </w:t>
      </w:r>
    </w:p>
    <w:p w:rsidR="00C90144" w:rsidRDefault="00C90144" w:rsidP="00C90144">
      <w:pPr>
        <w:ind w:left="708" w:firstLine="708"/>
        <w:outlineLvl w:val="0"/>
      </w:pPr>
    </w:p>
    <w:p w:rsidR="00891255" w:rsidRDefault="00891255"/>
    <w:sectPr w:rsidR="00891255" w:rsidSect="005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44"/>
    <w:rsid w:val="000E058A"/>
    <w:rsid w:val="000E493C"/>
    <w:rsid w:val="00193F15"/>
    <w:rsid w:val="002E7644"/>
    <w:rsid w:val="004436C4"/>
    <w:rsid w:val="00531840"/>
    <w:rsid w:val="005A25D2"/>
    <w:rsid w:val="005B5A27"/>
    <w:rsid w:val="005F514A"/>
    <w:rsid w:val="006504A8"/>
    <w:rsid w:val="0075347F"/>
    <w:rsid w:val="007F120F"/>
    <w:rsid w:val="0085195C"/>
    <w:rsid w:val="008875B5"/>
    <w:rsid w:val="00891255"/>
    <w:rsid w:val="00AB5D54"/>
    <w:rsid w:val="00C90144"/>
    <w:rsid w:val="00CA0D98"/>
    <w:rsid w:val="00D328FE"/>
    <w:rsid w:val="00DA3819"/>
    <w:rsid w:val="00E1633F"/>
    <w:rsid w:val="00F1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2023-02-28T12:13:00Z</cp:lastPrinted>
  <dcterms:created xsi:type="dcterms:W3CDTF">2018-01-16T07:22:00Z</dcterms:created>
  <dcterms:modified xsi:type="dcterms:W3CDTF">2023-02-28T12:14:00Z</dcterms:modified>
</cp:coreProperties>
</file>