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8FE" w:rsidRDefault="00D328FE" w:rsidP="00D328FE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D328FE" w:rsidRDefault="00D328FE" w:rsidP="00D328FE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D328FE" w:rsidRDefault="00D328FE" w:rsidP="00D328FE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«ТаганСервис»</w:t>
      </w:r>
    </w:p>
    <w:p w:rsidR="00D328FE" w:rsidRDefault="00D328FE" w:rsidP="00D328FE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F90279">
        <w:pict>
          <v:line id="Прямая соединительная линия 2" o:spid="_x0000_s1028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qGMzfZQIAAMQEAAAfAAAAAAAAAAAA&#10;AAAAACACAABjbGlwYm9hcmQvZHJhd2luZ3MvZHJhd2luZzEueG1sUEsBAi0AFAAGAAgAAAAhANSS&#10;Z874BgAAahwAABoAAAAAAAAAAAAAAAAAwgQAAGNsaXBib2FyZC90aGVtZS90aGVtZTEueG1sUEsB&#10;Ai0AFAAGAAgAAAAhAJxmRkG7AAAAJAEAACoAAAAAAAAAAAAAAAAA8gsAAGNsaXBib2FyZC9kcmF3&#10;aW5ncy9fcmVscy9kcmF3aW5nMS54bWwucmVsc1BLBQYAAAAABQAFAGcBAAD1DAAAAAA=&#10;" strokeweight="2.5pt">
            <v:stroke linestyle="thinThick"/>
          </v:line>
        </w:pict>
      </w:r>
      <w:r>
        <w:rPr>
          <w:color w:val="333333"/>
        </w:rPr>
        <w:tab/>
      </w:r>
    </w:p>
    <w:p w:rsidR="00D328FE" w:rsidRDefault="00D328FE" w:rsidP="00D328FE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D328FE" w:rsidRDefault="00D328FE" w:rsidP="00D328FE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D328FE" w:rsidRDefault="00D328FE" w:rsidP="00D328FE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р/с 4072810852090010135 </w:t>
      </w:r>
    </w:p>
    <w:p w:rsidR="00D328FE" w:rsidRDefault="00D328FE" w:rsidP="00D328FE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D328FE" w:rsidRDefault="00D328FE" w:rsidP="00D328FE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Котлостроительная,37/19        к/с 30101810600000000602 </w:t>
      </w:r>
    </w:p>
    <w:p w:rsidR="00D328FE" w:rsidRDefault="00D328FE" w:rsidP="00D328FE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D328FE" w:rsidRDefault="00D328FE" w:rsidP="00D328FE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r>
        <w:rPr>
          <w:rFonts w:ascii="Arial Narrow" w:hAnsi="Arial Narrow"/>
          <w:color w:val="333333"/>
          <w:lang w:val="en-US"/>
        </w:rPr>
        <w:t>taganservis</w:t>
      </w:r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r>
        <w:rPr>
          <w:rFonts w:ascii="Arial Narrow" w:hAnsi="Arial Narrow"/>
          <w:color w:val="333333"/>
          <w:lang w:val="en-US"/>
        </w:rPr>
        <w:t>ru</w:t>
      </w:r>
    </w:p>
    <w:p w:rsidR="00D328FE" w:rsidRDefault="00F90279" w:rsidP="00D328FE">
      <w:pPr>
        <w:tabs>
          <w:tab w:val="left" w:pos="540"/>
        </w:tabs>
        <w:rPr>
          <w:u w:val="single"/>
        </w:rPr>
      </w:pPr>
      <w:r>
        <w:pict>
          <v:line id="Прямая соединительная линия 1" o:spid="_x0000_s1029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MDQ+Op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D328FE" w:rsidRDefault="00D328FE" w:rsidP="00D328FE">
      <w:pPr>
        <w:jc w:val="center"/>
      </w:pPr>
    </w:p>
    <w:p w:rsidR="00C90144" w:rsidRPr="008F65B3" w:rsidRDefault="00C90144" w:rsidP="00C90144">
      <w:pPr>
        <w:pStyle w:val="Standard"/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C90144" w:rsidRDefault="00C90144" w:rsidP="00C90144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7F120F">
        <w:rPr>
          <w:b/>
          <w:sz w:val="28"/>
          <w:szCs w:val="28"/>
        </w:rPr>
        <w:t xml:space="preserve"> на 202</w:t>
      </w:r>
      <w:r w:rsidR="008B407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г.</w:t>
      </w:r>
    </w:p>
    <w:p w:rsidR="00C90144" w:rsidRPr="00894B1D" w:rsidRDefault="00C90144" w:rsidP="00C90144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3 ул. Свободы</w:t>
      </w:r>
    </w:p>
    <w:p w:rsidR="00C90144" w:rsidRPr="00894B1D" w:rsidRDefault="00C90144" w:rsidP="00C9014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C90144" w:rsidRDefault="00C90144" w:rsidP="00C9014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134"/>
        <w:gridCol w:w="2046"/>
        <w:gridCol w:w="1463"/>
      </w:tblGrid>
      <w:tr w:rsidR="00C90144" w:rsidRPr="00AC5D39" w:rsidTr="006B3E54">
        <w:trPr>
          <w:trHeight w:val="840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44" w:rsidRPr="00AC5D39" w:rsidRDefault="00C90144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№/п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144" w:rsidRPr="00AC5D39" w:rsidRDefault="00C90144" w:rsidP="006B3E54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144" w:rsidRPr="00AC5D39" w:rsidRDefault="00C90144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44" w:rsidRPr="00AC5D39" w:rsidRDefault="00C90144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44" w:rsidRDefault="00C90144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Ориентировочная</w:t>
            </w:r>
          </w:p>
          <w:p w:rsidR="00C90144" w:rsidRPr="00AC5D39" w:rsidRDefault="00C90144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стоимость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44" w:rsidRPr="00AC5D39" w:rsidRDefault="00C90144" w:rsidP="006B3E54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193F15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F15" w:rsidRDefault="00A46B95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F15" w:rsidRDefault="00193F15" w:rsidP="00D21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F15" w:rsidRDefault="00A46B95" w:rsidP="00D21CB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F15" w:rsidRDefault="00A46B95" w:rsidP="00D21CB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F15" w:rsidRPr="007F120F" w:rsidRDefault="00193F15" w:rsidP="00D21CB5">
            <w:pPr>
              <w:jc w:val="center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3600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F15" w:rsidRDefault="00193F15" w:rsidP="00D21CB5">
            <w:pPr>
              <w:jc w:val="center"/>
              <w:rPr>
                <w:rFonts w:asciiTheme="majorHAnsi" w:hAnsiTheme="majorHAnsi"/>
                <w:i/>
              </w:rPr>
            </w:pPr>
          </w:p>
        </w:tc>
      </w:tr>
      <w:tr w:rsidR="00193F15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F15" w:rsidRDefault="00A46B95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F15" w:rsidRDefault="00193F15" w:rsidP="00D21CB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Проверка вентканалов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F15" w:rsidRDefault="00A46B95" w:rsidP="00D21CB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F15" w:rsidRDefault="00A46B95" w:rsidP="00D21CB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F15" w:rsidRPr="007F120F" w:rsidRDefault="00F90279" w:rsidP="00D21CB5">
            <w:pPr>
              <w:jc w:val="center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36</w:t>
            </w:r>
            <w:r w:rsidR="00193F15">
              <w:rPr>
                <w:rFonts w:asciiTheme="majorHAnsi" w:hAnsiTheme="majorHAnsi"/>
                <w:i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F15" w:rsidRDefault="00193F15" w:rsidP="00D21CB5">
            <w:pPr>
              <w:jc w:val="center"/>
              <w:rPr>
                <w:rFonts w:asciiTheme="majorHAnsi" w:hAnsiTheme="majorHAnsi"/>
                <w:i/>
              </w:rPr>
            </w:pPr>
          </w:p>
        </w:tc>
      </w:tr>
      <w:tr w:rsidR="00F90279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279" w:rsidRDefault="00F90279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279" w:rsidRDefault="00F90279" w:rsidP="00D21CB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279" w:rsidRDefault="00F90279" w:rsidP="00D21CB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279" w:rsidRDefault="00F90279" w:rsidP="00D21CB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279" w:rsidRDefault="00F90279" w:rsidP="00D21CB5">
            <w:pPr>
              <w:jc w:val="center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7200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279" w:rsidRDefault="00F90279" w:rsidP="00D21CB5">
            <w:pPr>
              <w:jc w:val="center"/>
              <w:rPr>
                <w:rFonts w:asciiTheme="majorHAnsi" w:hAnsiTheme="majorHAnsi"/>
                <w:i/>
              </w:rPr>
            </w:pPr>
          </w:p>
        </w:tc>
      </w:tr>
    </w:tbl>
    <w:p w:rsidR="00C90144" w:rsidRDefault="00C90144" w:rsidP="00C9014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C90144" w:rsidRDefault="00C90144" w:rsidP="00C9014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C90144" w:rsidRDefault="00C90144" w:rsidP="00C9014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</w:pPr>
      <w:r w:rsidRPr="007719B4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>Остаток денежных средств на</w:t>
      </w:r>
      <w:r w:rsidR="000E493C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01.01.202</w:t>
      </w:r>
      <w:r w:rsidR="008B407A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>6</w:t>
      </w:r>
      <w:r w:rsidRPr="007719B4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>г.</w:t>
      </w:r>
      <w:r w:rsidR="006504A8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-  </w:t>
      </w:r>
      <w:r w:rsidR="00F90279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>124758,89</w:t>
      </w:r>
      <w:r w:rsidR="000E493C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</w:t>
      </w:r>
      <w:r w:rsidR="006504A8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</w:t>
      </w:r>
      <w:r w:rsidRPr="007719B4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руб</w:t>
      </w:r>
      <w:r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>.</w:t>
      </w:r>
    </w:p>
    <w:p w:rsidR="00C90144" w:rsidRPr="00894B1D" w:rsidRDefault="00C90144" w:rsidP="00C9014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</w:pPr>
    </w:p>
    <w:p w:rsidR="00C90144" w:rsidRDefault="00C90144" w:rsidP="00C9014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C90144" w:rsidRPr="00894B1D" w:rsidRDefault="00C90144" w:rsidP="00C9014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</w:pPr>
    </w:p>
    <w:p w:rsidR="00C90144" w:rsidRPr="00F2668C" w:rsidRDefault="00C90144" w:rsidP="00C9014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C90144" w:rsidRPr="00F2668C" w:rsidRDefault="00C90144" w:rsidP="00C9014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“ТаганСервис</w:t>
      </w: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 w:rsidR="006504A8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А.</w:t>
      </w:r>
    </w:p>
    <w:p w:rsidR="00C90144" w:rsidRDefault="00C90144" w:rsidP="00C90144"/>
    <w:p w:rsidR="00C90144" w:rsidRPr="007719B4" w:rsidRDefault="00C90144" w:rsidP="00C90144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  <w:sz w:val="22"/>
          <w:szCs w:val="22"/>
        </w:rPr>
      </w:pPr>
      <w:r w:rsidRPr="007719B4">
        <w:rPr>
          <w:rFonts w:ascii="Times New Roman" w:hAnsi="Times New Roman" w:cs="Times New Roman"/>
          <w:bCs/>
          <w:color w:val="333333"/>
          <w:sz w:val="22"/>
          <w:szCs w:val="22"/>
        </w:rPr>
        <w:t xml:space="preserve">Председатель совета дома                                                                                                  Киселев В. А.                      </w:t>
      </w:r>
    </w:p>
    <w:p w:rsidR="00C90144" w:rsidRDefault="00C90144" w:rsidP="00C90144">
      <w:pPr>
        <w:ind w:left="708" w:firstLine="708"/>
        <w:outlineLvl w:val="0"/>
      </w:pPr>
    </w:p>
    <w:p w:rsidR="00891255" w:rsidRDefault="00891255"/>
    <w:sectPr w:rsidR="00891255" w:rsidSect="005A2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2E7644"/>
    <w:rsid w:val="000E058A"/>
    <w:rsid w:val="000E493C"/>
    <w:rsid w:val="00193F15"/>
    <w:rsid w:val="0028094C"/>
    <w:rsid w:val="002E7644"/>
    <w:rsid w:val="004436C4"/>
    <w:rsid w:val="00531840"/>
    <w:rsid w:val="005A25D2"/>
    <w:rsid w:val="005B5A27"/>
    <w:rsid w:val="005F514A"/>
    <w:rsid w:val="006504A8"/>
    <w:rsid w:val="00671574"/>
    <w:rsid w:val="0075347F"/>
    <w:rsid w:val="007F120F"/>
    <w:rsid w:val="0085195C"/>
    <w:rsid w:val="008875B5"/>
    <w:rsid w:val="00891255"/>
    <w:rsid w:val="008B407A"/>
    <w:rsid w:val="00A46B95"/>
    <w:rsid w:val="00A60E7E"/>
    <w:rsid w:val="00AB5D54"/>
    <w:rsid w:val="00C90144"/>
    <w:rsid w:val="00CA0D98"/>
    <w:rsid w:val="00D328FE"/>
    <w:rsid w:val="00DA3819"/>
    <w:rsid w:val="00E1633F"/>
    <w:rsid w:val="00F15843"/>
    <w:rsid w:val="00F90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01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1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C901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01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1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C901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33</cp:revision>
  <cp:lastPrinted>2023-02-28T12:13:00Z</cp:lastPrinted>
  <dcterms:created xsi:type="dcterms:W3CDTF">2018-01-16T07:22:00Z</dcterms:created>
  <dcterms:modified xsi:type="dcterms:W3CDTF">2026-06-23T08:52:00Z</dcterms:modified>
</cp:coreProperties>
</file>