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FE" w:rsidRDefault="00D328FE" w:rsidP="00D328FE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D328FE" w:rsidRDefault="00D328FE" w:rsidP="00D328FE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D328FE" w:rsidRDefault="00D328FE" w:rsidP="00D328FE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D328FE" w:rsidRDefault="00D328FE" w:rsidP="00D328FE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75347F">
        <w:pict>
          <v:line id="Прямая соединительная линия 2" o:spid="_x0000_s1028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D328FE" w:rsidRDefault="0075347F" w:rsidP="00D328FE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D328FE" w:rsidRDefault="00D328FE" w:rsidP="00D328FE">
      <w:pPr>
        <w:jc w:val="center"/>
      </w:pPr>
    </w:p>
    <w:p w:rsidR="00C90144" w:rsidRPr="008F65B3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C90144" w:rsidRDefault="00C90144" w:rsidP="00C9014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0E493C">
        <w:rPr>
          <w:b/>
          <w:sz w:val="28"/>
          <w:szCs w:val="28"/>
        </w:rPr>
        <w:t xml:space="preserve"> на 2020</w:t>
      </w:r>
      <w:r>
        <w:rPr>
          <w:b/>
          <w:sz w:val="28"/>
          <w:szCs w:val="28"/>
        </w:rPr>
        <w:t>г.</w:t>
      </w:r>
    </w:p>
    <w:p w:rsidR="00C90144" w:rsidRPr="00894B1D" w:rsidRDefault="00C90144" w:rsidP="00C9014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 ул. Свободы</w:t>
      </w:r>
    </w:p>
    <w:p w:rsidR="00C90144" w:rsidRPr="00894B1D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134"/>
        <w:gridCol w:w="2046"/>
        <w:gridCol w:w="1463"/>
      </w:tblGrid>
      <w:tr w:rsidR="00C90144" w:rsidRPr="00AC5D39" w:rsidTr="006B3E54">
        <w:trPr>
          <w:trHeight w:val="84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</w:t>
            </w:r>
          </w:p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D328FE" w:rsidRPr="00AC5D39" w:rsidTr="00D328FE">
        <w:trPr>
          <w:trHeight w:val="477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подъездов под.1-2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75347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D328FE">
              <w:rPr>
                <w:rFonts w:asciiTheme="majorHAnsi" w:hAnsiTheme="majorHAnsi"/>
              </w:rPr>
              <w:t>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Pr="00AC5D39" w:rsidRDefault="00D328FE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D328FE" w:rsidRPr="00AC5D39" w:rsidTr="00D328FE">
        <w:trPr>
          <w:trHeight w:val="477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E1633F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Pr="00AC5D39" w:rsidRDefault="000E493C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Кап</w:t>
            </w:r>
            <w:proofErr w:type="gramStart"/>
            <w:r>
              <w:rPr>
                <w:rFonts w:asciiTheme="majorHAnsi" w:hAnsiTheme="majorHAnsi"/>
              </w:rPr>
              <w:t>.р</w:t>
            </w:r>
            <w:proofErr w:type="gramEnd"/>
            <w:r>
              <w:rPr>
                <w:rFonts w:asciiTheme="majorHAnsi" w:hAnsiTheme="majorHAnsi"/>
              </w:rPr>
              <w:t>ем</w:t>
            </w:r>
            <w:proofErr w:type="spellEnd"/>
            <w:r>
              <w:rPr>
                <w:rFonts w:asciiTheme="majorHAnsi" w:hAnsiTheme="majorHAnsi"/>
              </w:rPr>
              <w:t>. фасада 2020г.</w:t>
            </w:r>
          </w:p>
        </w:tc>
      </w:tr>
      <w:tr w:rsidR="00C90144" w:rsidRPr="00AC5D39" w:rsidTr="00C90144">
        <w:trPr>
          <w:trHeight w:val="481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D328FE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Pr="007719B4" w:rsidRDefault="00C90144" w:rsidP="006B3E54">
            <w:pPr>
              <w:jc w:val="center"/>
              <w:rPr>
                <w:rFonts w:ascii="Times New Roman" w:hAnsi="Times New Roman" w:cs="Times New Roman"/>
              </w:rPr>
            </w:pPr>
            <w:r w:rsidRPr="007719B4">
              <w:rPr>
                <w:rFonts w:ascii="Times New Roman" w:hAnsi="Times New Roman" w:cs="Times New Roman"/>
              </w:rPr>
              <w:t>Ремонт кирпичной кладки парапета</w:t>
            </w:r>
            <w:r>
              <w:rPr>
                <w:rFonts w:ascii="Times New Roman" w:hAnsi="Times New Roman" w:cs="Times New Roman"/>
              </w:rPr>
              <w:t xml:space="preserve"> и откосов</w:t>
            </w:r>
            <w:r w:rsidR="00F158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Куб.м.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C9014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C9014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0E493C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Кап</w:t>
            </w:r>
            <w:proofErr w:type="gramStart"/>
            <w:r>
              <w:rPr>
                <w:rFonts w:asciiTheme="majorHAnsi" w:hAnsiTheme="majorHAnsi"/>
              </w:rPr>
              <w:t>.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р</w:t>
            </w:r>
            <w:proofErr w:type="gramEnd"/>
            <w:r>
              <w:rPr>
                <w:rFonts w:asciiTheme="majorHAnsi" w:hAnsiTheme="majorHAnsi"/>
              </w:rPr>
              <w:t>ем.</w:t>
            </w:r>
          </w:p>
          <w:p w:rsidR="000E493C" w:rsidRPr="00AC5D39" w:rsidRDefault="000E493C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Кровли 2020г.</w:t>
            </w:r>
          </w:p>
        </w:tc>
      </w:tr>
      <w:tr w:rsidR="00C9014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Default="00D328FE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Pr="007719B4" w:rsidRDefault="00C90144" w:rsidP="006B3E54">
            <w:pPr>
              <w:jc w:val="center"/>
              <w:rPr>
                <w:rFonts w:ascii="Times New Roman" w:hAnsi="Times New Roman" w:cs="Times New Roman"/>
              </w:rPr>
            </w:pPr>
            <w:r w:rsidRPr="007719B4">
              <w:rPr>
                <w:rFonts w:ascii="Times New Roman" w:hAnsi="Times New Roman" w:cs="Times New Roman"/>
              </w:rPr>
              <w:t xml:space="preserve">Замена слуховых окон на </w:t>
            </w:r>
            <w:proofErr w:type="gramStart"/>
            <w:r w:rsidRPr="007719B4">
              <w:rPr>
                <w:rFonts w:ascii="Times New Roman" w:hAnsi="Times New Roman" w:cs="Times New Roman"/>
              </w:rPr>
              <w:t>пластиковые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Default="00C9014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Default="00C9014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93C" w:rsidRDefault="000E493C" w:rsidP="000E49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Кап</w:t>
            </w:r>
            <w:proofErr w:type="gramStart"/>
            <w:r>
              <w:rPr>
                <w:rFonts w:asciiTheme="majorHAnsi" w:hAnsiTheme="majorHAnsi"/>
              </w:rPr>
              <w:t>.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р</w:t>
            </w:r>
            <w:proofErr w:type="gramEnd"/>
            <w:r>
              <w:rPr>
                <w:rFonts w:asciiTheme="majorHAnsi" w:hAnsiTheme="majorHAnsi"/>
              </w:rPr>
              <w:t>ем.</w:t>
            </w:r>
          </w:p>
          <w:p w:rsidR="00C90144" w:rsidRPr="00AC5D39" w:rsidRDefault="000E493C" w:rsidP="000E49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Кровли 2020г.</w:t>
            </w:r>
          </w:p>
        </w:tc>
      </w:tr>
      <w:tr w:rsidR="00D328FE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Pr="007719B4" w:rsidRDefault="00D328FE" w:rsidP="00D2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порожка под. 1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D21CB5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D21C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D21C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Pr="00AC5D39" w:rsidRDefault="000E493C" w:rsidP="00D21CB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Кап</w:t>
            </w:r>
            <w:proofErr w:type="gramStart"/>
            <w:r>
              <w:rPr>
                <w:rFonts w:asciiTheme="majorHAnsi" w:hAnsiTheme="majorHAnsi"/>
              </w:rPr>
              <w:t>.р</w:t>
            </w:r>
            <w:proofErr w:type="gramEnd"/>
            <w:r>
              <w:rPr>
                <w:rFonts w:asciiTheme="majorHAnsi" w:hAnsiTheme="majorHAnsi"/>
              </w:rPr>
              <w:t>ем</w:t>
            </w:r>
            <w:proofErr w:type="spellEnd"/>
            <w:r>
              <w:rPr>
                <w:rFonts w:asciiTheme="majorHAnsi" w:hAnsiTheme="majorHAnsi"/>
              </w:rPr>
              <w:t>. фасада 2020г.</w:t>
            </w:r>
          </w:p>
        </w:tc>
      </w:tr>
      <w:tr w:rsidR="00D328FE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</w:pPr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75347F" w:rsidP="00F1584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0E493C">
              <w:rPr>
                <w:rFonts w:asciiTheme="majorHAnsi" w:hAnsiTheme="majorHAnsi"/>
              </w:rPr>
              <w:t>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Pr="00AC5D39" w:rsidRDefault="00D328FE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  <w:r w:rsidRPr="007719B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Остаток денежных средств на</w:t>
      </w:r>
      <w:r w:rsidR="000E493C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01.01.2020</w:t>
      </w:r>
      <w:r w:rsidRPr="007719B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г.</w:t>
      </w:r>
      <w:r w:rsidR="006504A8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-  </w:t>
      </w:r>
      <w:r w:rsidR="000E493C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</w:t>
      </w:r>
      <w:r w:rsidR="0075347F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197880,60</w:t>
      </w:r>
      <w:bookmarkStart w:id="0" w:name="_GoBack"/>
      <w:bookmarkEnd w:id="0"/>
      <w:r w:rsidR="000E493C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    </w:t>
      </w:r>
      <w:r w:rsidR="006504A8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</w:t>
      </w:r>
      <w:r w:rsidRPr="007719B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руб</w:t>
      </w:r>
      <w:r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.</w:t>
      </w:r>
    </w:p>
    <w:p w:rsidR="00C90144" w:rsidRPr="00894B1D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90144" w:rsidRPr="00894B1D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C90144" w:rsidRPr="00F2668C" w:rsidRDefault="00C90144" w:rsidP="00C901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C90144" w:rsidRPr="00F2668C" w:rsidRDefault="00C90144" w:rsidP="00C901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 w:rsidR="006504A8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</w:t>
      </w:r>
    </w:p>
    <w:p w:rsidR="00C90144" w:rsidRDefault="00C90144" w:rsidP="00C90144"/>
    <w:p w:rsidR="00C90144" w:rsidRPr="007719B4" w:rsidRDefault="00C90144" w:rsidP="00C9014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  <w:r w:rsidRPr="007719B4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                                                                                               Киселев В. А.                      </w:t>
      </w:r>
    </w:p>
    <w:p w:rsidR="00C90144" w:rsidRDefault="00C90144" w:rsidP="00C90144">
      <w:pPr>
        <w:ind w:left="708" w:firstLine="708"/>
        <w:outlineLvl w:val="0"/>
      </w:pPr>
    </w:p>
    <w:p w:rsidR="00891255" w:rsidRDefault="00891255"/>
    <w:sectPr w:rsidR="00891255" w:rsidSect="005A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644"/>
    <w:rsid w:val="000E058A"/>
    <w:rsid w:val="000E493C"/>
    <w:rsid w:val="002E7644"/>
    <w:rsid w:val="005A25D2"/>
    <w:rsid w:val="005B5A27"/>
    <w:rsid w:val="006504A8"/>
    <w:rsid w:val="0075347F"/>
    <w:rsid w:val="008875B5"/>
    <w:rsid w:val="00891255"/>
    <w:rsid w:val="00AB5D54"/>
    <w:rsid w:val="00C90144"/>
    <w:rsid w:val="00CA0D98"/>
    <w:rsid w:val="00D328FE"/>
    <w:rsid w:val="00DA3819"/>
    <w:rsid w:val="00E1633F"/>
    <w:rsid w:val="00F1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0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90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0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90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2020-01-28T10:54:00Z</cp:lastPrinted>
  <dcterms:created xsi:type="dcterms:W3CDTF">2018-01-16T07:22:00Z</dcterms:created>
  <dcterms:modified xsi:type="dcterms:W3CDTF">2020-01-28T10:54:00Z</dcterms:modified>
</cp:coreProperties>
</file>