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0E" w:rsidRDefault="00354CF7" w:rsidP="009B430E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</w:t>
      </w:r>
      <w:r w:rsidR="009B430E">
        <w:t>Общество с ограниченной ответственностью</w:t>
      </w:r>
    </w:p>
    <w:p w:rsidR="009B430E" w:rsidRDefault="009B430E" w:rsidP="009B430E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9B430E" w:rsidRDefault="009B430E" w:rsidP="009B430E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9B430E" w:rsidRDefault="009B430E" w:rsidP="009B430E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62C343" wp14:editId="65E99111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HqWAIAAGoEAAAOAAAAZHJzL2Uyb0RvYy54bWysVN1u0zAUvkfiHSzfd0m2tmzR0gk1LTcD&#10;Jm08gGs7jTXHtmyvaYWQgGukPQKvwAVIkwY8Q/pGHLs/2uAGIXLhHNvHX77znc85PVs2Ei24dUKr&#10;AmcHKUZcUc2Emhf4zdW0d4yR80QxIrXiBV5xh89GT5+ctibnh7rWknGLAES5vDUFrr03eZI4WvOG&#10;uANtuILNStuGeJjaecIsaQG9kclhmg6TVltmrKbcOVgtN5t4FPGrilP/uqoc90gWGLj5ONo4zsKY&#10;jE5JPrfE1IJuaZB/YNEQoeCje6iSeIJurPgDqhHUaqcrf0B1k+iqEpTHGqCaLP2tmsuaGB5rAXGc&#10;2cvk/h8sfbW4sEiwAg8wUqSBFnWf1+/Xt9337sv6Fq0/dD+7b93X7q770d2tP0J8v/4Ecdjs7rfL&#10;t2gQlGyNywFwrC5s0IIu1aU51/TaIaXHNVFzHiu6Whn4TBZOJI+OhIkzwGfWvtQMcsiN11HWZWWb&#10;AAmCoWXs3mrfPb70iMLiMB08O0mhyXS3l5B8d9BY519w3aAQFFgKFYQlOVmcOx+IkHyXEpaVngop&#10;ozmkQm2Bj7JngwDdGJDK10JdgWGuI4TTUrCQHg46O5+NpUULEgwXn1gn7DxMs/pGsQhfc8Im29gT&#10;ITcx0JEq4EFxQHAbbRz19iQ9mRxPjvu9/uFw0uunZdl7Ph33e8MpkCyPyvG4zN4Falk/rwVjXAV2&#10;O3dn/b9zz/aebXy59/demOQxelQQyO7ekXTsbmjoxhozzVYXdtd1MHRM3l6+cGMeziF++IsY/QI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ILFh6l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Котлостроительная,37/19                          к/с 30101810100000000946 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C6F2E10" wp14:editId="60470370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8RRWAIAAGoEAAAOAAAAZHJzL2Uyb0RvYy54bWysVN1u0zAUvkfiHSzfd0m2rtuipRNqWm4G&#10;TNp4ANd2GmuObdle0wohwa6R9gi8AhcgTRrwDOkbcez+aIMbhMiFc2wff/nOdz7n9GzRSDTn1gmt&#10;CpztpRhxRTUTalbgt1eT3jFGzhPFiNSKF3jJHT4bPn922pqc7+taS8YtAhDl8tYUuPbe5EniaM0b&#10;4va04Qo2K20b4mFqZwmzpAX0Rib7aTpIWm2ZsZpy52C1XG/iYcSvKk79m6py3CNZYODm42jjOA1j&#10;Mjwl+cwSUwu6oUH+gUVDhIKP7qBK4gm6seIPqEZQq52u/B7VTaKrSlAea4BqsvS3ai5rYnisBcRx&#10;ZieT+3+w9PX8wiLBCjzASJEGWtR9Xn1Y3XXfuy+rO7T62P3svnVfu/vuR3e/uoX4YfUJ4rDZPWyW&#10;79AgKNkalwPgSF3YoAVdqEtzrum1Q0qPaqJmPFZ0tTTwmSycSJ4cCRNngM+0faUZ5JAbr6Osi8o2&#10;ARIEQ4vYveWue3zhEYXFQXp4dJJCk+l2LyH59qCxzr/kukEhKLAUKghLcjI/dz4QIfk2JSwrPRFS&#10;RnNIhdoCH2RHhwG6MSCVr4W6AsNcRwinpWAhPRx0djYdSYvmJBguPrFO2HmcZvWNYhG+5oSNN7En&#10;Qq5joCNVwIPigOAmWjvq3Ul6Mj4eH/d7/f3BuNdPy7L3YjLq9wYTIFkelKNRmb0P1LJ+XgvGuArs&#10;tu7O+n/nns09W/ty5++dMMlT9KggkN2+I+nY3dDQtTWmmi0v7LbrYOiYvLl84cY8nkP8+Bcx/AU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OO/xFF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9B430E" w:rsidRDefault="009B430E" w:rsidP="009B430E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9B430E" w:rsidRDefault="009B430E" w:rsidP="009B430E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9D664A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 xml:space="preserve">г. </w:t>
      </w:r>
    </w:p>
    <w:p w:rsidR="009B430E" w:rsidRPr="00894B1D" w:rsidRDefault="009B430E" w:rsidP="009B430E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10/3  по ул. </w:t>
      </w:r>
      <w:proofErr w:type="spellStart"/>
      <w:r>
        <w:rPr>
          <w:b/>
          <w:sz w:val="28"/>
          <w:szCs w:val="28"/>
        </w:rPr>
        <w:t>Сызранова</w:t>
      </w:r>
      <w:proofErr w:type="spellEnd"/>
    </w:p>
    <w:p w:rsidR="009B430E" w:rsidRPr="00894B1D" w:rsidRDefault="009B430E" w:rsidP="009B430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9B430E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9B430E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Default="009B430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0E" w:rsidRDefault="009B430E" w:rsidP="00D73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Изоляция трубопровода в подвале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0E" w:rsidRDefault="006859ED" w:rsidP="00D73D3B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Default="006859E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Default="006859E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9D664A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Pr="00AC5D39" w:rsidRDefault="009D664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15,55,59</w:t>
            </w:r>
          </w:p>
        </w:tc>
      </w:tr>
      <w:tr w:rsidR="009D664A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Утепление стен кв.71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3058F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3058F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9D664A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Герметизация МПШ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3058F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3058F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9D664A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3058F4" w:rsidP="00D73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3058F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69721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4A" w:rsidRDefault="009D664A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9B430E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Default="009B430E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0E" w:rsidRDefault="009B430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0E" w:rsidRDefault="009B430E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Default="009B430E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Default="008C2A9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216121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B430E" w:rsidRDefault="009B430E" w:rsidP="009B430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9B430E" w:rsidRDefault="009B430E" w:rsidP="009B430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9B430E" w:rsidRPr="00F2668C" w:rsidRDefault="009B430E" w:rsidP="009B430E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9B430E" w:rsidRPr="007E4E86" w:rsidRDefault="009D664A" w:rsidP="009B430E">
      <w:pPr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Д</w:t>
      </w:r>
      <w:r w:rsidR="009B430E" w:rsidRPr="007E4E86">
        <w:rPr>
          <w:rFonts w:ascii="Times New Roman" w:hAnsi="Times New Roman" w:cs="Times New Roman"/>
          <w:bCs/>
          <w:color w:val="333333"/>
        </w:rPr>
        <w:t>енежных сре</w:t>
      </w:r>
      <w:r>
        <w:rPr>
          <w:rFonts w:ascii="Times New Roman" w:hAnsi="Times New Roman" w:cs="Times New Roman"/>
          <w:bCs/>
          <w:color w:val="333333"/>
        </w:rPr>
        <w:t>дства на 01.01.2021</w:t>
      </w:r>
      <w:r w:rsidR="009B430E">
        <w:rPr>
          <w:rFonts w:ascii="Times New Roman" w:hAnsi="Times New Roman" w:cs="Times New Roman"/>
          <w:bCs/>
          <w:color w:val="333333"/>
        </w:rPr>
        <w:t xml:space="preserve">г </w:t>
      </w:r>
      <w:r w:rsidR="00386926">
        <w:rPr>
          <w:rFonts w:ascii="Times New Roman" w:hAnsi="Times New Roman" w:cs="Times New Roman"/>
          <w:bCs/>
          <w:color w:val="333333"/>
        </w:rPr>
        <w:t>–</w:t>
      </w:r>
      <w:r w:rsidR="009B430E">
        <w:rPr>
          <w:rFonts w:ascii="Times New Roman" w:hAnsi="Times New Roman" w:cs="Times New Roman"/>
          <w:bCs/>
          <w:color w:val="333333"/>
        </w:rPr>
        <w:t xml:space="preserve"> </w:t>
      </w:r>
      <w:r w:rsidR="008C2A94">
        <w:rPr>
          <w:rFonts w:ascii="Times New Roman" w:hAnsi="Times New Roman" w:cs="Times New Roman"/>
          <w:bCs/>
          <w:color w:val="333333"/>
        </w:rPr>
        <w:t>484166,84</w:t>
      </w:r>
      <w:r w:rsidR="009B430E">
        <w:rPr>
          <w:rFonts w:ascii="Times New Roman" w:hAnsi="Times New Roman" w:cs="Times New Roman"/>
          <w:bCs/>
          <w:color w:val="333333"/>
        </w:rPr>
        <w:t xml:space="preserve"> </w:t>
      </w:r>
      <w:r w:rsidR="009B430E" w:rsidRPr="007E4E86">
        <w:rPr>
          <w:rFonts w:ascii="Times New Roman" w:hAnsi="Times New Roman" w:cs="Times New Roman"/>
          <w:bCs/>
          <w:color w:val="333333"/>
        </w:rPr>
        <w:t xml:space="preserve">    руб.</w:t>
      </w:r>
    </w:p>
    <w:p w:rsidR="009B430E" w:rsidRPr="00F2668C" w:rsidRDefault="009B430E" w:rsidP="009B430E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9B430E" w:rsidRPr="00F2668C" w:rsidRDefault="009B430E" w:rsidP="009B430E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9B430E" w:rsidRPr="00F2668C" w:rsidRDefault="009B430E" w:rsidP="009B430E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9B430E" w:rsidRPr="00F2668C" w:rsidRDefault="009B430E" w:rsidP="009B430E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Тимошенко А. А.</w:t>
      </w:r>
    </w:p>
    <w:p w:rsidR="009B430E" w:rsidRPr="00F2668C" w:rsidRDefault="009B430E" w:rsidP="009B430E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9B430E" w:rsidRPr="00F2668C" w:rsidRDefault="009B430E" w:rsidP="009B430E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F2668C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</w:rPr>
        <w:t>Ливенцова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Л. А.     </w:t>
      </w:r>
      <w:r w:rsidRPr="00F2668C">
        <w:rPr>
          <w:rFonts w:ascii="Times New Roman" w:hAnsi="Times New Roman" w:cs="Times New Roman"/>
          <w:bCs/>
          <w:color w:val="333333"/>
        </w:rPr>
        <w:t xml:space="preserve">    </w:t>
      </w:r>
    </w:p>
    <w:p w:rsidR="009B430E" w:rsidRDefault="009B430E" w:rsidP="009B430E"/>
    <w:p w:rsidR="009B430E" w:rsidRDefault="009B430E" w:rsidP="009B430E"/>
    <w:p w:rsidR="009B430E" w:rsidRDefault="009B430E" w:rsidP="009B430E"/>
    <w:p w:rsidR="009B430E" w:rsidRDefault="009B430E" w:rsidP="009B430E"/>
    <w:p w:rsidR="009B430E" w:rsidRDefault="009B430E" w:rsidP="009B430E"/>
    <w:p w:rsidR="009B430E" w:rsidRDefault="009B430E" w:rsidP="009B430E"/>
    <w:p w:rsidR="009B430E" w:rsidRDefault="009B430E" w:rsidP="009B430E"/>
    <w:p w:rsidR="009B430E" w:rsidRDefault="009B430E" w:rsidP="009B430E"/>
    <w:p w:rsidR="009B430E" w:rsidRDefault="009B430E" w:rsidP="009B430E">
      <w:pPr>
        <w:ind w:left="708" w:firstLine="708"/>
        <w:outlineLvl w:val="0"/>
      </w:pPr>
    </w:p>
    <w:p w:rsidR="009B430E" w:rsidRDefault="009B430E" w:rsidP="009B430E">
      <w:pPr>
        <w:ind w:left="708" w:firstLine="708"/>
        <w:outlineLvl w:val="0"/>
      </w:pPr>
    </w:p>
    <w:p w:rsidR="009B430E" w:rsidRDefault="009B430E" w:rsidP="009B430E"/>
    <w:p w:rsidR="009B430E" w:rsidRDefault="009B430E" w:rsidP="009B430E">
      <w:pPr>
        <w:ind w:left="708" w:firstLine="708"/>
        <w:outlineLvl w:val="0"/>
      </w:pPr>
      <w:r>
        <w:t xml:space="preserve">           </w:t>
      </w:r>
    </w:p>
    <w:p w:rsidR="0090583C" w:rsidRDefault="0090583C"/>
    <w:sectPr w:rsidR="0090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85"/>
    <w:rsid w:val="003058F4"/>
    <w:rsid w:val="00354CF7"/>
    <w:rsid w:val="00386926"/>
    <w:rsid w:val="006859ED"/>
    <w:rsid w:val="008C2A94"/>
    <w:rsid w:val="0090583C"/>
    <w:rsid w:val="00944385"/>
    <w:rsid w:val="009B430E"/>
    <w:rsid w:val="009D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3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43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B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3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43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B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9CD5-468A-4028-9C02-BE52FBF2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2018-04-12T11:30:00Z</cp:lastPrinted>
  <dcterms:created xsi:type="dcterms:W3CDTF">2018-01-18T09:26:00Z</dcterms:created>
  <dcterms:modified xsi:type="dcterms:W3CDTF">2021-02-05T08:53:00Z</dcterms:modified>
</cp:coreProperties>
</file>