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0E" w:rsidRDefault="00354CF7" w:rsidP="009B430E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</w:t>
      </w:r>
      <w:r w:rsidR="009B430E">
        <w:t>Общество с ограниченной ответственностью</w:t>
      </w:r>
    </w:p>
    <w:p w:rsidR="009B430E" w:rsidRDefault="009B430E" w:rsidP="009B430E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9B430E" w:rsidRDefault="009B430E" w:rsidP="009B430E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9B430E" w:rsidRDefault="009B430E" w:rsidP="009B430E">
      <w:pPr>
        <w:jc w:val="center"/>
        <w:rPr>
          <w:color w:val="333333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662C343" wp14:editId="65E99111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ILFh6l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</w:p>
    <w:p w:rsidR="009B430E" w:rsidRDefault="009B430E" w:rsidP="009B430E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9B430E" w:rsidRDefault="009B430E" w:rsidP="009B430E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9B430E" w:rsidRDefault="009B430E" w:rsidP="009B430E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9B430E" w:rsidRDefault="009B430E" w:rsidP="009B430E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</w:t>
      </w:r>
    </w:p>
    <w:p w:rsidR="009B430E" w:rsidRDefault="009B430E" w:rsidP="009B430E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347900, 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>аганрог</w:t>
      </w:r>
      <w:proofErr w:type="spellEnd"/>
      <w:r>
        <w:rPr>
          <w:rFonts w:ascii="Arial Narrow" w:hAnsi="Arial Narrow"/>
          <w:color w:val="333333"/>
          <w:sz w:val="20"/>
          <w:szCs w:val="20"/>
        </w:rPr>
        <w:t xml:space="preserve">, ул. Котлостроительная,37/19                          к/с 30101810100000000946 </w:t>
      </w:r>
    </w:p>
    <w:p w:rsidR="009B430E" w:rsidRDefault="009B430E" w:rsidP="009B430E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9B430E" w:rsidRDefault="009B430E" w:rsidP="009B430E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314-647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</w:t>
      </w:r>
    </w:p>
    <w:p w:rsidR="009B430E" w:rsidRDefault="009B430E" w:rsidP="009B430E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C6F2E10" wp14:editId="60470370">
                <wp:simplePos x="0" y="0"/>
                <wp:positionH relativeFrom="column">
                  <wp:posOffset>0</wp:posOffset>
                </wp:positionH>
                <wp:positionV relativeFrom="paragraph">
                  <wp:posOffset>11429</wp:posOffset>
                </wp:positionV>
                <wp:extent cx="6057900" cy="0"/>
                <wp:effectExtent l="0" t="19050" r="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OO/xFF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9B430E" w:rsidRDefault="009B430E" w:rsidP="009B430E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</w:p>
    <w:p w:rsidR="009B430E" w:rsidRDefault="009B430E" w:rsidP="009B430E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996BAC">
        <w:rPr>
          <w:b/>
          <w:sz w:val="28"/>
          <w:szCs w:val="28"/>
        </w:rPr>
        <w:t xml:space="preserve"> на 2022</w:t>
      </w:r>
      <w:r>
        <w:rPr>
          <w:b/>
          <w:sz w:val="28"/>
          <w:szCs w:val="28"/>
        </w:rPr>
        <w:t xml:space="preserve">г. </w:t>
      </w:r>
      <w:bookmarkStart w:id="0" w:name="_GoBack"/>
      <w:bookmarkEnd w:id="0"/>
    </w:p>
    <w:p w:rsidR="009B430E" w:rsidRPr="00894B1D" w:rsidRDefault="009B430E" w:rsidP="009B430E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10/3  по ул. </w:t>
      </w:r>
      <w:proofErr w:type="spellStart"/>
      <w:r>
        <w:rPr>
          <w:b/>
          <w:sz w:val="28"/>
          <w:szCs w:val="28"/>
        </w:rPr>
        <w:t>Сызранова</w:t>
      </w:r>
      <w:proofErr w:type="spellEnd"/>
    </w:p>
    <w:p w:rsidR="009B430E" w:rsidRPr="00894B1D" w:rsidRDefault="009B430E" w:rsidP="009B430E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9B430E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30E" w:rsidRPr="00AC5D39" w:rsidRDefault="009B430E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30E" w:rsidRPr="00AC5D39" w:rsidRDefault="009B430E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30E" w:rsidRPr="00AC5D39" w:rsidRDefault="009B430E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30E" w:rsidRPr="00AC5D39" w:rsidRDefault="009B430E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30E" w:rsidRPr="00AC5D39" w:rsidRDefault="009B430E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 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30E" w:rsidRPr="00AC5D39" w:rsidRDefault="009B430E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4840DA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DA" w:rsidRDefault="004840D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DA" w:rsidRPr="00AC5D39" w:rsidRDefault="004840D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Асфальтирование дворовой территории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DA" w:rsidRDefault="004840DA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DA" w:rsidRDefault="004840DA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DA" w:rsidRDefault="004840D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DA" w:rsidRPr="00AC5D39" w:rsidRDefault="004840DA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9D664A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9D664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9D664A" w:rsidP="00D73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балконов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9D664A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9D664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996BA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9D664A">
              <w:rPr>
                <w:rFonts w:asciiTheme="majorHAnsi" w:hAnsiTheme="majorHAnsi"/>
              </w:rPr>
              <w:t>1000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Pr="00AC5D39" w:rsidRDefault="009D664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 15,55,59</w:t>
            </w:r>
          </w:p>
        </w:tc>
      </w:tr>
      <w:tr w:rsidR="009D664A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4840D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9D664A" w:rsidP="00D73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Герметизация МПШ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9D664A" w:rsidP="00D73D3B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3058F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3058F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30400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9D664A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9D664A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4840D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3058F4" w:rsidP="00D73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996BAC">
              <w:rPr>
                <w:rFonts w:asciiTheme="majorHAnsi" w:hAnsiTheme="majorHAnsi"/>
              </w:rPr>
              <w:t>дома к отопительному сезону 2022-2023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9D664A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9D664A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3058F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69721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9D664A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9B430E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30E" w:rsidRDefault="009B430E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30E" w:rsidRDefault="009B430E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30E" w:rsidRDefault="009B430E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30E" w:rsidRDefault="009B430E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30E" w:rsidRDefault="004840D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971121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30E" w:rsidRPr="00AC5D39" w:rsidRDefault="009B430E" w:rsidP="00D73D3B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B430E" w:rsidRDefault="009B430E" w:rsidP="009B430E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9B430E" w:rsidRDefault="009B430E" w:rsidP="009B430E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9B430E" w:rsidRPr="00F2668C" w:rsidRDefault="009B430E" w:rsidP="009B430E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9B430E" w:rsidRPr="007E4E86" w:rsidRDefault="009D664A" w:rsidP="009B430E">
      <w:pPr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Д</w:t>
      </w:r>
      <w:r w:rsidR="009B430E" w:rsidRPr="007E4E86">
        <w:rPr>
          <w:rFonts w:ascii="Times New Roman" w:hAnsi="Times New Roman" w:cs="Times New Roman"/>
          <w:bCs/>
          <w:color w:val="333333"/>
        </w:rPr>
        <w:t>енежных сре</w:t>
      </w:r>
      <w:r w:rsidR="00996BAC">
        <w:rPr>
          <w:rFonts w:ascii="Times New Roman" w:hAnsi="Times New Roman" w:cs="Times New Roman"/>
          <w:bCs/>
          <w:color w:val="333333"/>
        </w:rPr>
        <w:t>дства на 01.01.2022</w:t>
      </w:r>
      <w:r w:rsidR="009B430E">
        <w:rPr>
          <w:rFonts w:ascii="Times New Roman" w:hAnsi="Times New Roman" w:cs="Times New Roman"/>
          <w:bCs/>
          <w:color w:val="333333"/>
        </w:rPr>
        <w:t xml:space="preserve">г </w:t>
      </w:r>
      <w:r w:rsidR="00386926">
        <w:rPr>
          <w:rFonts w:ascii="Times New Roman" w:hAnsi="Times New Roman" w:cs="Times New Roman"/>
          <w:bCs/>
          <w:color w:val="333333"/>
        </w:rPr>
        <w:t>–</w:t>
      </w:r>
      <w:r w:rsidR="009B430E">
        <w:rPr>
          <w:rFonts w:ascii="Times New Roman" w:hAnsi="Times New Roman" w:cs="Times New Roman"/>
          <w:bCs/>
          <w:color w:val="333333"/>
        </w:rPr>
        <w:t xml:space="preserve"> </w:t>
      </w:r>
      <w:r w:rsidR="004840DA">
        <w:rPr>
          <w:rFonts w:ascii="Times New Roman" w:hAnsi="Times New Roman" w:cs="Times New Roman"/>
          <w:bCs/>
          <w:color w:val="333333"/>
        </w:rPr>
        <w:t>504665,08</w:t>
      </w:r>
      <w:r w:rsidR="009B430E" w:rsidRPr="007E4E86">
        <w:rPr>
          <w:rFonts w:ascii="Times New Roman" w:hAnsi="Times New Roman" w:cs="Times New Roman"/>
          <w:bCs/>
          <w:color w:val="333333"/>
        </w:rPr>
        <w:t xml:space="preserve">   руб.</w:t>
      </w:r>
    </w:p>
    <w:p w:rsidR="009B430E" w:rsidRPr="00F2668C" w:rsidRDefault="009B430E" w:rsidP="009B430E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9B430E" w:rsidRPr="00F2668C" w:rsidRDefault="009B430E" w:rsidP="009B430E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9B430E" w:rsidRPr="00F2668C" w:rsidRDefault="009B430E" w:rsidP="009B430E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9B430E" w:rsidRPr="00F2668C" w:rsidRDefault="009B430E" w:rsidP="009B430E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Тимошенко А. А.</w:t>
      </w:r>
    </w:p>
    <w:p w:rsidR="009B430E" w:rsidRPr="00F2668C" w:rsidRDefault="009B430E" w:rsidP="009B430E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9B430E" w:rsidRPr="00F2668C" w:rsidRDefault="009B430E" w:rsidP="009B430E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 w:rsidRPr="00F2668C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 </w:t>
      </w:r>
      <w:r>
        <w:rPr>
          <w:rFonts w:ascii="Times New Roman" w:hAnsi="Times New Roman" w:cs="Times New Roman"/>
          <w:bCs/>
          <w:color w:val="333333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bCs/>
          <w:color w:val="333333"/>
        </w:rPr>
        <w:t>Ливенцова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 Л. А.     </w:t>
      </w:r>
      <w:r w:rsidRPr="00F2668C">
        <w:rPr>
          <w:rFonts w:ascii="Times New Roman" w:hAnsi="Times New Roman" w:cs="Times New Roman"/>
          <w:bCs/>
          <w:color w:val="333333"/>
        </w:rPr>
        <w:t xml:space="preserve">    </w:t>
      </w:r>
    </w:p>
    <w:p w:rsidR="009B430E" w:rsidRDefault="009B430E" w:rsidP="009B430E"/>
    <w:p w:rsidR="009B430E" w:rsidRDefault="009B430E" w:rsidP="009B430E"/>
    <w:p w:rsidR="009B430E" w:rsidRDefault="009B430E" w:rsidP="009B430E"/>
    <w:p w:rsidR="009B430E" w:rsidRDefault="009B430E" w:rsidP="009B430E"/>
    <w:p w:rsidR="009B430E" w:rsidRDefault="009B430E" w:rsidP="009B430E"/>
    <w:p w:rsidR="009B430E" w:rsidRDefault="009B430E" w:rsidP="009B430E"/>
    <w:p w:rsidR="009B430E" w:rsidRDefault="009B430E" w:rsidP="009B430E"/>
    <w:p w:rsidR="009B430E" w:rsidRDefault="009B430E" w:rsidP="009B430E"/>
    <w:p w:rsidR="009B430E" w:rsidRDefault="009B430E" w:rsidP="009B430E">
      <w:pPr>
        <w:ind w:left="708" w:firstLine="708"/>
        <w:outlineLvl w:val="0"/>
      </w:pPr>
    </w:p>
    <w:p w:rsidR="009B430E" w:rsidRDefault="009B430E" w:rsidP="009B430E">
      <w:pPr>
        <w:ind w:left="708" w:firstLine="708"/>
        <w:outlineLvl w:val="0"/>
      </w:pPr>
    </w:p>
    <w:p w:rsidR="009B430E" w:rsidRDefault="009B430E" w:rsidP="009B430E"/>
    <w:p w:rsidR="009B430E" w:rsidRDefault="009B430E" w:rsidP="009B430E">
      <w:pPr>
        <w:ind w:left="708" w:firstLine="708"/>
        <w:outlineLvl w:val="0"/>
      </w:pPr>
      <w:r>
        <w:t xml:space="preserve">           </w:t>
      </w:r>
    </w:p>
    <w:p w:rsidR="0090583C" w:rsidRDefault="0090583C"/>
    <w:sectPr w:rsidR="0090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85"/>
    <w:rsid w:val="003058F4"/>
    <w:rsid w:val="00354CF7"/>
    <w:rsid w:val="00386926"/>
    <w:rsid w:val="004840DA"/>
    <w:rsid w:val="006859ED"/>
    <w:rsid w:val="008C2A94"/>
    <w:rsid w:val="0090583C"/>
    <w:rsid w:val="00944385"/>
    <w:rsid w:val="00996BAC"/>
    <w:rsid w:val="009B430E"/>
    <w:rsid w:val="009D664A"/>
    <w:rsid w:val="00FD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430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430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9B4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430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430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9B4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7C85E-7756-4AA5-9F27-9D0D04AE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2022-03-14T10:37:00Z</cp:lastPrinted>
  <dcterms:created xsi:type="dcterms:W3CDTF">2018-01-18T09:26:00Z</dcterms:created>
  <dcterms:modified xsi:type="dcterms:W3CDTF">2022-03-15T05:02:00Z</dcterms:modified>
</cp:coreProperties>
</file>