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E" w:rsidRDefault="00354CF7" w:rsidP="009B430E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</w:t>
      </w:r>
      <w:r w:rsidR="009B430E">
        <w:t>Общество с ограниченной ответственностью</w:t>
      </w:r>
    </w:p>
    <w:p w:rsidR="009B430E" w:rsidRDefault="009B430E" w:rsidP="009B430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9B430E" w:rsidRDefault="009B430E" w:rsidP="009B430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9B430E" w:rsidRDefault="009B430E" w:rsidP="009B430E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62C343" wp14:editId="65E99111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HqWA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ILFh6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Котлостроительная,37/19                          к/с 30101810100000000946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6F2E10" wp14:editId="60470370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OO/xFF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9B430E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9B430E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4159DA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 xml:space="preserve">г. </w:t>
      </w:r>
    </w:p>
    <w:p w:rsidR="009B430E" w:rsidRPr="00894B1D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10/3  по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</w:p>
    <w:p w:rsidR="009B430E" w:rsidRPr="00894B1D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B430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840D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Default="004840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Pr="00AC5D39" w:rsidRDefault="004159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Устройство пандуса под.3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Default="004159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Default="004159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Default="004159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Pr="00AC5D39" w:rsidRDefault="004840D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9D664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96BA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D664A">
              <w:rPr>
                <w:rFonts w:asciiTheme="majorHAnsi" w:hAnsiTheme="majorHAnsi"/>
              </w:rPr>
              <w:t>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Pr="00AC5D39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15,55,59</w:t>
            </w:r>
          </w:p>
        </w:tc>
      </w:tr>
      <w:tr w:rsidR="009D664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4840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4159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4159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DA" w:rsidRPr="004159DA" w:rsidRDefault="004159DA" w:rsidP="004159DA">
            <w:pPr>
              <w:rPr>
                <w:rFonts w:ascii="Times New Roman" w:hAnsi="Times New Roman" w:cs="Times New Roman"/>
              </w:rPr>
            </w:pPr>
            <w:r w:rsidRPr="004159DA">
              <w:rPr>
                <w:rFonts w:ascii="Times New Roman" w:hAnsi="Times New Roman" w:cs="Times New Roman"/>
              </w:rPr>
              <w:t xml:space="preserve">кв.7, 8, </w:t>
            </w:r>
            <w:r>
              <w:rPr>
                <w:rFonts w:ascii="Times New Roman" w:hAnsi="Times New Roman" w:cs="Times New Roman"/>
              </w:rPr>
              <w:t>2</w:t>
            </w:r>
            <w:r w:rsidRPr="004159DA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9DA">
              <w:rPr>
                <w:rFonts w:ascii="Times New Roman" w:hAnsi="Times New Roman" w:cs="Times New Roman"/>
              </w:rPr>
              <w:t xml:space="preserve">30,69,73,77,84,108 </w:t>
            </w:r>
          </w:p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4159D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DA" w:rsidRDefault="004159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DA" w:rsidRDefault="004159DA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машинного отделения под.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DA" w:rsidRDefault="004159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DA" w:rsidRDefault="004159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DA" w:rsidRDefault="004159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DA" w:rsidRDefault="004159DA" w:rsidP="004159DA">
            <w:pPr>
              <w:rPr>
                <w:rFonts w:asciiTheme="majorHAnsi" w:hAnsiTheme="majorHAnsi"/>
              </w:rPr>
            </w:pPr>
          </w:p>
        </w:tc>
      </w:tr>
      <w:tr w:rsidR="009D664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4159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996BAC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69721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05EA6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305EA6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305EA6" w:rsidP="00D73D3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Тезническое</w:t>
            </w:r>
            <w:proofErr w:type="spellEnd"/>
            <w:r>
              <w:rPr>
                <w:rFonts w:asciiTheme="majorHAnsi" w:hAnsiTheme="majorHAnsi"/>
              </w:rPr>
              <w:t xml:space="preserve">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305EA6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305EA6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305EA6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305EA6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05EA6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305EA6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8E7585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305EA6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305EA6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305EA6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A6" w:rsidRDefault="00305EA6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85C40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C40" w:rsidRDefault="00E85C4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C40" w:rsidRDefault="00E85C40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Диагностирование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C40" w:rsidRDefault="00E85C40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C40" w:rsidRDefault="00E85C4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C40" w:rsidRDefault="00E85C4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C40" w:rsidRDefault="00E85C40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9B430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E85C4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207621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B430E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B430E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B430E" w:rsidRPr="007E4E86" w:rsidRDefault="00305EA6" w:rsidP="009B430E">
      <w:pPr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Перефинансирование д</w:t>
      </w:r>
      <w:r w:rsidR="009B430E" w:rsidRPr="007E4E86">
        <w:rPr>
          <w:rFonts w:ascii="Times New Roman" w:hAnsi="Times New Roman" w:cs="Times New Roman"/>
          <w:bCs/>
          <w:color w:val="333333"/>
        </w:rPr>
        <w:t>енежных сре</w:t>
      </w:r>
      <w:r>
        <w:rPr>
          <w:rFonts w:ascii="Times New Roman" w:hAnsi="Times New Roman" w:cs="Times New Roman"/>
          <w:bCs/>
          <w:color w:val="333333"/>
        </w:rPr>
        <w:t>дств</w:t>
      </w:r>
      <w:r w:rsidR="004159DA">
        <w:rPr>
          <w:rFonts w:ascii="Times New Roman" w:hAnsi="Times New Roman" w:cs="Times New Roman"/>
          <w:bCs/>
          <w:color w:val="333333"/>
        </w:rPr>
        <w:t xml:space="preserve"> на 01.01.2023</w:t>
      </w:r>
      <w:r w:rsidR="009B430E">
        <w:rPr>
          <w:rFonts w:ascii="Times New Roman" w:hAnsi="Times New Roman" w:cs="Times New Roman"/>
          <w:bCs/>
          <w:color w:val="333333"/>
        </w:rPr>
        <w:t xml:space="preserve">г </w:t>
      </w:r>
      <w:r w:rsidR="00386926">
        <w:rPr>
          <w:rFonts w:ascii="Times New Roman" w:hAnsi="Times New Roman" w:cs="Times New Roman"/>
          <w:bCs/>
          <w:color w:val="333333"/>
        </w:rPr>
        <w:t>–</w:t>
      </w:r>
      <w:r w:rsidR="009B430E">
        <w:rPr>
          <w:rFonts w:ascii="Times New Roman" w:hAnsi="Times New Roman" w:cs="Times New Roman"/>
          <w:bCs/>
          <w:color w:val="333333"/>
        </w:rPr>
        <w:t xml:space="preserve"> </w:t>
      </w:r>
      <w:r>
        <w:rPr>
          <w:rFonts w:ascii="Times New Roman" w:hAnsi="Times New Roman" w:cs="Times New Roman"/>
          <w:bCs/>
          <w:color w:val="333333"/>
        </w:rPr>
        <w:t>8205,74</w:t>
      </w:r>
      <w:r w:rsidR="009B430E" w:rsidRPr="007E4E86">
        <w:rPr>
          <w:rFonts w:ascii="Times New Roman" w:hAnsi="Times New Roman" w:cs="Times New Roman"/>
          <w:bCs/>
          <w:color w:val="333333"/>
        </w:rPr>
        <w:t xml:space="preserve">  руб.</w:t>
      </w: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F2668C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Ливенцова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Л. А.     </w:t>
      </w:r>
      <w:r w:rsidRPr="00F2668C">
        <w:rPr>
          <w:rFonts w:ascii="Times New Roman" w:hAnsi="Times New Roman" w:cs="Times New Roman"/>
          <w:bCs/>
          <w:color w:val="333333"/>
        </w:rPr>
        <w:t xml:space="preserve">    </w:t>
      </w:r>
    </w:p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>
      <w:pPr>
        <w:ind w:left="708" w:firstLine="708"/>
        <w:outlineLvl w:val="0"/>
      </w:pPr>
    </w:p>
    <w:p w:rsidR="009B430E" w:rsidRDefault="009B430E" w:rsidP="009B430E">
      <w:pPr>
        <w:ind w:left="708" w:firstLine="708"/>
        <w:outlineLvl w:val="0"/>
      </w:pPr>
    </w:p>
    <w:p w:rsidR="009B430E" w:rsidRDefault="009B430E" w:rsidP="009B430E"/>
    <w:p w:rsidR="009B430E" w:rsidRDefault="009B430E" w:rsidP="009B430E">
      <w:pPr>
        <w:ind w:left="708" w:firstLine="708"/>
        <w:outlineLvl w:val="0"/>
      </w:pPr>
      <w:r>
        <w:t xml:space="preserve">           </w:t>
      </w: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5"/>
    <w:rsid w:val="003058F4"/>
    <w:rsid w:val="00305EA6"/>
    <w:rsid w:val="00354CF7"/>
    <w:rsid w:val="00386926"/>
    <w:rsid w:val="004159DA"/>
    <w:rsid w:val="004840DA"/>
    <w:rsid w:val="006859ED"/>
    <w:rsid w:val="008C2A94"/>
    <w:rsid w:val="008E7585"/>
    <w:rsid w:val="0090583C"/>
    <w:rsid w:val="00944385"/>
    <w:rsid w:val="00996BAC"/>
    <w:rsid w:val="009B430E"/>
    <w:rsid w:val="009D664A"/>
    <w:rsid w:val="00E85C40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B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9D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B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9D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81F8-871F-4C20-A4B3-DE17CC22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2023-03-28T08:31:00Z</cp:lastPrinted>
  <dcterms:created xsi:type="dcterms:W3CDTF">2018-01-18T09:26:00Z</dcterms:created>
  <dcterms:modified xsi:type="dcterms:W3CDTF">2023-03-28T08:32:00Z</dcterms:modified>
</cp:coreProperties>
</file>