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5D38" w14:textId="77777777" w:rsidR="00AD55EB" w:rsidRDefault="00AD55EB" w:rsidP="00AD55EB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14:paraId="702E1E68" w14:textId="77777777" w:rsidR="00AD55EB" w:rsidRDefault="00AD55EB" w:rsidP="00AD55EB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34517FBB" w14:textId="77777777" w:rsidR="00AD55EB" w:rsidRDefault="00AD55EB" w:rsidP="00AD55EB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359DFDD4" w14:textId="77777777" w:rsidR="00AD55EB" w:rsidRDefault="00AD55EB" w:rsidP="00AD55EB">
      <w:pPr>
        <w:tabs>
          <w:tab w:val="center" w:pos="4677"/>
          <w:tab w:val="left" w:pos="5775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BF3A9D9" wp14:editId="7DC7D04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6D176" id="Прямая соединительная линия 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8d/FP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091F8024" w14:textId="77777777" w:rsidR="00AD55EB" w:rsidRDefault="00AD55EB" w:rsidP="00AD55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14:paraId="18839B8E" w14:textId="77777777" w:rsidR="00AD55EB" w:rsidRDefault="00AD55EB" w:rsidP="00AD55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14:paraId="0BF34C17" w14:textId="77777777" w:rsidR="00AD55EB" w:rsidRDefault="00AD55EB" w:rsidP="00AD55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14:paraId="0FBAB5FF" w14:textId="77777777" w:rsidR="00AD55EB" w:rsidRDefault="00AD55EB" w:rsidP="00AD55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14:paraId="08E4AE7D" w14:textId="77777777" w:rsidR="00AD55EB" w:rsidRDefault="00AD55EB" w:rsidP="00AD55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г.Таганрог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 к/с 30101810100000000946 </w:t>
      </w:r>
    </w:p>
    <w:p w14:paraId="4806A363" w14:textId="77777777" w:rsidR="00AD55EB" w:rsidRDefault="00AD55EB" w:rsidP="00AD55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345-015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14:paraId="41B6ECB9" w14:textId="77777777" w:rsidR="00AD55EB" w:rsidRDefault="00AD55EB" w:rsidP="00AD55EB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314-199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14:paraId="21A4544B" w14:textId="77777777" w:rsidR="00AD55EB" w:rsidRDefault="00AD55EB" w:rsidP="00AD55EB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58D5980" wp14:editId="4AAF887F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81D4A" id="Прямая соединительная линия 1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" strokeweight="2.5pt">
                <v:stroke linestyle="thinThick"/>
              </v:line>
            </w:pict>
          </mc:Fallback>
        </mc:AlternateContent>
      </w:r>
    </w:p>
    <w:p w14:paraId="384287FB" w14:textId="77777777" w:rsidR="00AD55EB" w:rsidRDefault="00AD55EB" w:rsidP="00AD55EB">
      <w:pPr>
        <w:rPr>
          <w:b/>
        </w:rPr>
      </w:pPr>
    </w:p>
    <w:p w14:paraId="6B676DA4" w14:textId="77777777" w:rsidR="00AD55EB" w:rsidRDefault="00AD55EB" w:rsidP="00AD55EB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79E61506" w14:textId="77777777" w:rsidR="00AD55EB" w:rsidRDefault="00AD55EB" w:rsidP="00AD55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2024г.</w:t>
      </w:r>
    </w:p>
    <w:p w14:paraId="0AC18F7A" w14:textId="77777777" w:rsidR="00AD55EB" w:rsidRPr="00894B1D" w:rsidRDefault="00AD55EB" w:rsidP="00AD55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28/1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14:paraId="3EA9FE62" w14:textId="77777777" w:rsidR="00AD55EB" w:rsidRPr="00894B1D" w:rsidRDefault="00AD55EB" w:rsidP="00AD55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1A90BEE2" w14:textId="77777777" w:rsidR="00AD55EB" w:rsidRDefault="00AD55EB" w:rsidP="00AD55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985"/>
      </w:tblGrid>
      <w:tr w:rsidR="00AD55EB" w:rsidRPr="00AC5D39" w14:paraId="3CCCC8AC" w14:textId="77777777" w:rsidTr="00027A3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7B04E" w14:textId="77777777" w:rsidR="00AD55EB" w:rsidRPr="00AC5D39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36FC2" w14:textId="77777777" w:rsidR="00AD55EB" w:rsidRPr="00AC5D39" w:rsidRDefault="00AD55EB" w:rsidP="00027A3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353FE" w14:textId="77777777" w:rsidR="00AD55EB" w:rsidRPr="00AC5D39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3468" w14:textId="77777777" w:rsidR="00AD55EB" w:rsidRPr="00AC5D39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93A4B" w14:textId="77777777" w:rsidR="00AD55EB" w:rsidRPr="00AC5D39" w:rsidRDefault="00AD55EB" w:rsidP="00027A3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 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E3824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AD55EB" w:rsidRPr="00AC5D39" w14:paraId="3D8858EE" w14:textId="77777777" w:rsidTr="00027A3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3140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D11A8" w14:textId="77777777" w:rsidR="00AD55EB" w:rsidRDefault="00AD55EB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B36B8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FEC5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0A1CE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C5EAA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  <w:tr w:rsidR="00AD55EB" w:rsidRPr="00AC5D39" w14:paraId="68BC455F" w14:textId="77777777" w:rsidTr="00027A34">
        <w:trPr>
          <w:trHeight w:val="6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86CA4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CA2AC" w14:textId="77777777" w:rsidR="00AD55EB" w:rsidRDefault="00AD55EB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пандуса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8B2E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D56BA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F084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BD4B8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  <w:tr w:rsidR="00AD55EB" w:rsidRPr="00AC5D39" w14:paraId="7D46FF34" w14:textId="77777777" w:rsidTr="00027A34">
        <w:trPr>
          <w:trHeight w:val="6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E4600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02479" w14:textId="77777777" w:rsidR="00AD55EB" w:rsidRDefault="00C8591F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кв. 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411D2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C734A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FBB18" w14:textId="77777777" w:rsidR="00AD55EB" w:rsidRDefault="00C8591F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AD55EB">
              <w:rPr>
                <w:rFonts w:asciiTheme="majorHAnsi" w:hAnsiTheme="majorHAnsi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96010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  <w:tr w:rsidR="00AD55EB" w:rsidRPr="00AC5D39" w14:paraId="78ED164E" w14:textId="77777777" w:rsidTr="00027A3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7357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A976A" w14:textId="77777777" w:rsidR="00AD55EB" w:rsidRDefault="00AD55EB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Герметизация МПШ кв.14, 17, 20,23,27,63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F89F0" w14:textId="77777777" w:rsidR="00AD55EB" w:rsidRDefault="00AD55EB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м/п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B7A28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A0C54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7A40C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  <w:tr w:rsidR="00AD55EB" w:rsidRPr="00AC5D39" w14:paraId="7D058E78" w14:textId="77777777" w:rsidTr="00027A3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DA626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C45E" w14:textId="77777777" w:rsidR="00AD55EB" w:rsidRDefault="00AD55EB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90558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EC779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775B4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135812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40E6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  <w:tr w:rsidR="00AD55EB" w:rsidRPr="00AC5D39" w14:paraId="0BC6309A" w14:textId="77777777" w:rsidTr="00027A3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78668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C2484" w14:textId="77777777" w:rsidR="00AD55EB" w:rsidRDefault="00AD55EB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1A289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53FA8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7DA5D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0DC75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  <w:tr w:rsidR="00AD55EB" w:rsidRPr="00AC5D39" w14:paraId="60157806" w14:textId="77777777" w:rsidTr="00027A3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32AFC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D160" w14:textId="77777777" w:rsidR="00AD55EB" w:rsidRDefault="00AD55EB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Диагностика газового оборудования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22D3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1AF0C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5A9E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48600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3198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  <w:tr w:rsidR="00AD55EB" w:rsidRPr="00AC5D39" w14:paraId="464DAC69" w14:textId="77777777" w:rsidTr="00027A3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55EC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F0D1C" w14:textId="77777777" w:rsidR="00AD55EB" w:rsidRDefault="00AD55EB" w:rsidP="00027A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6C4DD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1605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89F73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CC42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  <w:tr w:rsidR="00AD55EB" w:rsidRPr="00AC5D39" w14:paraId="56EF3326" w14:textId="77777777" w:rsidTr="00027A3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C06F8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4353C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AE9CF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867B7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FB630" w14:textId="77777777" w:rsidR="00AD55EB" w:rsidRDefault="00C8591F" w:rsidP="00027A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906212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D400F" w14:textId="77777777" w:rsidR="00AD55EB" w:rsidRDefault="00AD55EB" w:rsidP="00027A3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18A1F62" w14:textId="77777777" w:rsidR="00AD55EB" w:rsidRDefault="00AD55EB" w:rsidP="00AD55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1AE2BFA1" w14:textId="77777777" w:rsidR="00AD55EB" w:rsidRDefault="00AD55EB" w:rsidP="00AD55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07DE52D7" w14:textId="77777777" w:rsidR="00AD55EB" w:rsidRPr="00075117" w:rsidRDefault="00AD55EB" w:rsidP="00AD55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  <w:t>Д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енежных с</w:t>
      </w:r>
      <w:r w:rsidR="003C2C63">
        <w:rPr>
          <w:rFonts w:ascii="Times New Roman" w:eastAsia="Arial Narrow" w:hAnsi="Times New Roman" w:cs="Times New Roman"/>
          <w:color w:val="333333"/>
          <w:spacing w:val="20"/>
        </w:rPr>
        <w:t>редства 01.01.2024</w:t>
      </w:r>
      <w:r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-  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>
        <w:rPr>
          <w:rFonts w:asciiTheme="majorHAnsi" w:hAnsiTheme="majorHAnsi"/>
        </w:rPr>
        <w:t>713750,85</w:t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14:paraId="771CC34A" w14:textId="77777777" w:rsidR="00AD55EB" w:rsidRPr="00075117" w:rsidRDefault="00AD55EB" w:rsidP="00AD55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6547B9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</w:p>
    <w:p w14:paraId="0C33DEC3" w14:textId="77777777" w:rsidR="00AD55EB" w:rsidRDefault="00AD55EB" w:rsidP="00AD55EB">
      <w:pPr>
        <w:rPr>
          <w:rFonts w:ascii="Times New Roman" w:hAnsi="Times New Roman" w:cs="Times New Roman"/>
        </w:rPr>
      </w:pPr>
    </w:p>
    <w:p w14:paraId="3CF5A007" w14:textId="77777777" w:rsidR="00AD55EB" w:rsidRDefault="00AD55EB" w:rsidP="00AD55EB">
      <w:pPr>
        <w:rPr>
          <w:rFonts w:ascii="Times New Roman" w:hAnsi="Times New Roman" w:cs="Times New Roman"/>
        </w:rPr>
      </w:pPr>
    </w:p>
    <w:p w14:paraId="3609076F" w14:textId="77777777" w:rsidR="00AD55EB" w:rsidRDefault="00AD55EB" w:rsidP="00AD55EB">
      <w:pPr>
        <w:ind w:left="1416" w:firstLine="708"/>
        <w:outlineLvl w:val="0"/>
      </w:pPr>
    </w:p>
    <w:p w14:paraId="136EED77" w14:textId="77777777" w:rsidR="00AD55EB" w:rsidRDefault="00AD55EB" w:rsidP="00AD55EB">
      <w:pPr>
        <w:ind w:left="1416" w:firstLine="708"/>
        <w:outlineLvl w:val="0"/>
      </w:pPr>
    </w:p>
    <w:p w14:paraId="2198B44A" w14:textId="77777777" w:rsidR="00AD55EB" w:rsidRDefault="00AD55EB" w:rsidP="00AD55EB">
      <w:pPr>
        <w:ind w:left="1416" w:firstLine="708"/>
        <w:outlineLvl w:val="0"/>
      </w:pPr>
    </w:p>
    <w:p w14:paraId="7A494E5A" w14:textId="77777777" w:rsidR="00AD55EB" w:rsidRDefault="00AD55EB" w:rsidP="00AD55EB">
      <w:pPr>
        <w:ind w:left="1416" w:firstLine="708"/>
        <w:outlineLvl w:val="0"/>
      </w:pPr>
    </w:p>
    <w:p w14:paraId="694FB9DF" w14:textId="77777777" w:rsidR="00AD55EB" w:rsidRDefault="00AD55EB" w:rsidP="00AD55EB"/>
    <w:p w14:paraId="329A7E7F" w14:textId="77777777" w:rsidR="003562B8" w:rsidRDefault="007B74DF"/>
    <w:sectPr w:rsidR="003562B8" w:rsidSect="00DB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DA"/>
    <w:rsid w:val="00074142"/>
    <w:rsid w:val="003C2C63"/>
    <w:rsid w:val="007B74DF"/>
    <w:rsid w:val="00AD55EB"/>
    <w:rsid w:val="00C8591F"/>
    <w:rsid w:val="00CD24BC"/>
    <w:rsid w:val="00E24358"/>
    <w:rsid w:val="00E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3213"/>
  <w15:docId w15:val="{A1C15F72-A319-4C40-927B-3A012A56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55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55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D55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2024-04-04T10:43:00Z</cp:lastPrinted>
  <dcterms:created xsi:type="dcterms:W3CDTF">2024-03-14T10:17:00Z</dcterms:created>
  <dcterms:modified xsi:type="dcterms:W3CDTF">2024-04-04T16:25:00Z</dcterms:modified>
</cp:coreProperties>
</file>