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3" w:rsidRDefault="00CD4713" w:rsidP="00CD4713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D4713" w:rsidRDefault="00CD4713" w:rsidP="00CD471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D4713" w:rsidRDefault="00CD4713" w:rsidP="00CD471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D4713" w:rsidRDefault="00376E06" w:rsidP="00CD471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nUd3j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к/с 30101810100000000946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345-015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314-199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D4713" w:rsidRDefault="00376E06" w:rsidP="00CD471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rfWQIAAGw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" strokeweight="2.5pt">
            <v:stroke linestyle="thinThick"/>
          </v:line>
        </w:pict>
      </w:r>
    </w:p>
    <w:p w:rsidR="00CD4713" w:rsidRDefault="00CD4713" w:rsidP="00CD4713">
      <w:pPr>
        <w:rPr>
          <w:b/>
        </w:rPr>
      </w:pPr>
    </w:p>
    <w:p w:rsidR="00CD4713" w:rsidRDefault="00CD4713" w:rsidP="00CD471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D4713" w:rsidRDefault="00CD4713" w:rsidP="00CD47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BF6594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CD4713" w:rsidRPr="00894B1D" w:rsidRDefault="00CD4713" w:rsidP="00CD47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28/1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CD4713" w:rsidRPr="00894B1D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985"/>
      </w:tblGrid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помещения 1</w:t>
            </w:r>
            <w:r w:rsidR="00006F2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этаж</w:t>
            </w:r>
          </w:p>
          <w:p w:rsidR="00DA1885" w:rsidRDefault="00DA1885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4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376E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видео камер в подъездах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06F29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06F29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006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м/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F6594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376E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88899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Default="00376E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368899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4713" w:rsidRPr="00075117" w:rsidRDefault="00E71EA0" w:rsidP="00CD47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  <w:t>Д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енежных с</w:t>
      </w:r>
      <w:r w:rsidR="00CD4713">
        <w:rPr>
          <w:rFonts w:ascii="Times New Roman" w:eastAsia="Arial Narrow" w:hAnsi="Times New Roman" w:cs="Times New Roman"/>
          <w:color w:val="333333"/>
          <w:spacing w:val="20"/>
        </w:rPr>
        <w:t>редства 01.01</w:t>
      </w:r>
      <w:r w:rsidR="00BF6594">
        <w:rPr>
          <w:rFonts w:ascii="Times New Roman" w:eastAsia="Arial Narrow" w:hAnsi="Times New Roman" w:cs="Times New Roman"/>
          <w:color w:val="333333"/>
          <w:spacing w:val="20"/>
        </w:rPr>
        <w:t>.2021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D550E3">
        <w:rPr>
          <w:rFonts w:ascii="Times New Roman" w:eastAsia="Arial Narrow" w:hAnsi="Times New Roman" w:cs="Times New Roman"/>
          <w:color w:val="333333"/>
          <w:spacing w:val="20"/>
        </w:rPr>
        <w:t xml:space="preserve">  -  </w:t>
      </w:r>
      <w:r w:rsidR="00376E06">
        <w:rPr>
          <w:rFonts w:ascii="Times New Roman" w:eastAsia="Arial Narrow" w:hAnsi="Times New Roman" w:cs="Times New Roman"/>
          <w:color w:val="333333"/>
          <w:spacing w:val="20"/>
        </w:rPr>
        <w:t>800063,01</w:t>
      </w:r>
      <w:r w:rsidR="00CD4713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D4713" w:rsidRPr="00075117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bookmarkStart w:id="0" w:name="_GoBack"/>
      <w:bookmarkEnd w:id="0"/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:rsidR="00CD4713" w:rsidRPr="00F2668C" w:rsidRDefault="00CD4713" w:rsidP="00CD47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D4713" w:rsidRPr="00F2668C" w:rsidRDefault="00CD4713" w:rsidP="00CD47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D550E3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</w:t>
      </w:r>
    </w:p>
    <w:p w:rsidR="00CD4713" w:rsidRDefault="00CD4713" w:rsidP="00CD4713"/>
    <w:p w:rsidR="00CD4713" w:rsidRPr="0032738F" w:rsidRDefault="00CD4713" w:rsidP="00CD4713"/>
    <w:p w:rsidR="00CD4713" w:rsidRDefault="00CD4713" w:rsidP="00CD4713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Титова С. В.</w:t>
      </w:r>
    </w:p>
    <w:p w:rsidR="00CD4713" w:rsidRDefault="00CD4713" w:rsidP="00CD4713">
      <w:pPr>
        <w:rPr>
          <w:rFonts w:ascii="Times New Roman" w:hAnsi="Times New Roman" w:cs="Times New Roman"/>
        </w:rPr>
      </w:pPr>
    </w:p>
    <w:p w:rsidR="00CD4713" w:rsidRDefault="00CD4713" w:rsidP="00CD4713">
      <w:pPr>
        <w:rPr>
          <w:rFonts w:ascii="Times New Roman" w:hAnsi="Times New Roman" w:cs="Times New Roman"/>
        </w:rPr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5D6B2A" w:rsidRDefault="005D6B2A"/>
    <w:sectPr w:rsidR="005D6B2A" w:rsidSect="00DB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45"/>
    <w:rsid w:val="00006F29"/>
    <w:rsid w:val="00376E06"/>
    <w:rsid w:val="00394263"/>
    <w:rsid w:val="005D6B2A"/>
    <w:rsid w:val="00631B3B"/>
    <w:rsid w:val="00673146"/>
    <w:rsid w:val="006A3BF1"/>
    <w:rsid w:val="009A44EE"/>
    <w:rsid w:val="00A93366"/>
    <w:rsid w:val="00BF6594"/>
    <w:rsid w:val="00CD4713"/>
    <w:rsid w:val="00D550E3"/>
    <w:rsid w:val="00DA1885"/>
    <w:rsid w:val="00DB675C"/>
    <w:rsid w:val="00DC6945"/>
    <w:rsid w:val="00E71EA0"/>
    <w:rsid w:val="00EA77D5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2019-10-28T07:53:00Z</cp:lastPrinted>
  <dcterms:created xsi:type="dcterms:W3CDTF">2018-01-15T06:49:00Z</dcterms:created>
  <dcterms:modified xsi:type="dcterms:W3CDTF">2021-02-05T09:29:00Z</dcterms:modified>
</cp:coreProperties>
</file>