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1" w:rsidRDefault="008C59A0" w:rsidP="00D14EA1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</w:t>
      </w:r>
      <w:r w:rsidR="00D14EA1">
        <w:rPr>
          <w:sz w:val="32"/>
          <w:szCs w:val="32"/>
        </w:rPr>
        <w:t xml:space="preserve">              Общество с ограниченной ответственностью</w:t>
      </w:r>
    </w:p>
    <w:p w:rsidR="00D14EA1" w:rsidRDefault="00D14EA1" w:rsidP="00D14EA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14EA1" w:rsidRDefault="00D14EA1" w:rsidP="00D14EA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14EA1" w:rsidRDefault="00D14EA1" w:rsidP="00D14EA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B462F9">
        <w:rPr>
          <w:noProof/>
        </w:rPr>
        <w:pict>
          <v:line id="Прямая соединительная линия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  <w:r>
        <w:rPr>
          <w:color w:val="333333"/>
        </w:rPr>
        <w:tab/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14EA1" w:rsidRDefault="00D14EA1" w:rsidP="00D14EA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14EA1" w:rsidRDefault="00B462F9" w:rsidP="00D14EA1">
      <w:pPr>
        <w:tabs>
          <w:tab w:val="left" w:pos="540"/>
        </w:tabs>
        <w:rPr>
          <w:u w:val="single"/>
        </w:rPr>
      </w:pPr>
      <w:r>
        <w:rPr>
          <w:noProof/>
        </w:rPr>
        <w:pict>
          <v:line id="Прямая соединительная линия 1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8C59A0" w:rsidRDefault="008C59A0" w:rsidP="00D14EA1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8C59A0" w:rsidRDefault="008C59A0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F720D">
        <w:rPr>
          <w:b/>
          <w:sz w:val="28"/>
          <w:szCs w:val="28"/>
        </w:rPr>
        <w:t xml:space="preserve"> на 202</w:t>
      </w:r>
      <w:r w:rsidR="007261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8C59A0" w:rsidRPr="00894B1D" w:rsidRDefault="0083117B" w:rsidP="008C59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111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8C59A0" w:rsidRPr="00894B1D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C59A0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8C59A0" w:rsidRDefault="008C59A0" w:rsidP="0083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83117B">
              <w:rPr>
                <w:rFonts w:asciiTheme="majorHAnsi" w:hAnsiTheme="majorHAnsi"/>
              </w:rPr>
              <w:t>балконных плит кв.</w:t>
            </w:r>
            <w:r w:rsidRPr="008C59A0">
              <w:rPr>
                <w:rFonts w:ascii="Times New Roman" w:hAnsi="Times New Roman" w:cs="Times New Roman"/>
              </w:rPr>
              <w:t xml:space="preserve">17,25, </w:t>
            </w:r>
            <w:r>
              <w:rPr>
                <w:rFonts w:ascii="Times New Roman" w:hAnsi="Times New Roman" w:cs="Times New Roman"/>
              </w:rPr>
              <w:t>26</w:t>
            </w:r>
            <w:r w:rsidRPr="008C59A0">
              <w:rPr>
                <w:rFonts w:ascii="Times New Roman" w:hAnsi="Times New Roman" w:cs="Times New Roman"/>
              </w:rPr>
              <w:t>,28,30,31,34,35,47,55.</w:t>
            </w:r>
          </w:p>
          <w:p w:rsidR="008C59A0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8311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Default="004E0E9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A0" w:rsidRPr="00AC5D39" w:rsidRDefault="008C59A0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9F1397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D36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9F1397" w:rsidP="004D36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r w:rsidR="00BE097B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D36A7">
            <w:pPr>
              <w:jc w:val="center"/>
              <w:rPr>
                <w:rFonts w:asciiTheme="majorHAnsi" w:hAnsiTheme="majorHAnsi"/>
              </w:rPr>
            </w:pPr>
          </w:p>
        </w:tc>
      </w:tr>
      <w:tr w:rsidR="006F720D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25C51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Удаление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Pr="00AC5D39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9F1397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3A1E00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Pr="00AC5D39" w:rsidRDefault="009F1397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6F720D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625C51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46434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0D" w:rsidRPr="00AC5D39" w:rsidRDefault="006F720D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9F1397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bookmarkStart w:id="0" w:name="_GoBack" w:colFirst="1" w:colLast="1"/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Pr="00B462F9" w:rsidRDefault="009F1397" w:rsidP="00466882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Тех</w:t>
            </w:r>
            <w:r w:rsidR="00174E2F" w:rsidRPr="00B462F9">
              <w:rPr>
                <w:rFonts w:asciiTheme="majorHAnsi" w:hAnsiTheme="majorHAnsi"/>
              </w:rPr>
              <w:t>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Pr="00AC5D39" w:rsidRDefault="009F1397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tr w:rsidR="009F1397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9F1397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Pr="00B462F9" w:rsidRDefault="00174E2F" w:rsidP="00466882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Default="00F9757E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97" w:rsidRPr="00AC5D39" w:rsidRDefault="009F1397" w:rsidP="00466882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0"/>
      <w:tr w:rsidR="00BE097B" w:rsidRPr="00AC5D39" w:rsidTr="0046688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B462F9" w:rsidRDefault="00BE097B" w:rsidP="00466882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Default="00C3038D" w:rsidP="004668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535434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97B" w:rsidRPr="00AC5D39" w:rsidRDefault="00BE097B" w:rsidP="0046688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C59A0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14EA1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7261ED">
        <w:rPr>
          <w:rFonts w:ascii="Times New Roman" w:eastAsia="Arial Narrow" w:hAnsi="Times New Roman" w:cs="Times New Roman"/>
          <w:color w:val="333333"/>
          <w:spacing w:val="20"/>
        </w:rPr>
        <w:t>01.01.2023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F9757E">
        <w:rPr>
          <w:rFonts w:ascii="Times New Roman" w:eastAsia="Arial Narrow" w:hAnsi="Times New Roman" w:cs="Times New Roman"/>
          <w:color w:val="333333"/>
          <w:spacing w:val="20"/>
        </w:rPr>
        <w:t>361493,26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863CA5" w:rsidRDefault="00863CA5" w:rsidP="00863CA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8C59A0" w:rsidRPr="00745A36" w:rsidRDefault="008C59A0" w:rsidP="008C59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C59A0" w:rsidRPr="00745A36" w:rsidRDefault="008C59A0" w:rsidP="008C59A0">
      <w:pPr>
        <w:rPr>
          <w:rFonts w:ascii="Times New Roman" w:hAnsi="Times New Roman" w:cs="Times New Roman"/>
        </w:rPr>
      </w:pP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C59A0" w:rsidRPr="00F2668C" w:rsidRDefault="008C59A0" w:rsidP="008C59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C59A0" w:rsidRPr="00745A36" w:rsidRDefault="008C59A0" w:rsidP="008C59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</w:t>
      </w:r>
      <w:r w:rsidR="00863CA5">
        <w:rPr>
          <w:rFonts w:ascii="Times New Roman" w:hAnsi="Times New Roman" w:cs="Times New Roman"/>
          <w:bCs/>
          <w:color w:val="333333"/>
        </w:rPr>
        <w:t xml:space="preserve">            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333333"/>
        </w:rPr>
        <w:t>Дойжа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Ю.</w:t>
      </w:r>
      <w:r w:rsidR="00D14EA1">
        <w:rPr>
          <w:rFonts w:ascii="Times New Roman" w:hAnsi="Times New Roman" w:cs="Times New Roman"/>
          <w:bCs/>
          <w:color w:val="333333"/>
        </w:rPr>
        <w:t>М.</w:t>
      </w: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8C59A0" w:rsidRDefault="008C59A0" w:rsidP="008C59A0"/>
    <w:p w:rsidR="003360E5" w:rsidRDefault="003360E5"/>
    <w:sectPr w:rsidR="003360E5" w:rsidSect="008B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1E"/>
    <w:rsid w:val="00174E2F"/>
    <w:rsid w:val="001C106C"/>
    <w:rsid w:val="003360E5"/>
    <w:rsid w:val="003A1E00"/>
    <w:rsid w:val="00491CC3"/>
    <w:rsid w:val="004E0E9E"/>
    <w:rsid w:val="00625C51"/>
    <w:rsid w:val="006F720D"/>
    <w:rsid w:val="007261ED"/>
    <w:rsid w:val="0083117B"/>
    <w:rsid w:val="00863CA5"/>
    <w:rsid w:val="008B7684"/>
    <w:rsid w:val="008C59A0"/>
    <w:rsid w:val="009F1397"/>
    <w:rsid w:val="00A70F1E"/>
    <w:rsid w:val="00AE4470"/>
    <w:rsid w:val="00B462F9"/>
    <w:rsid w:val="00BE097B"/>
    <w:rsid w:val="00C3038D"/>
    <w:rsid w:val="00D14EA1"/>
    <w:rsid w:val="00D62621"/>
    <w:rsid w:val="00F9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9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C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2023-03-01T07:30:00Z</cp:lastPrinted>
  <dcterms:created xsi:type="dcterms:W3CDTF">2018-01-17T08:32:00Z</dcterms:created>
  <dcterms:modified xsi:type="dcterms:W3CDTF">2023-03-01T07:49:00Z</dcterms:modified>
</cp:coreProperties>
</file>