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96222" w14:textId="77777777" w:rsidR="00D14EA1" w:rsidRDefault="008C59A0" w:rsidP="00D14EA1">
      <w:pPr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</w:t>
      </w:r>
      <w:r w:rsidR="00D14EA1">
        <w:rPr>
          <w:sz w:val="32"/>
          <w:szCs w:val="32"/>
        </w:rPr>
        <w:t xml:space="preserve">              Общество с ограниченной ответственностью</w:t>
      </w:r>
    </w:p>
    <w:p w14:paraId="47E69A47" w14:textId="77777777" w:rsidR="00D14EA1" w:rsidRDefault="00D14EA1" w:rsidP="00D14EA1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14:paraId="74B96D28" w14:textId="77777777" w:rsidR="00D14EA1" w:rsidRDefault="00D14EA1" w:rsidP="00D14EA1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14:paraId="089D8FCB" w14:textId="77777777" w:rsidR="00D14EA1" w:rsidRDefault="00D14EA1" w:rsidP="00D14EA1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6A7BBC">
        <w:rPr>
          <w:noProof/>
        </w:rPr>
        <w:pict w14:anchorId="15664929">
          <v:line id="Прямая соединительная линия 2" o:spid="_x0000_s102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<v:stroke linestyle="thinThick"/>
          </v:line>
        </w:pict>
      </w:r>
      <w:r>
        <w:rPr>
          <w:color w:val="333333"/>
        </w:rPr>
        <w:tab/>
      </w:r>
    </w:p>
    <w:p w14:paraId="1FA226C1" w14:textId="77777777" w:rsidR="00D14EA1" w:rsidRDefault="00D14EA1" w:rsidP="00D14EA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14:paraId="2AB582F2" w14:textId="77777777" w:rsidR="00D14EA1" w:rsidRDefault="00D14EA1" w:rsidP="00D14EA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14:paraId="106D46AC" w14:textId="77777777" w:rsidR="00D14EA1" w:rsidRDefault="00D14EA1" w:rsidP="00D14EA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р/с 4072810852090010135 </w:t>
      </w:r>
    </w:p>
    <w:p w14:paraId="4B3CF645" w14:textId="77777777" w:rsidR="00D14EA1" w:rsidRDefault="00D14EA1" w:rsidP="00D14EA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14:paraId="7CC0A156" w14:textId="77777777" w:rsidR="00D14EA1" w:rsidRDefault="00D14EA1" w:rsidP="00D14EA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Котлостроительная,37/19        к/с 30101810600000000602 </w:t>
      </w:r>
    </w:p>
    <w:p w14:paraId="04FA4C25" w14:textId="77777777" w:rsidR="00D14EA1" w:rsidRDefault="00D14EA1" w:rsidP="00D14EA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14:paraId="1147CA23" w14:textId="77777777" w:rsidR="00D14EA1" w:rsidRDefault="00D14EA1" w:rsidP="00D14EA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14:paraId="0A225804" w14:textId="77777777" w:rsidR="00D14EA1" w:rsidRDefault="006A7BBC" w:rsidP="00D14EA1">
      <w:pPr>
        <w:tabs>
          <w:tab w:val="left" w:pos="540"/>
        </w:tabs>
        <w:rPr>
          <w:u w:val="single"/>
        </w:rPr>
      </w:pPr>
      <w:r>
        <w:rPr>
          <w:noProof/>
        </w:rPr>
        <w:pict w14:anchorId="10116D09">
          <v:line id="Прямая соединительная линия 1" o:spid="_x0000_s1028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<v:stroke linestyle="thinThick"/>
          </v:line>
        </w:pict>
      </w:r>
    </w:p>
    <w:p w14:paraId="629746E0" w14:textId="77777777" w:rsidR="008C59A0" w:rsidRDefault="008C59A0" w:rsidP="00D14EA1">
      <w:pPr>
        <w:ind w:left="708" w:firstLine="708"/>
        <w:outlineLvl w:val="0"/>
        <w:rPr>
          <w:rFonts w:ascii="Arial Narrow" w:hAnsi="Arial Narrow"/>
          <w:color w:val="333333"/>
          <w:sz w:val="22"/>
          <w:szCs w:val="22"/>
        </w:rPr>
      </w:pPr>
    </w:p>
    <w:p w14:paraId="6086ECC5" w14:textId="77777777" w:rsidR="008C59A0" w:rsidRDefault="008C59A0" w:rsidP="008C59A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6F720D">
        <w:rPr>
          <w:b/>
          <w:sz w:val="28"/>
          <w:szCs w:val="28"/>
        </w:rPr>
        <w:t xml:space="preserve"> на 202</w:t>
      </w:r>
      <w:r w:rsidR="000356C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г.</w:t>
      </w:r>
    </w:p>
    <w:p w14:paraId="333622E6" w14:textId="77777777" w:rsidR="008C59A0" w:rsidRPr="00894B1D" w:rsidRDefault="0083117B" w:rsidP="008C59A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111  ул. Транспортная</w:t>
      </w:r>
    </w:p>
    <w:p w14:paraId="3EE5A985" w14:textId="77777777" w:rsidR="008C59A0" w:rsidRPr="00894B1D" w:rsidRDefault="008C59A0" w:rsidP="008C59A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14:paraId="0BA5369A" w14:textId="77777777" w:rsidR="008C59A0" w:rsidRDefault="008C59A0" w:rsidP="008C59A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8C59A0" w:rsidRPr="00AC5D39" w14:paraId="27A9E50E" w14:textId="77777777" w:rsidTr="0046688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C58E8" w14:textId="77777777" w:rsidR="008C59A0" w:rsidRPr="00AC5D39" w:rsidRDefault="008C59A0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BA781" w14:textId="77777777" w:rsidR="008C59A0" w:rsidRPr="00AC5D39" w:rsidRDefault="008C59A0" w:rsidP="00466882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5D6EE" w14:textId="77777777" w:rsidR="008C59A0" w:rsidRPr="00AC5D39" w:rsidRDefault="008C59A0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344D9" w14:textId="77777777" w:rsidR="008C59A0" w:rsidRPr="00AC5D39" w:rsidRDefault="008C59A0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5113F" w14:textId="77777777" w:rsidR="008C59A0" w:rsidRDefault="008C59A0" w:rsidP="00466882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Ориентировоч</w:t>
            </w:r>
            <w:proofErr w:type="spellEnd"/>
            <w:r>
              <w:rPr>
                <w:rFonts w:asciiTheme="majorHAnsi" w:hAnsiTheme="majorHAnsi"/>
              </w:rPr>
              <w:t>-ная стоимость</w:t>
            </w:r>
          </w:p>
          <w:p w14:paraId="6DA3849C" w14:textId="77777777" w:rsidR="008C59A0" w:rsidRPr="00AC5D39" w:rsidRDefault="008C59A0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35613" w14:textId="77777777" w:rsidR="008C59A0" w:rsidRPr="00AC5D39" w:rsidRDefault="008C59A0" w:rsidP="00466882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8C59A0" w:rsidRPr="00AC5D39" w14:paraId="1E7D7375" w14:textId="77777777" w:rsidTr="0046688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50EDF" w14:textId="77777777" w:rsidR="008C59A0" w:rsidRDefault="00BE097B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8511D" w14:textId="77777777" w:rsidR="008C59A0" w:rsidRPr="008C59A0" w:rsidRDefault="008C59A0" w:rsidP="00831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ajorHAnsi" w:hAnsiTheme="majorHAnsi"/>
              </w:rPr>
              <w:t xml:space="preserve">Ремонт </w:t>
            </w:r>
            <w:r w:rsidR="0083117B">
              <w:rPr>
                <w:rFonts w:asciiTheme="majorHAnsi" w:hAnsiTheme="majorHAnsi"/>
              </w:rPr>
              <w:t>балконных плит кв.</w:t>
            </w:r>
            <w:r w:rsidRPr="008C59A0">
              <w:rPr>
                <w:rFonts w:ascii="Times New Roman" w:hAnsi="Times New Roman" w:cs="Times New Roman"/>
              </w:rPr>
              <w:t xml:space="preserve">17,25, </w:t>
            </w:r>
            <w:r>
              <w:rPr>
                <w:rFonts w:ascii="Times New Roman" w:hAnsi="Times New Roman" w:cs="Times New Roman"/>
              </w:rPr>
              <w:t>26</w:t>
            </w:r>
            <w:r w:rsidRPr="008C59A0">
              <w:rPr>
                <w:rFonts w:ascii="Times New Roman" w:hAnsi="Times New Roman" w:cs="Times New Roman"/>
              </w:rPr>
              <w:t>,28,30,31,34,35,47,55.</w:t>
            </w:r>
          </w:p>
          <w:p w14:paraId="32AC7FAE" w14:textId="77777777" w:rsidR="008C59A0" w:rsidRDefault="008C59A0" w:rsidP="00466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B0E41" w14:textId="77777777" w:rsidR="008C59A0" w:rsidRDefault="0083117B" w:rsidP="00466882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E9780" w14:textId="77777777" w:rsidR="008C59A0" w:rsidRDefault="0083117B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6D2B5" w14:textId="77777777" w:rsidR="008C59A0" w:rsidRDefault="004E0E9E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E2EFD" w14:textId="77777777" w:rsidR="008C59A0" w:rsidRPr="00AC5D39" w:rsidRDefault="008C59A0" w:rsidP="00466882">
            <w:pPr>
              <w:jc w:val="center"/>
              <w:rPr>
                <w:rFonts w:asciiTheme="majorHAnsi" w:hAnsiTheme="majorHAnsi"/>
              </w:rPr>
            </w:pPr>
          </w:p>
        </w:tc>
      </w:tr>
      <w:tr w:rsidR="00BE097B" w:rsidRPr="00AC5D39" w14:paraId="11AE6C6F" w14:textId="77777777" w:rsidTr="0046688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31749" w14:textId="77777777" w:rsidR="00BE097B" w:rsidRDefault="00BE097B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125CF" w14:textId="77777777" w:rsidR="00BE097B" w:rsidRDefault="009F1397" w:rsidP="004D36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44B52" w14:textId="77777777" w:rsidR="00BE097B" w:rsidRDefault="00BE097B" w:rsidP="004D36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A4973" w14:textId="77777777" w:rsidR="00BE097B" w:rsidRDefault="00BE097B" w:rsidP="004D36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0B79C" w14:textId="77777777" w:rsidR="00BE097B" w:rsidRDefault="00FD1C12" w:rsidP="004D36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="009F1397">
              <w:rPr>
                <w:rFonts w:asciiTheme="majorHAnsi" w:hAnsiTheme="majorHAnsi"/>
              </w:rPr>
              <w:t>0</w:t>
            </w:r>
            <w:r w:rsidR="00BE097B">
              <w:rPr>
                <w:rFonts w:asciiTheme="majorHAnsi" w:hAnsiTheme="majorHAnsi"/>
              </w:rPr>
              <w:t>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0DF2B" w14:textId="77777777" w:rsidR="00BE097B" w:rsidRPr="00AC5D39" w:rsidRDefault="00BE097B" w:rsidP="004D36A7">
            <w:pPr>
              <w:jc w:val="center"/>
              <w:rPr>
                <w:rFonts w:asciiTheme="majorHAnsi" w:hAnsiTheme="majorHAnsi"/>
              </w:rPr>
            </w:pPr>
          </w:p>
        </w:tc>
      </w:tr>
      <w:tr w:rsidR="006F720D" w:rsidRPr="00AC5D39" w14:paraId="0947A739" w14:textId="77777777" w:rsidTr="0046688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2A2E2" w14:textId="77777777" w:rsidR="006F720D" w:rsidRDefault="00625C51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F99A9" w14:textId="77777777" w:rsidR="006F720D" w:rsidRDefault="006F720D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Удаление дерева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6AF0E" w14:textId="77777777" w:rsidR="006F720D" w:rsidRDefault="006F720D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66A94" w14:textId="77777777" w:rsidR="006F720D" w:rsidRDefault="006F720D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375FA" w14:textId="77777777" w:rsidR="006F720D" w:rsidRDefault="006F720D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1B2DC" w14:textId="77777777" w:rsidR="006F720D" w:rsidRPr="00AC5D39" w:rsidRDefault="006F720D" w:rsidP="00466882">
            <w:pPr>
              <w:jc w:val="center"/>
              <w:rPr>
                <w:rFonts w:asciiTheme="majorHAnsi" w:hAnsiTheme="majorHAnsi"/>
              </w:rPr>
            </w:pPr>
          </w:p>
        </w:tc>
      </w:tr>
      <w:tr w:rsidR="009F1397" w:rsidRPr="00AC5D39" w14:paraId="531708F5" w14:textId="77777777" w:rsidTr="0046688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6EE94" w14:textId="77777777" w:rsidR="009F1397" w:rsidRDefault="009F1397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B786F" w14:textId="77777777" w:rsidR="009F1397" w:rsidRDefault="009F1397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81DE7" w14:textId="77777777" w:rsidR="009F1397" w:rsidRDefault="003A1E00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0101F" w14:textId="77777777" w:rsidR="009F1397" w:rsidRDefault="009F1397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729A4" w14:textId="77777777" w:rsidR="009F1397" w:rsidRDefault="009F1397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52AC7" w14:textId="77777777" w:rsidR="009F1397" w:rsidRPr="00AC5D39" w:rsidRDefault="009F1397" w:rsidP="00466882">
            <w:pPr>
              <w:jc w:val="center"/>
              <w:rPr>
                <w:rFonts w:asciiTheme="majorHAnsi" w:hAnsiTheme="majorHAnsi"/>
              </w:rPr>
            </w:pPr>
          </w:p>
        </w:tc>
      </w:tr>
      <w:tr w:rsidR="006F720D" w:rsidRPr="00AC5D39" w14:paraId="3451A6B1" w14:textId="77777777" w:rsidTr="0046688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F71CD" w14:textId="77777777" w:rsidR="006F720D" w:rsidRDefault="009F1397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D944D" w14:textId="77777777" w:rsidR="006F720D" w:rsidRDefault="006F720D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0356CA">
              <w:rPr>
                <w:rFonts w:asciiTheme="majorHAnsi" w:hAnsiTheme="majorHAnsi"/>
              </w:rPr>
              <w:t>дома к отопительному сезону 2024-2025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F04BF" w14:textId="77777777" w:rsidR="006F720D" w:rsidRDefault="006F720D" w:rsidP="00466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5E4C1" w14:textId="77777777" w:rsidR="006F720D" w:rsidRDefault="006F720D" w:rsidP="00466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5CA5B" w14:textId="77777777" w:rsidR="006F720D" w:rsidRDefault="00F9757E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46434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0E3D8" w14:textId="77777777" w:rsidR="006F720D" w:rsidRPr="00AC5D39" w:rsidRDefault="006F720D" w:rsidP="00466882">
            <w:pPr>
              <w:jc w:val="center"/>
              <w:rPr>
                <w:rFonts w:asciiTheme="majorHAnsi" w:hAnsiTheme="majorHAnsi"/>
              </w:rPr>
            </w:pPr>
          </w:p>
        </w:tc>
      </w:tr>
      <w:tr w:rsidR="009F1397" w:rsidRPr="00AC5D39" w14:paraId="703241E0" w14:textId="77777777" w:rsidTr="0046688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4AA3E" w14:textId="77777777" w:rsidR="009F1397" w:rsidRDefault="009F1397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3F37B" w14:textId="77777777" w:rsidR="009F1397" w:rsidRPr="00B462F9" w:rsidRDefault="009F1397" w:rsidP="00466882">
            <w:pPr>
              <w:jc w:val="center"/>
              <w:rPr>
                <w:rFonts w:asciiTheme="majorHAnsi" w:hAnsiTheme="majorHAnsi"/>
              </w:rPr>
            </w:pPr>
            <w:r w:rsidRPr="00B462F9">
              <w:rPr>
                <w:rFonts w:asciiTheme="majorHAnsi" w:hAnsiTheme="majorHAnsi"/>
              </w:rPr>
              <w:t>Тех</w:t>
            </w:r>
            <w:r w:rsidR="00174E2F" w:rsidRPr="00B462F9">
              <w:rPr>
                <w:rFonts w:asciiTheme="majorHAnsi" w:hAnsiTheme="majorHAnsi"/>
              </w:rPr>
              <w:t>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058D3" w14:textId="77777777" w:rsidR="009F1397" w:rsidRDefault="00F9757E" w:rsidP="00466882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C77C3" w14:textId="77777777" w:rsidR="009F1397" w:rsidRDefault="00F9757E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B36E6" w14:textId="77777777" w:rsidR="009F1397" w:rsidRDefault="00F9757E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60532" w14:textId="77777777" w:rsidR="009F1397" w:rsidRPr="00AC5D39" w:rsidRDefault="009F1397" w:rsidP="00466882">
            <w:pPr>
              <w:jc w:val="center"/>
              <w:rPr>
                <w:rFonts w:asciiTheme="majorHAnsi" w:hAnsiTheme="majorHAnsi"/>
              </w:rPr>
            </w:pPr>
          </w:p>
        </w:tc>
      </w:tr>
      <w:tr w:rsidR="009F1397" w:rsidRPr="00AC5D39" w14:paraId="1B55A1C6" w14:textId="77777777" w:rsidTr="0046688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63219" w14:textId="77777777" w:rsidR="009F1397" w:rsidRDefault="009F1397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CCF83" w14:textId="77777777" w:rsidR="009F1397" w:rsidRPr="00B462F9" w:rsidRDefault="00174E2F" w:rsidP="00466882">
            <w:pPr>
              <w:jc w:val="center"/>
              <w:rPr>
                <w:rFonts w:asciiTheme="majorHAnsi" w:hAnsiTheme="majorHAnsi"/>
              </w:rPr>
            </w:pPr>
            <w:r w:rsidRPr="00B462F9">
              <w:rPr>
                <w:rFonts w:asciiTheme="majorHAnsi" w:hAnsiTheme="majorHAnsi"/>
              </w:rPr>
              <w:t xml:space="preserve">Проверка </w:t>
            </w:r>
            <w:proofErr w:type="spellStart"/>
            <w:r w:rsidRPr="00B462F9">
              <w:rPr>
                <w:rFonts w:asciiTheme="majorHAnsi" w:hAnsiTheme="majorHAnsi"/>
              </w:rPr>
              <w:t>вентканалов</w:t>
            </w:r>
            <w:proofErr w:type="spellEnd"/>
            <w:r w:rsidRPr="00B462F9"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193AE" w14:textId="77777777" w:rsidR="009F1397" w:rsidRDefault="00F9757E" w:rsidP="00466882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B51CE" w14:textId="77777777" w:rsidR="009F1397" w:rsidRDefault="00F9757E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E0C47" w14:textId="77777777" w:rsidR="009F1397" w:rsidRDefault="00F9757E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9BB5D" w14:textId="77777777" w:rsidR="009F1397" w:rsidRPr="00AC5D39" w:rsidRDefault="009F1397" w:rsidP="00466882">
            <w:pPr>
              <w:jc w:val="center"/>
              <w:rPr>
                <w:rFonts w:asciiTheme="majorHAnsi" w:hAnsiTheme="majorHAnsi"/>
              </w:rPr>
            </w:pPr>
          </w:p>
        </w:tc>
      </w:tr>
      <w:tr w:rsidR="00BE097B" w:rsidRPr="00AC5D39" w14:paraId="0E478CEF" w14:textId="77777777" w:rsidTr="0046688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BEB3E" w14:textId="77777777" w:rsidR="00BE097B" w:rsidRDefault="00BE097B" w:rsidP="00466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C79DA" w14:textId="77777777" w:rsidR="00BE097B" w:rsidRPr="00B462F9" w:rsidRDefault="00BE097B" w:rsidP="00466882">
            <w:pPr>
              <w:jc w:val="center"/>
              <w:rPr>
                <w:rFonts w:asciiTheme="majorHAnsi" w:hAnsiTheme="majorHAnsi"/>
              </w:rPr>
            </w:pPr>
            <w:r w:rsidRPr="00B462F9"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B48E2" w14:textId="77777777" w:rsidR="00BE097B" w:rsidRDefault="00BE097B" w:rsidP="00466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7D1C7" w14:textId="77777777" w:rsidR="00BE097B" w:rsidRDefault="00BE097B" w:rsidP="00466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7AAA9" w14:textId="77777777" w:rsidR="00BE097B" w:rsidRDefault="00FD1C12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</w:t>
            </w:r>
            <w:r w:rsidR="00C3038D">
              <w:rPr>
                <w:rFonts w:asciiTheme="majorHAnsi" w:hAnsiTheme="majorHAnsi"/>
              </w:rPr>
              <w:t>5434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B20D6" w14:textId="77777777" w:rsidR="00BE097B" w:rsidRPr="00AC5D39" w:rsidRDefault="00BE097B" w:rsidP="00466882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69F66278" w14:textId="77777777" w:rsidR="008C59A0" w:rsidRDefault="008C59A0" w:rsidP="008C59A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14:paraId="2C2C97E5" w14:textId="77777777" w:rsidR="008C59A0" w:rsidRPr="00745A36" w:rsidRDefault="008C59A0" w:rsidP="008C59A0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 Денежных средства </w:t>
      </w:r>
      <w:r w:rsidR="00D14EA1">
        <w:rPr>
          <w:rFonts w:ascii="Times New Roman" w:eastAsia="Arial Narrow" w:hAnsi="Times New Roman" w:cs="Times New Roman"/>
          <w:color w:val="333333"/>
          <w:spacing w:val="20"/>
        </w:rPr>
        <w:t xml:space="preserve">на </w:t>
      </w:r>
      <w:r w:rsidR="00FD1C12">
        <w:rPr>
          <w:rFonts w:ascii="Times New Roman" w:eastAsia="Arial Narrow" w:hAnsi="Times New Roman" w:cs="Times New Roman"/>
          <w:color w:val="333333"/>
          <w:spacing w:val="20"/>
        </w:rPr>
        <w:t>01.01.2024</w:t>
      </w:r>
      <w:r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г. 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-  </w:t>
      </w:r>
      <w:r w:rsidR="000356CA">
        <w:rPr>
          <w:rFonts w:ascii="Times New Roman" w:eastAsia="Arial Narrow" w:hAnsi="Times New Roman" w:cs="Times New Roman"/>
          <w:color w:val="333333"/>
          <w:spacing w:val="20"/>
        </w:rPr>
        <w:t>447590,76</w:t>
      </w:r>
      <w:r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   руб.</w:t>
      </w:r>
    </w:p>
    <w:p w14:paraId="45CC0129" w14:textId="77777777" w:rsidR="00863CA5" w:rsidRDefault="00863CA5" w:rsidP="00863CA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14:paraId="3E555AFC" w14:textId="77777777" w:rsidR="008C59A0" w:rsidRPr="00745A36" w:rsidRDefault="008C59A0" w:rsidP="008C59A0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14:paraId="6B904E42" w14:textId="77777777" w:rsidR="008C59A0" w:rsidRPr="00745A36" w:rsidRDefault="008C59A0" w:rsidP="008C59A0">
      <w:pPr>
        <w:rPr>
          <w:rFonts w:ascii="Times New Roman" w:hAnsi="Times New Roman" w:cs="Times New Roman"/>
        </w:rPr>
      </w:pPr>
    </w:p>
    <w:p w14:paraId="24415E97" w14:textId="77777777" w:rsidR="008C59A0" w:rsidRDefault="008C59A0" w:rsidP="008C59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14:paraId="7AD682DF" w14:textId="77777777" w:rsidR="008C59A0" w:rsidRDefault="008C59A0" w:rsidP="008C59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14:paraId="126791D0" w14:textId="77777777" w:rsidR="008C59A0" w:rsidRDefault="008C59A0" w:rsidP="008C59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14:paraId="2A518226" w14:textId="77777777" w:rsidR="008C59A0" w:rsidRDefault="008C59A0" w:rsidP="008C59A0"/>
    <w:p w14:paraId="13FABE61" w14:textId="77777777" w:rsidR="003360E5" w:rsidRDefault="003360E5"/>
    <w:sectPr w:rsidR="003360E5" w:rsidSect="008B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F1E"/>
    <w:rsid w:val="000356CA"/>
    <w:rsid w:val="00174E2F"/>
    <w:rsid w:val="001C106C"/>
    <w:rsid w:val="003360E5"/>
    <w:rsid w:val="003A1E00"/>
    <w:rsid w:val="00491CC3"/>
    <w:rsid w:val="004E0E9E"/>
    <w:rsid w:val="00625C51"/>
    <w:rsid w:val="006A7BBC"/>
    <w:rsid w:val="006F720D"/>
    <w:rsid w:val="007261ED"/>
    <w:rsid w:val="0083117B"/>
    <w:rsid w:val="00863CA5"/>
    <w:rsid w:val="008B7684"/>
    <w:rsid w:val="008C59A0"/>
    <w:rsid w:val="009F1397"/>
    <w:rsid w:val="00A70F1E"/>
    <w:rsid w:val="00AE4470"/>
    <w:rsid w:val="00B462F9"/>
    <w:rsid w:val="00BE097B"/>
    <w:rsid w:val="00C3038D"/>
    <w:rsid w:val="00D14EA1"/>
    <w:rsid w:val="00D62621"/>
    <w:rsid w:val="00F9757E"/>
    <w:rsid w:val="00FD1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1C3729D"/>
  <w15:docId w15:val="{3D4EF381-FBDD-466E-A2BC-4CE0BCD4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C59A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59A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8C59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C59A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2024-04-04T10:42:00Z</cp:lastPrinted>
  <dcterms:created xsi:type="dcterms:W3CDTF">2018-01-17T08:32:00Z</dcterms:created>
  <dcterms:modified xsi:type="dcterms:W3CDTF">2024-04-04T16:25:00Z</dcterms:modified>
</cp:coreProperties>
</file>