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27B3" w14:textId="77777777" w:rsidR="00261A70" w:rsidRDefault="00AB0C9A" w:rsidP="00261A70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261A70">
        <w:t xml:space="preserve">      </w:t>
      </w:r>
      <w:r>
        <w:t xml:space="preserve">  </w:t>
      </w:r>
      <w:r w:rsidR="00261A70">
        <w:rPr>
          <w:sz w:val="32"/>
          <w:szCs w:val="32"/>
        </w:rPr>
        <w:t>Общество с ограниченной ответственностью</w:t>
      </w:r>
    </w:p>
    <w:p w14:paraId="62E4DDA2" w14:textId="77777777" w:rsidR="00261A70" w:rsidRDefault="00261A70" w:rsidP="00261A7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0117875E" w14:textId="77777777" w:rsidR="00261A70" w:rsidRDefault="00261A70" w:rsidP="00261A7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7EB0C9C2" w14:textId="77777777" w:rsidR="00261A70" w:rsidRDefault="00261A70" w:rsidP="00261A70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A2FD5" wp14:editId="194A0447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8EDE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5F39028C" w14:textId="77777777"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2923AFF8" w14:textId="77777777"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59228147" w14:textId="77777777"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1BC665E0" w14:textId="77777777"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253EF720" w14:textId="77777777"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7B9B5BAA" w14:textId="77777777"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12188F2F" w14:textId="77777777"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5339AC74" w14:textId="77777777" w:rsidR="00261A70" w:rsidRDefault="00261A70" w:rsidP="00261A70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2E20C" wp14:editId="68F6C06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752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6699C8B0" w14:textId="77777777" w:rsidR="00261A70" w:rsidRDefault="00261A70" w:rsidP="00261A70">
      <w:pPr>
        <w:jc w:val="center"/>
      </w:pPr>
    </w:p>
    <w:p w14:paraId="34B4ED04" w14:textId="77777777" w:rsidR="00C96414" w:rsidRDefault="00C96414" w:rsidP="00261A70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14:paraId="1BF58D92" w14:textId="77777777" w:rsidR="00C96414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96393A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3644C8B8" w14:textId="77777777" w:rsidR="00C96414" w:rsidRPr="00894B1D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113  ул. Транспортная </w:t>
      </w:r>
    </w:p>
    <w:p w14:paraId="07D51AE8" w14:textId="77777777" w:rsidR="00C96414" w:rsidRPr="00894B1D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1575E484" w14:textId="77777777"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96414" w:rsidRPr="00AC5D39" w14:paraId="0379A1BD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C5233" w14:textId="77777777"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A5BD9" w14:textId="77777777"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26E32" w14:textId="77777777"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A5041" w14:textId="77777777"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58A28" w14:textId="77777777"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7461F160" w14:textId="77777777"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5EFB3" w14:textId="77777777"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96414" w:rsidRPr="00AC5D39" w14:paraId="2E60ECC1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E7EF0" w14:textId="77777777"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8AEA1" w14:textId="77777777" w:rsidR="00C96414" w:rsidRDefault="00C96414" w:rsidP="00261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</w:t>
            </w:r>
            <w:r w:rsidR="00261A70">
              <w:rPr>
                <w:rFonts w:ascii="Times New Roman" w:hAnsi="Times New Roman" w:cs="Times New Roman"/>
              </w:rPr>
              <w:t>12,16,20,32.36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030A0" w14:textId="77777777"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657AB" w14:textId="77777777"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E2A64" w14:textId="77777777" w:rsidR="00C96414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0F0699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D0E0E" w14:textId="77777777"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810B3" w:rsidRPr="00AC5D39" w14:paraId="462110D6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76E65" w14:textId="77777777" w:rsidR="007810B3" w:rsidRDefault="0096393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30111" w14:textId="77777777" w:rsidR="007810B3" w:rsidRDefault="007810B3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C3FE" w14:textId="77777777" w:rsidR="007810B3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A072" w14:textId="77777777" w:rsidR="007810B3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2FF97" w14:textId="77777777" w:rsidR="007810B3" w:rsidRDefault="0096393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  <w:r w:rsidR="007810B3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43D50" w14:textId="77777777" w:rsidR="007810B3" w:rsidRPr="00AC5D39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744A8" w:rsidRPr="00AC5D39" w14:paraId="0694F459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FB55C" w14:textId="77777777" w:rsidR="007744A8" w:rsidRDefault="007810B3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7F8A" w14:textId="77777777" w:rsidR="007744A8" w:rsidRDefault="007744A8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96393A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28104" w14:textId="77777777" w:rsidR="007744A8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C2C8E" w14:textId="77777777" w:rsidR="007744A8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FC9A" w14:textId="77777777" w:rsidR="007744A8" w:rsidRDefault="0077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43819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8A8EB" w14:textId="77777777" w:rsidR="007744A8" w:rsidRPr="00AC5D39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4E542E" w:rsidRPr="00AC5D39" w14:paraId="24438F1B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EBDEB" w14:textId="77777777" w:rsidR="004E542E" w:rsidRDefault="004E542E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8B412" w14:textId="77777777" w:rsidR="004E542E" w:rsidRDefault="00F52D8F" w:rsidP="007810B3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0C5E4" w14:textId="77777777"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B43E" w14:textId="77777777"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37508" w14:textId="77777777"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D8AD4" w14:textId="77777777" w:rsidR="004E542E" w:rsidRPr="00AC5D39" w:rsidRDefault="004E542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4E542E" w:rsidRPr="00AC5D39" w14:paraId="0BDA0F6F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5B91A" w14:textId="77777777" w:rsidR="004E542E" w:rsidRDefault="004E542E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006B" w14:textId="77777777" w:rsidR="004E542E" w:rsidRDefault="00F52D8F" w:rsidP="007810B3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C113E" w14:textId="77777777"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417A" w14:textId="77777777"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C9E0" w14:textId="77777777" w:rsidR="004E542E" w:rsidRDefault="00F52D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76713" w14:textId="77777777" w:rsidR="004E542E" w:rsidRPr="00AC5D39" w:rsidRDefault="004E542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14:paraId="6E503BD4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ECC65" w14:textId="77777777"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42BF0" w14:textId="77777777"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66995" w14:textId="77777777"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D5957" w14:textId="77777777"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1AC5" w14:textId="77777777" w:rsidR="00C96414" w:rsidRDefault="0096393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287819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4F24D" w14:textId="77777777"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7141546" w14:textId="77777777"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7880EF93" w14:textId="77777777"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96393A">
        <w:rPr>
          <w:rFonts w:ascii="Times New Roman" w:eastAsia="Arial Narrow" w:hAnsi="Times New Roman" w:cs="Times New Roman"/>
          <w:color w:val="333333"/>
          <w:spacing w:val="20"/>
        </w:rPr>
        <w:t>на 01.01.2024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96393A">
        <w:rPr>
          <w:rFonts w:ascii="Times New Roman" w:eastAsia="Arial Narrow" w:hAnsi="Times New Roman" w:cs="Times New Roman"/>
          <w:color w:val="333333"/>
          <w:spacing w:val="20"/>
        </w:rPr>
        <w:t>432279,22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0573CFBE" w14:textId="77777777" w:rsidR="002268F4" w:rsidRDefault="002268F4" w:rsidP="002268F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46F570E2" w14:textId="77777777"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14:paraId="50F8652B" w14:textId="77777777" w:rsidR="00C96414" w:rsidRPr="00745A36" w:rsidRDefault="00C96414" w:rsidP="00C96414">
      <w:pPr>
        <w:rPr>
          <w:rFonts w:ascii="Times New Roman" w:hAnsi="Times New Roman" w:cs="Times New Roman"/>
        </w:rPr>
      </w:pPr>
    </w:p>
    <w:p w14:paraId="2AC3F8CF" w14:textId="77777777"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3B2CE8CD" w14:textId="77777777"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14:paraId="44EBE4E0" w14:textId="77777777"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F52D8F" w:rsidRPr="00B462F9" w14:paraId="41A85845" w14:textId="77777777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4E80" w14:textId="77777777" w:rsidR="00F52D8F" w:rsidRPr="00B462F9" w:rsidRDefault="00F52D8F" w:rsidP="008134DB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F52D8F" w:rsidRPr="00B462F9" w14:paraId="624E5909" w14:textId="77777777" w:rsidTr="00F52D8F">
        <w:trPr>
          <w:trHeight w:val="14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2BC0" w14:textId="77777777" w:rsidR="00F52D8F" w:rsidRPr="00B462F9" w:rsidRDefault="00F52D8F" w:rsidP="008134DB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14:paraId="72BAAADF" w14:textId="77777777"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8D5"/>
    <w:rsid w:val="000678D5"/>
    <w:rsid w:val="000F0699"/>
    <w:rsid w:val="002268F4"/>
    <w:rsid w:val="00261A70"/>
    <w:rsid w:val="002F458D"/>
    <w:rsid w:val="004E542E"/>
    <w:rsid w:val="005566A9"/>
    <w:rsid w:val="006E0555"/>
    <w:rsid w:val="007744A8"/>
    <w:rsid w:val="007810B3"/>
    <w:rsid w:val="0090583C"/>
    <w:rsid w:val="0096393A"/>
    <w:rsid w:val="00AB0C9A"/>
    <w:rsid w:val="00B16ED5"/>
    <w:rsid w:val="00B41ED3"/>
    <w:rsid w:val="00C96414"/>
    <w:rsid w:val="00E5048E"/>
    <w:rsid w:val="00EB0A6A"/>
    <w:rsid w:val="00F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5997"/>
  <w15:docId w15:val="{E078E913-7856-4D79-B41B-FBEA2A8F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2023-03-01T07:54:00Z</cp:lastPrinted>
  <dcterms:created xsi:type="dcterms:W3CDTF">2018-01-18T09:17:00Z</dcterms:created>
  <dcterms:modified xsi:type="dcterms:W3CDTF">2024-04-04T16:26:00Z</dcterms:modified>
</cp:coreProperties>
</file>