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70" w:rsidRDefault="00AB0C9A" w:rsidP="00261A70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</w:t>
      </w:r>
      <w:r w:rsidR="00261A70">
        <w:t xml:space="preserve">      </w:t>
      </w:r>
      <w:r>
        <w:t xml:space="preserve">  </w:t>
      </w:r>
      <w:r w:rsidR="00261A70">
        <w:rPr>
          <w:sz w:val="32"/>
          <w:szCs w:val="32"/>
        </w:rPr>
        <w:t>Общество с ограниченной ответственностью</w:t>
      </w:r>
    </w:p>
    <w:p w:rsidR="00261A70" w:rsidRDefault="00261A70" w:rsidP="00261A70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261A70" w:rsidRDefault="00261A70" w:rsidP="00261A70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261A70" w:rsidRDefault="00261A70" w:rsidP="00261A70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261A70" w:rsidRDefault="00261A70" w:rsidP="00261A70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261A70" w:rsidRDefault="00261A70" w:rsidP="00261A70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261A70" w:rsidRDefault="00261A70" w:rsidP="00261A70">
      <w:pPr>
        <w:jc w:val="center"/>
      </w:pPr>
    </w:p>
    <w:p w:rsidR="00C96414" w:rsidRDefault="00C96414" w:rsidP="00261A70">
      <w:pPr>
        <w:ind w:left="708" w:firstLine="708"/>
        <w:outlineLvl w:val="0"/>
        <w:rPr>
          <w:rFonts w:ascii="Arial Narrow" w:hAnsi="Arial Narrow"/>
          <w:color w:val="333333"/>
          <w:sz w:val="22"/>
          <w:szCs w:val="22"/>
        </w:rPr>
      </w:pPr>
    </w:p>
    <w:p w:rsidR="00C96414" w:rsidRDefault="00C96414" w:rsidP="00C9641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AF05DA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C96414" w:rsidRPr="00894B1D" w:rsidRDefault="00C96414" w:rsidP="00C9641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113  ул. </w:t>
      </w:r>
      <w:proofErr w:type="gramStart"/>
      <w:r>
        <w:rPr>
          <w:b/>
          <w:sz w:val="28"/>
          <w:szCs w:val="28"/>
        </w:rPr>
        <w:t>Транспортная</w:t>
      </w:r>
      <w:proofErr w:type="gramEnd"/>
      <w:r>
        <w:rPr>
          <w:b/>
          <w:sz w:val="28"/>
          <w:szCs w:val="28"/>
        </w:rPr>
        <w:t xml:space="preserve"> </w:t>
      </w:r>
    </w:p>
    <w:p w:rsidR="00C96414" w:rsidRPr="00894B1D" w:rsidRDefault="00C96414" w:rsidP="00C9641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C96414" w:rsidRDefault="00C96414" w:rsidP="00C9641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C96414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14" w:rsidRDefault="00C96414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C96414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Default="00261A70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Default="00C96414" w:rsidP="00261A7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балконных плит кв.</w:t>
            </w:r>
            <w:r w:rsidR="00261A70">
              <w:rPr>
                <w:rFonts w:ascii="Times New Roman" w:hAnsi="Times New Roman" w:cs="Times New Roman"/>
              </w:rPr>
              <w:t>12,16,20,32.36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Default="00C96414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Default="00261A70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Default="00A3653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0F0699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414" w:rsidRPr="00AC5D39" w:rsidRDefault="00C96414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7810B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Default="0096393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Default="00AF05DA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подьезда</w:t>
            </w:r>
            <w:proofErr w:type="gramStart"/>
            <w:r>
              <w:rPr>
                <w:rFonts w:asciiTheme="majorHAnsi" w:hAnsiTheme="majorHAnsi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Default="007810B3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Default="007810B3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Default="00AF05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  <w:r w:rsidR="00437DF6">
              <w:rPr>
                <w:rFonts w:asciiTheme="majorHAnsi" w:hAnsiTheme="majorHAnsi"/>
              </w:rPr>
              <w:t>0</w:t>
            </w:r>
            <w:r w:rsidR="007810B3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0B3" w:rsidRPr="00AC5D39" w:rsidRDefault="007810B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7744A8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Default="007810B3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Default="007744A8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A3653D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Default="007744A8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Default="007744A8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Default="00A3653D" w:rsidP="00E205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81069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A8" w:rsidRPr="00AC5D39" w:rsidRDefault="007744A8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4E542E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4E542E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7810B3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Pr="00AC5D39" w:rsidRDefault="004E542E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4E542E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4E542E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7810B3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F52D8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Default="00A3653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  <w:r w:rsidR="00F52D8F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2E" w:rsidRPr="00AC5D39" w:rsidRDefault="004E542E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A3653D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Pr="00B462F9" w:rsidRDefault="00A3653D" w:rsidP="007810B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07229C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07229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Pr="00AC5D39" w:rsidRDefault="00A3653D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A3653D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Default="00A3653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577069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3D" w:rsidRPr="00AC5D39" w:rsidRDefault="00A3653D" w:rsidP="00D73D3B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C96414" w:rsidRDefault="00C96414" w:rsidP="00C9641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96414" w:rsidRPr="00745A36" w:rsidRDefault="00C96414" w:rsidP="00C9641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 Денежных средства </w:t>
      </w:r>
      <w:r w:rsidR="00AF05DA">
        <w:rPr>
          <w:rFonts w:ascii="Times New Roman" w:eastAsia="Arial Narrow" w:hAnsi="Times New Roman" w:cs="Times New Roman"/>
          <w:color w:val="333333"/>
          <w:spacing w:val="20"/>
        </w:rPr>
        <w:t>на 01.01.2026</w:t>
      </w: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A3653D">
        <w:rPr>
          <w:rFonts w:ascii="Times New Roman" w:eastAsia="Arial Narrow" w:hAnsi="Times New Roman" w:cs="Times New Roman"/>
          <w:color w:val="333333"/>
          <w:spacing w:val="20"/>
        </w:rPr>
        <w:t>–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A3653D">
        <w:rPr>
          <w:rFonts w:ascii="Times New Roman" w:eastAsia="Arial Narrow" w:hAnsi="Times New Roman" w:cs="Times New Roman"/>
          <w:color w:val="333333"/>
          <w:spacing w:val="20"/>
        </w:rPr>
        <w:t>41734,74</w:t>
      </w:r>
      <w:bookmarkStart w:id="0" w:name="_GoBack"/>
      <w:bookmarkEnd w:id="0"/>
      <w:r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2268F4" w:rsidRDefault="002268F4" w:rsidP="002268F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C96414" w:rsidRPr="00745A36" w:rsidRDefault="00C96414" w:rsidP="00C96414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C96414" w:rsidRPr="00745A36" w:rsidRDefault="00C96414" w:rsidP="00C96414">
      <w:pPr>
        <w:rPr>
          <w:rFonts w:ascii="Times New Roman" w:hAnsi="Times New Roman" w:cs="Times New Roman"/>
        </w:rPr>
      </w:pPr>
    </w:p>
    <w:p w:rsidR="00C96414" w:rsidRPr="00F2668C" w:rsidRDefault="00C96414" w:rsidP="00C9641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C96414" w:rsidRPr="00F2668C" w:rsidRDefault="00C96414" w:rsidP="00C9641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C96414" w:rsidRPr="00745A36" w:rsidRDefault="00C96414" w:rsidP="00C9641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C96414" w:rsidRDefault="00F62DE7" w:rsidP="00C96414">
      <w:pPr>
        <w:pStyle w:val="Standard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>Представитель совета МКД</w:t>
      </w:r>
      <w:r w:rsidR="00C96414" w:rsidRPr="00745A36">
        <w:rPr>
          <w:rFonts w:ascii="Times New Roman" w:hAnsi="Times New Roman" w:cs="Times New Roman"/>
          <w:bCs/>
          <w:color w:val="333333"/>
        </w:rPr>
        <w:t xml:space="preserve"> </w:t>
      </w:r>
      <w:r w:rsidR="00C96414">
        <w:rPr>
          <w:rFonts w:ascii="Times New Roman" w:hAnsi="Times New Roman" w:cs="Times New Roman"/>
          <w:bCs/>
          <w:color w:val="333333"/>
        </w:rPr>
        <w:t xml:space="preserve">                                                                       </w:t>
      </w:r>
      <w:r w:rsidR="00C96414" w:rsidRPr="00745A36">
        <w:rPr>
          <w:rFonts w:ascii="Times New Roman" w:hAnsi="Times New Roman" w:cs="Times New Roman"/>
          <w:bCs/>
          <w:color w:val="333333"/>
        </w:rPr>
        <w:t xml:space="preserve">                             </w:t>
      </w:r>
      <w:r w:rsidR="00C96414">
        <w:rPr>
          <w:rFonts w:ascii="Times New Roman" w:hAnsi="Times New Roman" w:cs="Times New Roman"/>
          <w:bCs/>
          <w:color w:val="333333"/>
        </w:rPr>
        <w:t xml:space="preserve">          </w:t>
      </w:r>
      <w:r w:rsidR="00C96414" w:rsidRPr="00745A36">
        <w:rPr>
          <w:rFonts w:ascii="Times New Roman" w:hAnsi="Times New Roman" w:cs="Times New Roman"/>
          <w:bCs/>
          <w:color w:val="333333"/>
        </w:rPr>
        <w:t xml:space="preserve">             </w:t>
      </w:r>
      <w:r w:rsidR="00C96414">
        <w:rPr>
          <w:rFonts w:ascii="Times New Roman" w:hAnsi="Times New Roman" w:cs="Times New Roman"/>
          <w:bCs/>
          <w:color w:val="333333"/>
        </w:rPr>
        <w:t xml:space="preserve">                            </w:t>
      </w:r>
    </w:p>
    <w:p w:rsidR="00C96414" w:rsidRDefault="00C96414" w:rsidP="00C96414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C96414" w:rsidRDefault="00C96414" w:rsidP="00C96414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C96414" w:rsidRDefault="00C96414" w:rsidP="00C96414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C96414" w:rsidRDefault="00C96414" w:rsidP="00C96414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05"/>
      </w:tblGrid>
      <w:tr w:rsidR="00F52D8F" w:rsidRPr="00B462F9" w:rsidTr="008134DB"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D8F" w:rsidRPr="00B462F9" w:rsidRDefault="00F52D8F" w:rsidP="008134DB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Техническое обслуживание ВДГО</w:t>
            </w:r>
          </w:p>
        </w:tc>
      </w:tr>
      <w:tr w:rsidR="00F52D8F" w:rsidRPr="00B462F9" w:rsidTr="00F52D8F">
        <w:trPr>
          <w:trHeight w:val="143"/>
        </w:trPr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D8F" w:rsidRPr="00B462F9" w:rsidRDefault="00F52D8F" w:rsidP="008134DB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</w:tr>
    </w:tbl>
    <w:p w:rsidR="0090583C" w:rsidRDefault="0090583C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842DBD"/>
    <w:p w:rsidR="00842DBD" w:rsidRDefault="00965FB8" w:rsidP="00842DBD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842DBD">
        <w:rPr>
          <w:sz w:val="32"/>
          <w:szCs w:val="32"/>
        </w:rPr>
        <w:t>Общество с ограниченной ответственностью</w:t>
      </w:r>
    </w:p>
    <w:p w:rsidR="00842DBD" w:rsidRDefault="00842DBD" w:rsidP="00842DBD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842DBD" w:rsidRDefault="00842DBD" w:rsidP="00842DBD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842DBD" w:rsidRDefault="00842DBD" w:rsidP="00842DBD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876BD" wp14:editId="0360112C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56paRl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842DBD" w:rsidRDefault="00842DBD" w:rsidP="00842DBD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hyperlink r:id="rId7" w:history="1">
        <w:r w:rsidR="00F62DE7" w:rsidRPr="006E2860">
          <w:rPr>
            <w:rStyle w:val="a7"/>
            <w:rFonts w:ascii="Arial Narrow" w:hAnsi="Arial Narrow"/>
            <w:lang w:val="en-US"/>
          </w:rPr>
          <w:t>taganservis</w:t>
        </w:r>
        <w:r w:rsidR="00F62DE7" w:rsidRPr="006E2860">
          <w:rPr>
            <w:rStyle w:val="a7"/>
            <w:rFonts w:ascii="Arial Narrow" w:hAnsi="Arial Narrow"/>
          </w:rPr>
          <w:t>@</w:t>
        </w:r>
        <w:r w:rsidR="00F62DE7" w:rsidRPr="006E2860">
          <w:rPr>
            <w:rStyle w:val="a7"/>
            <w:rFonts w:ascii="Arial Narrow" w:hAnsi="Arial Narrow"/>
            <w:lang w:val="en-US"/>
          </w:rPr>
          <w:t>mail</w:t>
        </w:r>
        <w:r w:rsidR="00F62DE7" w:rsidRPr="006E2860">
          <w:rPr>
            <w:rStyle w:val="a7"/>
            <w:rFonts w:ascii="Arial Narrow" w:hAnsi="Arial Narrow"/>
          </w:rPr>
          <w:t>.</w:t>
        </w:r>
        <w:proofErr w:type="spellStart"/>
        <w:r w:rsidR="00F62DE7" w:rsidRPr="006E2860">
          <w:rPr>
            <w:rStyle w:val="a7"/>
            <w:rFonts w:ascii="Arial Narrow" w:hAnsi="Arial Narrow"/>
            <w:lang w:val="en-US"/>
          </w:rPr>
          <w:t>ru</w:t>
        </w:r>
        <w:proofErr w:type="spellEnd"/>
      </w:hyperlink>
    </w:p>
    <w:p w:rsidR="00842DBD" w:rsidRDefault="00842DBD" w:rsidP="00842DBD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F76AA" wp14:editId="0FF81BA5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5J0jV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842DBD" w:rsidRDefault="00842DBD" w:rsidP="00842DBD">
      <w:pPr>
        <w:jc w:val="center"/>
      </w:pPr>
    </w:p>
    <w:p w:rsidR="00842DBD" w:rsidRDefault="00842DBD" w:rsidP="00842DBD">
      <w:pPr>
        <w:ind w:left="708" w:firstLine="708"/>
        <w:outlineLvl w:val="0"/>
        <w:rPr>
          <w:rFonts w:ascii="Arial Narrow" w:hAnsi="Arial Narrow"/>
          <w:color w:val="333333"/>
          <w:sz w:val="22"/>
          <w:szCs w:val="22"/>
        </w:rPr>
      </w:pPr>
    </w:p>
    <w:p w:rsidR="00842DBD" w:rsidRDefault="00842DBD" w:rsidP="00842DB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 xml:space="preserve"> на 2026г.</w:t>
      </w:r>
    </w:p>
    <w:p w:rsidR="00842DBD" w:rsidRPr="00894B1D" w:rsidRDefault="00842DBD" w:rsidP="00842DB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113  ул. </w:t>
      </w:r>
      <w:proofErr w:type="gramStart"/>
      <w:r>
        <w:rPr>
          <w:b/>
          <w:sz w:val="28"/>
          <w:szCs w:val="28"/>
        </w:rPr>
        <w:t>Транспортная</w:t>
      </w:r>
      <w:proofErr w:type="gramEnd"/>
      <w:r>
        <w:rPr>
          <w:b/>
          <w:sz w:val="28"/>
          <w:szCs w:val="28"/>
        </w:rPr>
        <w:t xml:space="preserve"> </w:t>
      </w:r>
    </w:p>
    <w:p w:rsidR="00842DBD" w:rsidRPr="00894B1D" w:rsidRDefault="00842DBD" w:rsidP="00842D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842DBD" w:rsidRDefault="00842DBD" w:rsidP="00842D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балконных плит кв.</w:t>
            </w:r>
            <w:r>
              <w:rPr>
                <w:rFonts w:ascii="Times New Roman" w:hAnsi="Times New Roman" w:cs="Times New Roman"/>
              </w:rPr>
              <w:t>12,16,20,32.36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965FB8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  <w:r w:rsidR="00842DBD">
              <w:rPr>
                <w:rFonts w:asciiTheme="majorHAnsi" w:hAnsiTheme="majorHAnsi"/>
              </w:rPr>
              <w:t>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Подготовка дома к отопительному сезону 2025-2026гг.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="00F62DE7">
              <w:rPr>
                <w:rFonts w:asciiTheme="majorHAnsi" w:hAnsiTheme="majorHAnsi"/>
              </w:rPr>
              <w:t>И</w:t>
            </w:r>
            <w:r>
              <w:rPr>
                <w:rFonts w:asciiTheme="majorHAnsi" w:hAnsiTheme="majorHAnsi"/>
              </w:rPr>
              <w:t>спыт</w:t>
            </w:r>
            <w:proofErr w:type="spellEnd"/>
            <w:r>
              <w:rPr>
                <w:rFonts w:asciiTheme="majorHAnsi" w:hAnsiTheme="majorHAnsi"/>
              </w:rPr>
              <w:t xml:space="preserve">.  </w:t>
            </w:r>
            <w:proofErr w:type="gramStart"/>
            <w:r w:rsidR="00F62DE7">
              <w:rPr>
                <w:rFonts w:asciiTheme="majorHAnsi" w:hAnsiTheme="majorHAnsi"/>
              </w:rPr>
              <w:t>У</w:t>
            </w:r>
            <w:r>
              <w:rPr>
                <w:rFonts w:asciiTheme="majorHAnsi" w:hAnsiTheme="majorHAnsi"/>
              </w:rPr>
              <w:t>становка дросселирующих устройств, запуск)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57264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F62DE7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Default="00F62DE7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Pr="00B462F9" w:rsidRDefault="00F62DE7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 газовых сетей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Default="00F62DE7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Default="00F62DE7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Default="00F62DE7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DE7" w:rsidRPr="00AC5D39" w:rsidRDefault="00F62DE7" w:rsidP="00617528">
            <w:pPr>
              <w:jc w:val="center"/>
              <w:rPr>
                <w:rFonts w:asciiTheme="majorHAnsi" w:hAnsiTheme="majorHAnsi"/>
              </w:rPr>
            </w:pPr>
          </w:p>
        </w:tc>
      </w:tr>
      <w:tr w:rsidR="00842DBD" w:rsidRPr="00AC5D39" w:rsidTr="0061752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Default="00842DBD" w:rsidP="00965F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F62DE7">
              <w:rPr>
                <w:rFonts w:asciiTheme="majorHAnsi" w:hAnsiTheme="majorHAnsi"/>
              </w:rPr>
              <w:t>88</w:t>
            </w:r>
            <w:r>
              <w:rPr>
                <w:rFonts w:asciiTheme="majorHAnsi" w:hAnsiTheme="majorHAnsi"/>
              </w:rPr>
              <w:t>264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DBD" w:rsidRPr="00AC5D39" w:rsidRDefault="00842DBD" w:rsidP="0061752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842DBD" w:rsidRDefault="00842DBD" w:rsidP="00842D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842DBD" w:rsidRDefault="00842DBD" w:rsidP="00842DBD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842DBD" w:rsidRPr="00745A36" w:rsidRDefault="00842DBD" w:rsidP="00842DBD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42DBD" w:rsidRPr="00745A36" w:rsidRDefault="00842DBD" w:rsidP="00842DBD">
      <w:pPr>
        <w:rPr>
          <w:rFonts w:ascii="Times New Roman" w:hAnsi="Times New Roman" w:cs="Times New Roman"/>
        </w:rPr>
      </w:pPr>
    </w:p>
    <w:p w:rsidR="00842DBD" w:rsidRPr="00F2668C" w:rsidRDefault="00842DBD" w:rsidP="00842D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842DBD" w:rsidRPr="00F2668C" w:rsidRDefault="00842DBD" w:rsidP="00842D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842DBD" w:rsidRPr="00745A36" w:rsidRDefault="00842DBD" w:rsidP="00842DBD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842DBD" w:rsidRDefault="00965FB8" w:rsidP="00842DBD">
      <w:pPr>
        <w:pStyle w:val="Standard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lastRenderedPageBreak/>
        <w:t xml:space="preserve">Представитель </w:t>
      </w:r>
      <w:r w:rsidR="00842DBD">
        <w:rPr>
          <w:rFonts w:ascii="Times New Roman" w:hAnsi="Times New Roman" w:cs="Times New Roman"/>
          <w:bCs/>
          <w:color w:val="333333"/>
        </w:rPr>
        <w:t>С</w:t>
      </w:r>
      <w:r w:rsidR="00842DBD" w:rsidRPr="00745A36">
        <w:rPr>
          <w:rFonts w:ascii="Times New Roman" w:hAnsi="Times New Roman" w:cs="Times New Roman"/>
          <w:bCs/>
          <w:color w:val="333333"/>
        </w:rPr>
        <w:t xml:space="preserve">овета дома  </w:t>
      </w:r>
      <w:r w:rsidR="00842DBD">
        <w:rPr>
          <w:rFonts w:ascii="Times New Roman" w:hAnsi="Times New Roman" w:cs="Times New Roman"/>
          <w:bCs/>
          <w:color w:val="333333"/>
        </w:rPr>
        <w:t xml:space="preserve">                                                                       </w:t>
      </w:r>
      <w:r w:rsidR="00842DBD" w:rsidRPr="00745A36">
        <w:rPr>
          <w:rFonts w:ascii="Times New Roman" w:hAnsi="Times New Roman" w:cs="Times New Roman"/>
          <w:bCs/>
          <w:color w:val="333333"/>
        </w:rPr>
        <w:t xml:space="preserve">                             </w:t>
      </w:r>
      <w:r w:rsidR="00842DBD">
        <w:rPr>
          <w:rFonts w:ascii="Times New Roman" w:hAnsi="Times New Roman" w:cs="Times New Roman"/>
          <w:bCs/>
          <w:color w:val="333333"/>
        </w:rPr>
        <w:t xml:space="preserve">          </w:t>
      </w:r>
      <w:r w:rsidR="00842DBD" w:rsidRPr="00745A36">
        <w:rPr>
          <w:rFonts w:ascii="Times New Roman" w:hAnsi="Times New Roman" w:cs="Times New Roman"/>
          <w:bCs/>
          <w:color w:val="333333"/>
        </w:rPr>
        <w:t xml:space="preserve">             </w:t>
      </w:r>
      <w:r w:rsidR="00842DBD">
        <w:rPr>
          <w:rFonts w:ascii="Times New Roman" w:hAnsi="Times New Roman" w:cs="Times New Roman"/>
          <w:bCs/>
          <w:color w:val="333333"/>
        </w:rPr>
        <w:t xml:space="preserve">                            </w:t>
      </w:r>
    </w:p>
    <w:p w:rsidR="00842DBD" w:rsidRDefault="00842DBD" w:rsidP="00842DBD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42DBD" w:rsidRDefault="00842DBD" w:rsidP="00842DBD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42DBD" w:rsidRDefault="00842DBD"/>
    <w:sectPr w:rsidR="0084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D5"/>
    <w:rsid w:val="000678D5"/>
    <w:rsid w:val="000F0699"/>
    <w:rsid w:val="002268F4"/>
    <w:rsid w:val="00261A70"/>
    <w:rsid w:val="002F458D"/>
    <w:rsid w:val="00437DF6"/>
    <w:rsid w:val="004E542E"/>
    <w:rsid w:val="005566A9"/>
    <w:rsid w:val="006E0555"/>
    <w:rsid w:val="00706CB1"/>
    <w:rsid w:val="007744A8"/>
    <w:rsid w:val="007810B3"/>
    <w:rsid w:val="00842DBD"/>
    <w:rsid w:val="0090583C"/>
    <w:rsid w:val="0096393A"/>
    <w:rsid w:val="00965FB8"/>
    <w:rsid w:val="00A3653D"/>
    <w:rsid w:val="00AB0C9A"/>
    <w:rsid w:val="00AF05DA"/>
    <w:rsid w:val="00B16ED5"/>
    <w:rsid w:val="00B41ED3"/>
    <w:rsid w:val="00BD6E05"/>
    <w:rsid w:val="00C230C3"/>
    <w:rsid w:val="00C96414"/>
    <w:rsid w:val="00E205D7"/>
    <w:rsid w:val="00E5048E"/>
    <w:rsid w:val="00F52D8F"/>
    <w:rsid w:val="00F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641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641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96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1A7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65FB8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65FB8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a7">
    <w:name w:val="Hyperlink"/>
    <w:basedOn w:val="a0"/>
    <w:uiPriority w:val="99"/>
    <w:unhideWhenUsed/>
    <w:rsid w:val="00F62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641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641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96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1A7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65FB8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65FB8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a7">
    <w:name w:val="Hyperlink"/>
    <w:basedOn w:val="a0"/>
    <w:uiPriority w:val="99"/>
    <w:unhideWhenUsed/>
    <w:rsid w:val="00F62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ganservi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21DF-B4BF-4B0E-9DAA-C5196FFC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2025-12-10T11:33:00Z</cp:lastPrinted>
  <dcterms:created xsi:type="dcterms:W3CDTF">2018-01-18T09:17:00Z</dcterms:created>
  <dcterms:modified xsi:type="dcterms:W3CDTF">2026-06-23T09:26:00Z</dcterms:modified>
</cp:coreProperties>
</file>