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81" w:rsidRDefault="00BD4181" w:rsidP="00BD4181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  Общество с ограниченной ответственностью</w:t>
      </w:r>
    </w:p>
    <w:p w:rsidR="00BD4181" w:rsidRDefault="00BD4181" w:rsidP="00BD4181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BD4181" w:rsidRDefault="00BD4181" w:rsidP="00BD4181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BD4181" w:rsidRDefault="00BD4181" w:rsidP="00BD4181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31FD9C" wp14:editId="7DDB0563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149" name="Прямая соединительная 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icee9VsCAABuBAAADgAAAAAAAAAAAAAAAAAuAgAAZHJzL2Uyb0RvYy54bWxQSwEC&#10;LQAUAAYACAAAACEAT+B0DtkAAAAGAQAADwAAAAAAAAAAAAAAAAC1BAAAZHJzL2Rvd25yZXYueG1s&#10;UEsFBgAAAAAEAAQA8wAAALsFAAAAAA==&#10;" strokeweight="2.5pt">
                <v:stroke linestyle="thinThick"/>
              </v:line>
            </w:pict>
          </mc:Fallback>
        </mc:AlternateConten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                     к/с 30101810100000000946 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BD4181" w:rsidRDefault="00BD4181" w:rsidP="00BD4181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6A9E40" wp14:editId="5345DDAF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BD4181" w:rsidRDefault="00BD4181" w:rsidP="00BD418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0233B0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>г.</w:t>
      </w:r>
    </w:p>
    <w:p w:rsidR="00BD4181" w:rsidRPr="00894B1D" w:rsidRDefault="00BD4181" w:rsidP="00BD4181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115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BD4181" w:rsidRPr="00894B1D" w:rsidRDefault="00BD4181" w:rsidP="00BD418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BD4181" w:rsidRDefault="00BD4181" w:rsidP="00BD418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BD4181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81" w:rsidRDefault="00BD4181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4181" w:rsidRPr="00AC5D39" w:rsidRDefault="00BD4181" w:rsidP="00D73D3B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E860CA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Pr="00AC5D39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Pr="00AC5D39" w:rsidRDefault="00E860CA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274638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DD62E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Заделка трещин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097ABC" w:rsidP="00D73D3B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097AB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Pr="00AC5D39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274638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DD62E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крылечек под. 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097AB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Pr="00AC5D39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274638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DD62E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газопровода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097ABC" w:rsidP="00D73D3B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</w:t>
            </w:r>
            <w:r w:rsidR="00274638">
              <w:rPr>
                <w:rFonts w:asciiTheme="majorHAnsi" w:hAnsiTheme="majorHAnsi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097ABC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Pr="00AC5D39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E860CA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DD62EE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DD62EE">
              <w:rPr>
                <w:rFonts w:asciiTheme="majorHAnsi" w:hAnsiTheme="majorHAnsi"/>
              </w:rPr>
              <w:t>дома к отопительному сезону 2022</w:t>
            </w:r>
            <w:r>
              <w:rPr>
                <w:rFonts w:asciiTheme="majorHAnsi" w:hAnsiTheme="majorHAnsi"/>
              </w:rPr>
              <w:t>-</w:t>
            </w:r>
            <w:r w:rsidR="00DD62EE">
              <w:rPr>
                <w:rFonts w:asciiTheme="majorHAnsi" w:hAnsiTheme="majorHAnsi"/>
              </w:rPr>
              <w:t>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E860CA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43724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CA" w:rsidRPr="00AC5D39" w:rsidRDefault="00E860CA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0E4EAD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Техниеское</w:t>
            </w:r>
            <w:proofErr w:type="spellEnd"/>
            <w:r>
              <w:rPr>
                <w:rFonts w:asciiTheme="majorHAnsi" w:hAnsiTheme="majorHAnsi"/>
              </w:rPr>
              <w:t xml:space="preserve">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AD" w:rsidRPr="00AC5D39" w:rsidRDefault="000E4EAD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0E4EAD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AD" w:rsidRPr="000E4EAD" w:rsidRDefault="000E4EAD" w:rsidP="00D73D3B">
            <w:pPr>
              <w:jc w:val="center"/>
              <w:rPr>
                <w:rFonts w:asciiTheme="majorHAnsi" w:hAnsiTheme="majorHAnsi"/>
                <w:b/>
              </w:rPr>
            </w:pPr>
            <w:r w:rsidRPr="00B462F9">
              <w:rPr>
                <w:rFonts w:asciiTheme="majorHAnsi" w:hAnsiTheme="majorHAnsi"/>
              </w:rPr>
              <w:t xml:space="preserve">Проверка </w:t>
            </w:r>
            <w:proofErr w:type="spellStart"/>
            <w:r w:rsidRPr="00B462F9">
              <w:rPr>
                <w:rFonts w:asciiTheme="majorHAnsi" w:hAnsiTheme="majorHAnsi"/>
              </w:rPr>
              <w:t>вентканалов</w:t>
            </w:r>
            <w:proofErr w:type="spellEnd"/>
            <w:r w:rsidRPr="00B462F9"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AD" w:rsidRPr="00AC5D39" w:rsidRDefault="000E4EAD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0E4EAD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AD" w:rsidRPr="00B462F9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AD" w:rsidRDefault="000E4EAD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AD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4EAD" w:rsidRPr="00AC5D39" w:rsidRDefault="000E4EAD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274638" w:rsidRPr="00AC5D39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Default="000E4EAD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388724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38" w:rsidRPr="00AC5D39" w:rsidRDefault="00274638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D4181" w:rsidRDefault="00BD4181" w:rsidP="00BD4181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D4181" w:rsidRPr="00745A36" w:rsidRDefault="00BD4181" w:rsidP="00BD4181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 Денежных средства </w:t>
      </w:r>
      <w:r w:rsidR="00DD62EE">
        <w:rPr>
          <w:rFonts w:ascii="Times New Roman" w:eastAsia="Arial Narrow" w:hAnsi="Times New Roman" w:cs="Times New Roman"/>
          <w:color w:val="333333"/>
          <w:spacing w:val="20"/>
        </w:rPr>
        <w:t>на 01.01.202</w:t>
      </w:r>
      <w:r w:rsidR="000233B0">
        <w:rPr>
          <w:rFonts w:ascii="Times New Roman" w:eastAsia="Arial Narrow" w:hAnsi="Times New Roman" w:cs="Times New Roman"/>
          <w:color w:val="333333"/>
          <w:spacing w:val="20"/>
        </w:rPr>
        <w:t>3</w:t>
      </w:r>
      <w:r w:rsidRPr="00594D98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DD4FF9">
        <w:rPr>
          <w:rFonts w:ascii="Times New Roman" w:eastAsia="Arial Narrow" w:hAnsi="Times New Roman" w:cs="Times New Roman"/>
          <w:color w:val="333333"/>
          <w:spacing w:val="20"/>
        </w:rPr>
        <w:t>–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E860CA">
        <w:rPr>
          <w:rFonts w:ascii="Times New Roman" w:eastAsia="Arial Narrow" w:hAnsi="Times New Roman" w:cs="Times New Roman"/>
          <w:color w:val="333333"/>
          <w:spacing w:val="20"/>
        </w:rPr>
        <w:t xml:space="preserve">  </w:t>
      </w:r>
      <w:r w:rsidR="000E4EAD">
        <w:rPr>
          <w:rFonts w:ascii="Times New Roman" w:eastAsia="Arial Narrow" w:hAnsi="Times New Roman" w:cs="Times New Roman"/>
          <w:color w:val="333333"/>
          <w:spacing w:val="20"/>
        </w:rPr>
        <w:t>359454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</w:t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:rsidR="00BD4181" w:rsidRDefault="00BD4181" w:rsidP="00BD4181">
      <w:pPr>
        <w:rPr>
          <w:rFonts w:ascii="Times New Roman" w:hAnsi="Times New Roman" w:cs="Times New Roman"/>
        </w:rPr>
      </w:pPr>
    </w:p>
    <w:p w:rsidR="00DD62EE" w:rsidRDefault="00DD62EE" w:rsidP="00BD4181">
      <w:pPr>
        <w:rPr>
          <w:rFonts w:ascii="Times New Roman" w:hAnsi="Times New Roman" w:cs="Times New Roman"/>
        </w:rPr>
      </w:pPr>
    </w:p>
    <w:p w:rsidR="00DD62EE" w:rsidRPr="00745A36" w:rsidRDefault="00DD62EE" w:rsidP="00BD4181">
      <w:pPr>
        <w:rPr>
          <w:rFonts w:ascii="Times New Roman" w:hAnsi="Times New Roman" w:cs="Times New Roman"/>
        </w:rPr>
      </w:pPr>
    </w:p>
    <w:p w:rsidR="00BD4181" w:rsidRPr="00F2668C" w:rsidRDefault="00BD4181" w:rsidP="00BD418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BD4181" w:rsidRPr="00F2668C" w:rsidRDefault="00BD4181" w:rsidP="00BD4181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BD4181" w:rsidRPr="00745A36" w:rsidRDefault="00BD4181" w:rsidP="00BD4181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BD4181" w:rsidRDefault="00BD4181" w:rsidP="00BD4181">
      <w:pPr>
        <w:pStyle w:val="Standard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</w:t>
      </w:r>
      <w:r w:rsidRPr="00745A36">
        <w:rPr>
          <w:rFonts w:ascii="Times New Roman" w:hAnsi="Times New Roman" w:cs="Times New Roman"/>
          <w:bCs/>
          <w:color w:val="333333"/>
        </w:rPr>
        <w:t xml:space="preserve">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</w:t>
      </w:r>
    </w:p>
    <w:p w:rsidR="00BD4181" w:rsidRDefault="00BD4181" w:rsidP="00BD4181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BD4181" w:rsidRDefault="00BD4181" w:rsidP="00BD4181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BD4181" w:rsidRDefault="00BD4181" w:rsidP="00BD4181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BD4181" w:rsidRDefault="00BD4181" w:rsidP="00BD4181">
      <w:pPr>
        <w:pStyle w:val="Standard"/>
        <w:jc w:val="center"/>
        <w:rPr>
          <w:rFonts w:ascii="Times New Roman" w:hAnsi="Times New Roman" w:cs="Times New Roman"/>
          <w:bCs/>
          <w:color w:val="333333"/>
        </w:rPr>
      </w:pPr>
    </w:p>
    <w:p w:rsidR="0090583C" w:rsidRDefault="0090583C">
      <w:bookmarkStart w:id="0" w:name="_GoBack"/>
      <w:bookmarkEnd w:id="0"/>
    </w:p>
    <w:sectPr w:rsidR="0090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82"/>
    <w:rsid w:val="000233B0"/>
    <w:rsid w:val="00077382"/>
    <w:rsid w:val="00097ABC"/>
    <w:rsid w:val="000E4EAD"/>
    <w:rsid w:val="00274638"/>
    <w:rsid w:val="003D6683"/>
    <w:rsid w:val="00480A05"/>
    <w:rsid w:val="004C33F4"/>
    <w:rsid w:val="0090583C"/>
    <w:rsid w:val="00BB7D9C"/>
    <w:rsid w:val="00BD4181"/>
    <w:rsid w:val="00CB31EC"/>
    <w:rsid w:val="00DD4FF9"/>
    <w:rsid w:val="00DD62EE"/>
    <w:rsid w:val="00E8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1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41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D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41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418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D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2023-03-28T08:29:00Z</cp:lastPrinted>
  <dcterms:created xsi:type="dcterms:W3CDTF">2018-01-18T09:22:00Z</dcterms:created>
  <dcterms:modified xsi:type="dcterms:W3CDTF">2023-03-28T08:30:00Z</dcterms:modified>
</cp:coreProperties>
</file>