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78" w:rsidRDefault="000C0578" w:rsidP="000C0578"/>
    <w:p w:rsidR="00164BF9" w:rsidRDefault="00164BF9" w:rsidP="00164BF9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164BF9" w:rsidRDefault="00164BF9" w:rsidP="00164BF9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164BF9" w:rsidRDefault="00164BF9" w:rsidP="00164BF9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164BF9" w:rsidRDefault="00164BF9" w:rsidP="00164BF9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164BF9" w:rsidRDefault="00164BF9" w:rsidP="00164BF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164BF9" w:rsidRDefault="00164BF9" w:rsidP="00164BF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164BF9" w:rsidRDefault="00164BF9" w:rsidP="00164BF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164BF9" w:rsidRDefault="00164BF9" w:rsidP="00164BF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164BF9" w:rsidRDefault="00164BF9" w:rsidP="00164BF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164BF9" w:rsidRDefault="00164BF9" w:rsidP="00164BF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164BF9" w:rsidRDefault="00164BF9" w:rsidP="00164BF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164BF9" w:rsidRDefault="00164BF9" w:rsidP="00164BF9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164BF9" w:rsidRDefault="00164BF9" w:rsidP="000C057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:rsidR="00164BF9" w:rsidRDefault="00164BF9" w:rsidP="000C057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:rsidR="000C0578" w:rsidRDefault="000C0578" w:rsidP="000C057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F83D87">
        <w:rPr>
          <w:b/>
          <w:sz w:val="28"/>
          <w:szCs w:val="28"/>
        </w:rPr>
        <w:t xml:space="preserve"> на 2022</w:t>
      </w:r>
      <w:r>
        <w:rPr>
          <w:b/>
          <w:sz w:val="28"/>
          <w:szCs w:val="28"/>
        </w:rPr>
        <w:t>г.</w:t>
      </w:r>
    </w:p>
    <w:p w:rsidR="000C0578" w:rsidRPr="00894B1D" w:rsidRDefault="000C0578" w:rsidP="000C057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133  ул. </w:t>
      </w:r>
      <w:proofErr w:type="gramStart"/>
      <w:r>
        <w:rPr>
          <w:b/>
          <w:sz w:val="28"/>
          <w:szCs w:val="28"/>
        </w:rPr>
        <w:t>Транспортная</w:t>
      </w:r>
      <w:proofErr w:type="gramEnd"/>
      <w:r>
        <w:rPr>
          <w:b/>
          <w:sz w:val="28"/>
          <w:szCs w:val="28"/>
        </w:rPr>
        <w:t xml:space="preserve"> </w:t>
      </w:r>
    </w:p>
    <w:p w:rsidR="000C0578" w:rsidRPr="00894B1D" w:rsidRDefault="000C0578" w:rsidP="000C057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0C0578" w:rsidRDefault="000C0578" w:rsidP="000C057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0C0578" w:rsidRPr="00AC5D39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Pr="00AC5D39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78" w:rsidRPr="00AC5D39" w:rsidRDefault="000C0578" w:rsidP="00D03E26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78" w:rsidRPr="00AC5D39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Pr="00AC5D39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Default="000C0578" w:rsidP="00D03E26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0C0578" w:rsidRPr="00AC5D39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Pr="00AC5D39" w:rsidRDefault="000C0578" w:rsidP="00D03E26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0C0578" w:rsidRPr="00AC5D39" w:rsidTr="00D03E26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78" w:rsidRDefault="006331EE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78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Pr="00AC5D39" w:rsidRDefault="006331EE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Pr="00AC5D39" w:rsidRDefault="006331EE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0C0578">
              <w:rPr>
                <w:rFonts w:asciiTheme="majorHAnsi" w:hAnsiTheme="majorHAnsi"/>
              </w:rPr>
              <w:t>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78" w:rsidRPr="00AC5D39" w:rsidRDefault="000C0578" w:rsidP="00D03E26">
            <w:pPr>
              <w:rPr>
                <w:rFonts w:asciiTheme="majorHAnsi" w:hAnsiTheme="majorHAnsi"/>
              </w:rPr>
            </w:pPr>
          </w:p>
        </w:tc>
      </w:tr>
      <w:tr w:rsidR="00164BF9" w:rsidRPr="00AC5D39" w:rsidTr="00D03E26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F9" w:rsidRDefault="006331EE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164BF9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F9" w:rsidRDefault="00164BF9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Окраска газовых труб.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F9" w:rsidRDefault="00712F8F" w:rsidP="00D03E26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F9" w:rsidRDefault="00712F8F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F9" w:rsidRDefault="00164BF9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F9" w:rsidRPr="00AC5D39" w:rsidRDefault="00164BF9" w:rsidP="00D03E26">
            <w:pPr>
              <w:rPr>
                <w:rFonts w:asciiTheme="majorHAnsi" w:hAnsiTheme="majorHAnsi"/>
              </w:rPr>
            </w:pPr>
          </w:p>
        </w:tc>
      </w:tr>
      <w:tr w:rsidR="00712F8F" w:rsidRPr="00AC5D39" w:rsidTr="00D03E26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F8F" w:rsidRDefault="00712F8F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F8F" w:rsidRDefault="00712F8F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дома к </w:t>
            </w:r>
            <w:r w:rsidR="00F83D87">
              <w:rPr>
                <w:rFonts w:asciiTheme="majorHAnsi" w:hAnsiTheme="majorHAnsi"/>
              </w:rPr>
              <w:t>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F8F" w:rsidRDefault="00712F8F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F8F" w:rsidRDefault="00712F8F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F8F" w:rsidRDefault="00712F8F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28271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F8F" w:rsidRPr="00AC5D39" w:rsidRDefault="00712F8F" w:rsidP="00D03E26">
            <w:pPr>
              <w:rPr>
                <w:rFonts w:asciiTheme="majorHAnsi" w:hAnsiTheme="majorHAnsi"/>
              </w:rPr>
            </w:pPr>
          </w:p>
        </w:tc>
      </w:tr>
      <w:tr w:rsidR="000C0578" w:rsidRPr="00AC5D39" w:rsidTr="00D03E26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Default="000C0578" w:rsidP="006331EE">
            <w:pPr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78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78" w:rsidRDefault="000C0578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Pr="00AC5D39" w:rsidRDefault="000C0578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Pr="00AC5D39" w:rsidRDefault="00712F8F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80771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78" w:rsidRPr="00AC5D39" w:rsidRDefault="000C0578" w:rsidP="00D03E26">
            <w:pPr>
              <w:rPr>
                <w:rFonts w:asciiTheme="majorHAnsi" w:hAnsiTheme="majorHAnsi"/>
              </w:rPr>
            </w:pPr>
          </w:p>
        </w:tc>
      </w:tr>
    </w:tbl>
    <w:p w:rsidR="000C0578" w:rsidRDefault="000C0578" w:rsidP="000C057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0C0578" w:rsidRDefault="000C0578" w:rsidP="000C057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0C0578" w:rsidRPr="005C5F55" w:rsidRDefault="00712F8F" w:rsidP="000C057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</w:t>
      </w:r>
      <w:r w:rsidR="000C0578" w:rsidRPr="001C2DF9">
        <w:rPr>
          <w:rFonts w:ascii="Times New Roman" w:eastAsia="Arial Narrow" w:hAnsi="Times New Roman" w:cs="Times New Roman"/>
          <w:color w:val="333333"/>
          <w:spacing w:val="20"/>
        </w:rPr>
        <w:t>енежных сред</w:t>
      </w:r>
      <w:r w:rsidR="000C0578">
        <w:rPr>
          <w:rFonts w:ascii="Times New Roman" w:eastAsia="Arial Narrow" w:hAnsi="Times New Roman" w:cs="Times New Roman"/>
          <w:color w:val="333333"/>
          <w:spacing w:val="20"/>
        </w:rPr>
        <w:t>ства  на 01.01</w:t>
      </w:r>
      <w:r w:rsidR="000C0578" w:rsidRPr="001C2DF9">
        <w:rPr>
          <w:rFonts w:ascii="Times New Roman" w:eastAsia="Arial Narrow" w:hAnsi="Times New Roman" w:cs="Times New Roman"/>
          <w:color w:val="333333"/>
          <w:spacing w:val="20"/>
        </w:rPr>
        <w:t>.20</w:t>
      </w:r>
      <w:r w:rsidR="006331EE">
        <w:rPr>
          <w:rFonts w:ascii="Times New Roman" w:eastAsia="Arial Narrow" w:hAnsi="Times New Roman" w:cs="Times New Roman"/>
          <w:color w:val="333333"/>
          <w:spacing w:val="20"/>
        </w:rPr>
        <w:t>2</w:t>
      </w:r>
      <w:r w:rsidR="00F83D87">
        <w:rPr>
          <w:rFonts w:ascii="Times New Roman" w:eastAsia="Arial Narrow" w:hAnsi="Times New Roman" w:cs="Times New Roman"/>
          <w:color w:val="333333"/>
          <w:spacing w:val="20"/>
        </w:rPr>
        <w:t>2</w:t>
      </w:r>
      <w:bookmarkStart w:id="0" w:name="_GoBack"/>
      <w:bookmarkEnd w:id="0"/>
      <w:r w:rsidR="000C0578"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0C0578" w:rsidRPr="001C2DF9">
        <w:rPr>
          <w:rFonts w:ascii="Times New Roman" w:eastAsia="Arial Narrow" w:hAnsi="Times New Roman" w:cs="Times New Roman"/>
          <w:b/>
          <w:color w:val="333333"/>
          <w:spacing w:val="20"/>
        </w:rPr>
        <w:t xml:space="preserve"> </w:t>
      </w:r>
      <w:r w:rsidR="000C0578">
        <w:rPr>
          <w:rFonts w:ascii="Times New Roman" w:eastAsia="Arial Narrow" w:hAnsi="Times New Roman" w:cs="Times New Roman"/>
          <w:color w:val="333333"/>
          <w:spacing w:val="20"/>
        </w:rPr>
        <w:t xml:space="preserve"> –</w:t>
      </w:r>
      <w:r w:rsidR="00164BF9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F83D87">
        <w:rPr>
          <w:rFonts w:ascii="Times New Roman" w:eastAsia="Arial Narrow" w:hAnsi="Times New Roman" w:cs="Times New Roman"/>
          <w:color w:val="333333"/>
          <w:spacing w:val="20"/>
        </w:rPr>
        <w:t>48432,49</w:t>
      </w:r>
      <w:r w:rsidR="00164BF9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6331EE">
        <w:rPr>
          <w:rFonts w:ascii="Times New Roman" w:eastAsia="Arial Narrow" w:hAnsi="Times New Roman" w:cs="Times New Roman"/>
          <w:color w:val="333333"/>
          <w:spacing w:val="20"/>
        </w:rPr>
        <w:t xml:space="preserve">   </w:t>
      </w:r>
      <w:r w:rsidR="000C0578">
        <w:rPr>
          <w:rFonts w:ascii="Times New Roman" w:eastAsia="Arial Narrow" w:hAnsi="Times New Roman" w:cs="Times New Roman"/>
          <w:color w:val="333333"/>
          <w:spacing w:val="20"/>
        </w:rPr>
        <w:t xml:space="preserve">  </w:t>
      </w:r>
      <w:r w:rsidR="000C0578" w:rsidRPr="005C5F55">
        <w:rPr>
          <w:rFonts w:ascii="Times New Roman" w:eastAsia="Arial Narrow" w:hAnsi="Times New Roman" w:cs="Times New Roman"/>
          <w:color w:val="333333"/>
          <w:spacing w:val="20"/>
        </w:rPr>
        <w:t>руб.</w:t>
      </w:r>
    </w:p>
    <w:p w:rsidR="000C0578" w:rsidRPr="00745A36" w:rsidRDefault="000C0578" w:rsidP="000C057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5B1EE3" w:rsidRDefault="005B1EE3" w:rsidP="000C057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0C0578" w:rsidRPr="00F2668C" w:rsidRDefault="000C0578" w:rsidP="000C057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0C0578" w:rsidRPr="00F2668C" w:rsidRDefault="000C0578" w:rsidP="000C057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Тимошенко А. А</w:t>
      </w:r>
    </w:p>
    <w:p w:rsidR="000C0578" w:rsidRPr="00745A36" w:rsidRDefault="000C0578" w:rsidP="000C0578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0C0578" w:rsidRPr="00745A36" w:rsidRDefault="000C0578" w:rsidP="000C0578">
      <w:pPr>
        <w:rPr>
          <w:rFonts w:ascii="Times New Roman" w:hAnsi="Times New Roman" w:cs="Times New Roman"/>
        </w:rPr>
      </w:pPr>
    </w:p>
    <w:p w:rsidR="000C0578" w:rsidRPr="00745A36" w:rsidRDefault="000C0578" w:rsidP="000C0578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</w:t>
      </w:r>
      <w:r>
        <w:rPr>
          <w:rFonts w:ascii="Times New Roman" w:hAnsi="Times New Roman" w:cs="Times New Roman"/>
          <w:bCs/>
          <w:color w:val="333333"/>
        </w:rPr>
        <w:t xml:space="preserve">  </w:t>
      </w:r>
      <w:r w:rsidR="00164BF9">
        <w:rPr>
          <w:rFonts w:ascii="Times New Roman" w:hAnsi="Times New Roman" w:cs="Times New Roman"/>
          <w:bCs/>
          <w:color w:val="333333"/>
        </w:rPr>
        <w:t xml:space="preserve">                                                                                       </w:t>
      </w:r>
      <w:proofErr w:type="spellStart"/>
      <w:r w:rsidR="00164BF9">
        <w:rPr>
          <w:rFonts w:ascii="Times New Roman" w:hAnsi="Times New Roman" w:cs="Times New Roman"/>
          <w:bCs/>
          <w:color w:val="333333"/>
        </w:rPr>
        <w:t>Кабицкая</w:t>
      </w:r>
      <w:proofErr w:type="spellEnd"/>
      <w:r w:rsidR="00164BF9">
        <w:rPr>
          <w:rFonts w:ascii="Times New Roman" w:hAnsi="Times New Roman" w:cs="Times New Roman"/>
          <w:bCs/>
          <w:color w:val="333333"/>
        </w:rPr>
        <w:t xml:space="preserve"> В. А.</w:t>
      </w:r>
      <w:r>
        <w:rPr>
          <w:rFonts w:ascii="Times New Roman" w:hAnsi="Times New Roman" w:cs="Times New Roman"/>
          <w:bCs/>
          <w:color w:val="333333"/>
        </w:rPr>
        <w:t xml:space="preserve">                                                                                    </w:t>
      </w:r>
    </w:p>
    <w:p w:rsidR="000C0578" w:rsidRPr="00745A36" w:rsidRDefault="000C0578" w:rsidP="000C0578">
      <w:pPr>
        <w:rPr>
          <w:rFonts w:ascii="Times New Roman" w:hAnsi="Times New Roman" w:cs="Times New Roman"/>
        </w:rPr>
      </w:pPr>
    </w:p>
    <w:p w:rsidR="000C0578" w:rsidRDefault="000C0578" w:rsidP="000C0578">
      <w:pPr>
        <w:jc w:val="center"/>
      </w:pPr>
    </w:p>
    <w:p w:rsidR="000C0578" w:rsidRDefault="000C0578" w:rsidP="000C0578">
      <w:pPr>
        <w:ind w:left="708" w:firstLine="708"/>
        <w:outlineLvl w:val="0"/>
      </w:pPr>
      <w:r>
        <w:t xml:space="preserve">             </w:t>
      </w:r>
    </w:p>
    <w:p w:rsidR="000C0578" w:rsidRDefault="000C0578" w:rsidP="000C0578"/>
    <w:p w:rsidR="000C0578" w:rsidRDefault="000C0578" w:rsidP="000C0578"/>
    <w:p w:rsidR="000C0578" w:rsidRDefault="000C0578" w:rsidP="000C0578"/>
    <w:p w:rsidR="000C0578" w:rsidRDefault="000C0578" w:rsidP="000C0578"/>
    <w:p w:rsidR="000C0578" w:rsidRDefault="000C0578" w:rsidP="000C0578"/>
    <w:p w:rsidR="000C0578" w:rsidRDefault="000C0578" w:rsidP="000C0578"/>
    <w:p w:rsidR="00446D3B" w:rsidRDefault="00446D3B"/>
    <w:sectPr w:rsidR="0044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8C"/>
    <w:rsid w:val="0008438C"/>
    <w:rsid w:val="000C0578"/>
    <w:rsid w:val="0014001B"/>
    <w:rsid w:val="00164BF9"/>
    <w:rsid w:val="00446D3B"/>
    <w:rsid w:val="005B1EE3"/>
    <w:rsid w:val="006331EE"/>
    <w:rsid w:val="00712F8F"/>
    <w:rsid w:val="00CE7F4C"/>
    <w:rsid w:val="00DF0A14"/>
    <w:rsid w:val="00F8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05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05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C0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05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05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C0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2022-03-02T07:59:00Z</cp:lastPrinted>
  <dcterms:created xsi:type="dcterms:W3CDTF">2018-01-18T07:56:00Z</dcterms:created>
  <dcterms:modified xsi:type="dcterms:W3CDTF">2022-03-02T08:02:00Z</dcterms:modified>
</cp:coreProperties>
</file>