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6" w:rsidRDefault="00006B46" w:rsidP="00006B46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06B46" w:rsidRDefault="00006B46" w:rsidP="00006B4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06B46" w:rsidRDefault="00006B46" w:rsidP="00006B4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06B46" w:rsidRDefault="00006B46" w:rsidP="00006B46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06B46" w:rsidRDefault="00006B46" w:rsidP="00006B46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006B46" w:rsidRDefault="00006B46" w:rsidP="00006B46">
      <w:pPr>
        <w:jc w:val="center"/>
      </w:pPr>
    </w:p>
    <w:p w:rsidR="00006B46" w:rsidRDefault="00006B46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32AC9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парапета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1D2E9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Утепление торцевых стен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1D2E9F">
              <w:rPr>
                <w:rFonts w:asciiTheme="majorHAnsi" w:hAnsiTheme="majorHAnsi"/>
              </w:rPr>
              <w:t>р</w:t>
            </w:r>
            <w:proofErr w:type="gramEnd"/>
            <w:r w:rsidR="001D2E9F">
              <w:rPr>
                <w:rFonts w:asciiTheme="majorHAnsi" w:hAnsiTheme="majorHAnsi"/>
              </w:rPr>
              <w:t>ем</w:t>
            </w: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</w:t>
            </w:r>
            <w:r w:rsidR="004028B2">
              <w:rPr>
                <w:rFonts w:asciiTheme="majorHAnsi" w:hAnsiTheme="majorHAnsi"/>
              </w:rPr>
              <w:t xml:space="preserve"> 1,</w:t>
            </w:r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9322F9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</w:t>
            </w:r>
            <w:r w:rsidR="009322F9">
              <w:rPr>
                <w:rFonts w:asciiTheme="majorHAnsi" w:hAnsiTheme="majorHAnsi"/>
              </w:rPr>
              <w:t>00</w:t>
            </w:r>
            <w:r w:rsidR="00006B46">
              <w:rPr>
                <w:rFonts w:asciiTheme="majorHAnsi" w:hAnsiTheme="majorHAnsi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532AC9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AC9" w:rsidRPr="00AC5D39" w:rsidRDefault="00532AC9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532AC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722740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532AC9">
        <w:rPr>
          <w:rFonts w:ascii="Times New Roman" w:eastAsia="Arial Narrow" w:hAnsi="Times New Roman" w:cs="Times New Roman"/>
          <w:color w:val="333333"/>
          <w:spacing w:val="20"/>
        </w:rPr>
        <w:t xml:space="preserve"> на 01.01.2021</w:t>
      </w:r>
      <w:bookmarkStart w:id="0" w:name="_GoBack"/>
      <w:bookmarkEnd w:id="0"/>
      <w:r w:rsidR="00006B46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532AC9">
        <w:rPr>
          <w:rFonts w:ascii="Times New Roman" w:eastAsia="Arial Narrow" w:hAnsi="Times New Roman" w:cs="Times New Roman"/>
          <w:color w:val="333333"/>
          <w:spacing w:val="20"/>
        </w:rPr>
        <w:t>294310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  <w:sz w:val="22"/>
          <w:szCs w:val="22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Дорохова В. П.</w:t>
      </w: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</w:t>
      </w: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006B46"/>
    <w:rsid w:val="00107840"/>
    <w:rsid w:val="00155C84"/>
    <w:rsid w:val="001D2E9F"/>
    <w:rsid w:val="004028B2"/>
    <w:rsid w:val="00493406"/>
    <w:rsid w:val="00532AC9"/>
    <w:rsid w:val="007D0CDB"/>
    <w:rsid w:val="009322F9"/>
    <w:rsid w:val="00B80884"/>
    <w:rsid w:val="00BD71D5"/>
    <w:rsid w:val="00BD76DB"/>
    <w:rsid w:val="00BF2151"/>
    <w:rsid w:val="00E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2019-01-24T08:18:00Z</cp:lastPrinted>
  <dcterms:created xsi:type="dcterms:W3CDTF">2018-01-17T07:20:00Z</dcterms:created>
  <dcterms:modified xsi:type="dcterms:W3CDTF">2021-02-05T09:58:00Z</dcterms:modified>
</cp:coreProperties>
</file>