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68DB" w14:textId="77777777" w:rsidR="00006B46" w:rsidRDefault="00006B46" w:rsidP="00006B46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652E63E3" w14:textId="77777777" w:rsidR="00006B46" w:rsidRDefault="00006B46" w:rsidP="00006B4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3FBADC7F" w14:textId="77777777" w:rsidR="00006B46" w:rsidRDefault="00006B46" w:rsidP="00006B4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7EA9D697" w14:textId="77777777" w:rsidR="00006B46" w:rsidRDefault="00006B46" w:rsidP="00006B46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FDBE8" wp14:editId="5BC41E0F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61183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549A529E" w14:textId="77777777"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3F6069AA" w14:textId="77777777"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70C278AB" w14:textId="77777777"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6F9C371F" w14:textId="77777777"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56FB9BF8" w14:textId="77777777"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0D9B4EBD" w14:textId="77777777"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1A2873BE" w14:textId="77777777"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1CECF3A7" w14:textId="77777777" w:rsidR="00006B46" w:rsidRDefault="00006B46" w:rsidP="00006B46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209EE" wp14:editId="6803B93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A10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494C06EA" w14:textId="77777777" w:rsidR="00006B46" w:rsidRDefault="00006B46" w:rsidP="00006B46">
      <w:pPr>
        <w:jc w:val="center"/>
      </w:pPr>
    </w:p>
    <w:p w14:paraId="04B21029" w14:textId="77777777" w:rsidR="00006B46" w:rsidRDefault="00006B46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14:paraId="3E229D82" w14:textId="77777777" w:rsidR="00155C84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E63D3C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510148EF" w14:textId="77777777" w:rsidR="00155C84" w:rsidRPr="00894B1D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72 ул. </w:t>
      </w:r>
      <w:proofErr w:type="spellStart"/>
      <w:r>
        <w:rPr>
          <w:b/>
          <w:sz w:val="28"/>
          <w:szCs w:val="28"/>
        </w:rPr>
        <w:t>Турубаровых</w:t>
      </w:r>
      <w:proofErr w:type="spellEnd"/>
    </w:p>
    <w:p w14:paraId="3957E851" w14:textId="77777777" w:rsidR="00155C84" w:rsidRPr="00894B1D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7C78500D" w14:textId="77777777"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1559"/>
        <w:gridCol w:w="709"/>
        <w:gridCol w:w="1904"/>
        <w:gridCol w:w="1463"/>
      </w:tblGrid>
      <w:tr w:rsidR="00155C84" w:rsidRPr="00AC5D39" w14:paraId="0F70A82A" w14:textId="77777777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400C1" w14:textId="77777777"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DB3AB" w14:textId="77777777"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292DE" w14:textId="77777777"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3021" w14:textId="77777777"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847E5" w14:textId="77777777"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14:paraId="011AD0DF" w14:textId="77777777"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ная стоимость </w:t>
            </w:r>
          </w:p>
          <w:p w14:paraId="7CCBA2B8" w14:textId="77777777"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E7764" w14:textId="77777777"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  <w:p w14:paraId="30A6F0CD" w14:textId="77777777"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4028B2" w:rsidRPr="00AC5D39" w14:paraId="0DC826D0" w14:textId="77777777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015DE" w14:textId="77777777"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D1D8" w14:textId="77777777"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парапета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3066" w14:textId="77777777"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B863C" w14:textId="77777777"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62B9" w14:textId="77777777"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  <w:r w:rsidR="001D2E9F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D0C28" w14:textId="77777777"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14:paraId="1B3CD753" w14:textId="77777777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5A997" w14:textId="77777777" w:rsidR="00155C84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7F040" w14:textId="77777777"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</w:t>
            </w:r>
            <w:r w:rsidR="00F37691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8C4C1" w14:textId="77777777"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1038B" w14:textId="77777777"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1C6C3" w14:textId="77777777" w:rsidR="00155C84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322F9">
              <w:rPr>
                <w:rFonts w:asciiTheme="majorHAnsi" w:hAnsiTheme="majorHAnsi"/>
              </w:rPr>
              <w:t>0</w:t>
            </w:r>
            <w:r w:rsidR="004028B2">
              <w:rPr>
                <w:rFonts w:asciiTheme="majorHAnsi" w:hAnsiTheme="majorHAnsi"/>
              </w:rPr>
              <w:t>0</w:t>
            </w:r>
            <w:r w:rsidR="009322F9">
              <w:rPr>
                <w:rFonts w:asciiTheme="majorHAnsi" w:hAnsiTheme="majorHAnsi"/>
              </w:rPr>
              <w:t>00</w:t>
            </w:r>
            <w:r w:rsidR="00006B46">
              <w:rPr>
                <w:rFonts w:asciiTheme="majorHAnsi" w:hAnsiTheme="majorHAnsi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2E376" w14:textId="77777777"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532AC9" w:rsidRPr="00AC5D39" w14:paraId="615032F0" w14:textId="77777777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D3A23" w14:textId="77777777"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C0B6B" w14:textId="77777777"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F37691">
              <w:rPr>
                <w:rFonts w:asciiTheme="majorHAnsi" w:hAnsiTheme="majorHAnsi"/>
              </w:rPr>
              <w:t xml:space="preserve">дома к </w:t>
            </w:r>
            <w:r w:rsidR="00E63D3C">
              <w:rPr>
                <w:rFonts w:asciiTheme="majorHAnsi" w:hAnsiTheme="majorHAnsi"/>
              </w:rPr>
              <w:t>отопительному сезону 2022-2025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F00FE" w14:textId="77777777" w:rsidR="00532AC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5EED5" w14:textId="77777777" w:rsidR="00532AC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440F" w14:textId="77777777"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68740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D5C2" w14:textId="77777777" w:rsidR="00532AC9" w:rsidRPr="00AC5D3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7E64E0" w:rsidRPr="00AC5D39" w14:paraId="779B2928" w14:textId="77777777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F1B9E" w14:textId="77777777"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374F6" w14:textId="77777777"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ABECE" w14:textId="77777777"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6E2F1" w14:textId="77777777"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D05FF" w14:textId="77777777"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C0EA8" w14:textId="77777777" w:rsidR="007E64E0" w:rsidRPr="00AC5D39" w:rsidRDefault="007E64E0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7E64E0" w:rsidRPr="00AC5D39" w14:paraId="54E9A9E6" w14:textId="77777777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6D37A" w14:textId="77777777"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BB12F" w14:textId="77777777" w:rsidR="007E64E0" w:rsidRDefault="004D395A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924F4" w14:textId="77777777"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B660E" w14:textId="77777777"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F084" w14:textId="77777777"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5D217" w14:textId="77777777" w:rsidR="007E64E0" w:rsidRPr="00AC5D39" w:rsidRDefault="007E64E0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14:paraId="14B71498" w14:textId="77777777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7CBFA" w14:textId="77777777"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ED1E" w14:textId="77777777"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73AF" w14:textId="77777777"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BEDF8" w14:textId="77777777"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5246D" w14:textId="77777777" w:rsidR="00155C84" w:rsidRDefault="00F37691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422740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34191" w14:textId="77777777"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E9DD88B" w14:textId="77777777"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188937B9" w14:textId="77777777"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632B64E9" w14:textId="77777777"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F37691">
        <w:rPr>
          <w:rFonts w:ascii="Times New Roman" w:eastAsia="Arial Narrow" w:hAnsi="Times New Roman" w:cs="Times New Roman"/>
          <w:color w:val="333333"/>
          <w:spacing w:val="20"/>
        </w:rPr>
        <w:t xml:space="preserve"> на 01.01.202</w:t>
      </w:r>
      <w:r w:rsidR="00E63D3C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006B46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EF2D28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E63D3C">
        <w:rPr>
          <w:rFonts w:ascii="Times New Roman" w:eastAsia="Arial Narrow" w:hAnsi="Times New Roman" w:cs="Times New Roman"/>
          <w:color w:val="333333"/>
          <w:spacing w:val="20"/>
        </w:rPr>
        <w:t>372584,80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14:paraId="12CB1B09" w14:textId="77777777" w:rsidR="00107840" w:rsidRDefault="00107840" w:rsidP="0010784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14D8DA53" w14:textId="77777777"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14:paraId="5E3C6284" w14:textId="77777777"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</w:p>
    <w:p w14:paraId="5FE04F89" w14:textId="77777777" w:rsidR="00155C84" w:rsidRDefault="00155C84" w:rsidP="00155C8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3B581163" w14:textId="77777777" w:rsidR="00B80884" w:rsidRDefault="00B80884"/>
    <w:sectPr w:rsidR="00B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06"/>
    <w:rsid w:val="00006B46"/>
    <w:rsid w:val="00107840"/>
    <w:rsid w:val="00155C84"/>
    <w:rsid w:val="001B3206"/>
    <w:rsid w:val="001D2E9F"/>
    <w:rsid w:val="004028B2"/>
    <w:rsid w:val="00493406"/>
    <w:rsid w:val="004D395A"/>
    <w:rsid w:val="00532AC9"/>
    <w:rsid w:val="007D0CDB"/>
    <w:rsid w:val="007E64E0"/>
    <w:rsid w:val="009322F9"/>
    <w:rsid w:val="00A0545C"/>
    <w:rsid w:val="00B80884"/>
    <w:rsid w:val="00BD71D5"/>
    <w:rsid w:val="00BD76DB"/>
    <w:rsid w:val="00BF2151"/>
    <w:rsid w:val="00E63D3C"/>
    <w:rsid w:val="00EF2D28"/>
    <w:rsid w:val="00F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4D6"/>
  <w15:docId w15:val="{80340BAC-43E1-4DE6-9735-7A77721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2023-03-02T08:55:00Z</cp:lastPrinted>
  <dcterms:created xsi:type="dcterms:W3CDTF">2018-01-17T07:20:00Z</dcterms:created>
  <dcterms:modified xsi:type="dcterms:W3CDTF">2024-04-04T16:27:00Z</dcterms:modified>
</cp:coreProperties>
</file>