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6" w:rsidRDefault="00006B46" w:rsidP="00006B46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06B46" w:rsidRDefault="00006B46" w:rsidP="00006B4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06B46" w:rsidRDefault="00006B46" w:rsidP="00006B4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06B46" w:rsidRDefault="00006B46" w:rsidP="00006B46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06B46" w:rsidRDefault="00006B46" w:rsidP="00006B46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06B46" w:rsidRDefault="00006B46" w:rsidP="00006B46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006B46" w:rsidRDefault="00006B46" w:rsidP="00006B46">
      <w:pPr>
        <w:jc w:val="center"/>
      </w:pPr>
    </w:p>
    <w:p w:rsidR="00006B46" w:rsidRDefault="00006B46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55C84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EF2D28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155C84" w:rsidRPr="00894B1D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:rsidR="00155C84" w:rsidRPr="00894B1D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BD71D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ХГВС кв. 38,42,46,50,54,58,62,66,70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BD71D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парапета и козырька над</w:t>
            </w:r>
            <w:proofErr w:type="gramStart"/>
            <w:r>
              <w:rPr>
                <w:rFonts w:asciiTheme="majorHAnsi" w:hAnsiTheme="majorHAnsi"/>
              </w:rPr>
              <w:t>.к</w:t>
            </w:r>
            <w:proofErr w:type="gramEnd"/>
            <w:r>
              <w:rPr>
                <w:rFonts w:asciiTheme="majorHAnsi" w:hAnsiTheme="majorHAnsi"/>
              </w:rPr>
              <w:t>в.70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BD71D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цоколя и гидроизоляция со стороны  ул. </w:t>
            </w:r>
            <w:proofErr w:type="spellStart"/>
            <w:r>
              <w:rPr>
                <w:rFonts w:asciiTheme="majorHAnsi" w:hAnsiTheme="majorHAnsi"/>
              </w:rPr>
              <w:t>Турубаровых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4028B2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BD71D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Утепление торцевых стен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Default="004028B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8B2" w:rsidRPr="00AC5D39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 w:rsidR="001D2E9F">
              <w:rPr>
                <w:rFonts w:asciiTheme="majorHAnsi" w:hAnsiTheme="majorHAnsi"/>
              </w:rPr>
              <w:t>р</w:t>
            </w:r>
            <w:proofErr w:type="gramEnd"/>
            <w:r w:rsidR="001D2E9F">
              <w:rPr>
                <w:rFonts w:asciiTheme="majorHAnsi" w:hAnsiTheme="majorHAnsi"/>
              </w:rPr>
              <w:t>ем</w:t>
            </w: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BD71D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</w:t>
            </w:r>
            <w:r w:rsidR="004028B2">
              <w:rPr>
                <w:rFonts w:asciiTheme="majorHAnsi" w:hAnsiTheme="majorHAnsi"/>
              </w:rPr>
              <w:t xml:space="preserve"> 1,</w:t>
            </w:r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4028B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9322F9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</w:t>
            </w:r>
            <w:r w:rsidR="009322F9">
              <w:rPr>
                <w:rFonts w:asciiTheme="majorHAnsi" w:hAnsiTheme="majorHAnsi"/>
              </w:rPr>
              <w:t>00</w:t>
            </w:r>
            <w:r w:rsidR="00006B46">
              <w:rPr>
                <w:rFonts w:asciiTheme="majorHAnsi" w:hAnsiTheme="majorHAnsi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BD71D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7D0CDB" w:rsidP="00BD76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2 скамейки и 2 </w:t>
            </w:r>
            <w:proofErr w:type="spellStart"/>
            <w:r>
              <w:rPr>
                <w:rFonts w:asciiTheme="majorHAnsi" w:hAnsiTheme="majorHAnsi"/>
              </w:rPr>
              <w:t>чисте</w:t>
            </w:r>
            <w:r w:rsidR="00BD76DB">
              <w:rPr>
                <w:rFonts w:asciiTheme="majorHAnsi" w:hAnsiTheme="majorHAnsi"/>
              </w:rPr>
              <w:t>лки</w:t>
            </w:r>
            <w:proofErr w:type="spellEnd"/>
            <w:r w:rsidR="00BD76DB">
              <w:rPr>
                <w:rFonts w:asciiTheme="majorHAnsi" w:hAnsiTheme="majorHAnsi"/>
              </w:rPr>
              <w:t xml:space="preserve"> для обуви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006B4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06B46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D2E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  <w:bookmarkStart w:id="0" w:name="_GoBack"/>
      <w:bookmarkEnd w:id="0"/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EF2D28">
        <w:rPr>
          <w:rFonts w:ascii="Times New Roman" w:eastAsia="Arial Narrow" w:hAnsi="Times New Roman" w:cs="Times New Roman"/>
          <w:color w:val="333333"/>
          <w:spacing w:val="20"/>
        </w:rPr>
        <w:t xml:space="preserve"> на 01.01.2020</w:t>
      </w:r>
      <w:r w:rsidR="00006B46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EF2D28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1D2E9F">
        <w:rPr>
          <w:rFonts w:ascii="Times New Roman" w:eastAsia="Arial Narrow" w:hAnsi="Times New Roman" w:cs="Times New Roman"/>
          <w:color w:val="333333"/>
          <w:spacing w:val="20"/>
        </w:rPr>
        <w:t>635949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07840" w:rsidRDefault="00107840" w:rsidP="0010784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  <w:sz w:val="22"/>
          <w:szCs w:val="22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Дорохова В. П.</w:t>
      </w: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</w:t>
      </w: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55C84" w:rsidRDefault="00155C84" w:rsidP="00155C8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0884" w:rsidRDefault="00B80884"/>
    <w:sectPr w:rsidR="00B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6"/>
    <w:rsid w:val="00006B46"/>
    <w:rsid w:val="00107840"/>
    <w:rsid w:val="00155C84"/>
    <w:rsid w:val="001D2E9F"/>
    <w:rsid w:val="004028B2"/>
    <w:rsid w:val="00493406"/>
    <w:rsid w:val="007D0CDB"/>
    <w:rsid w:val="009322F9"/>
    <w:rsid w:val="00B80884"/>
    <w:rsid w:val="00BD71D5"/>
    <w:rsid w:val="00BD76DB"/>
    <w:rsid w:val="00BF2151"/>
    <w:rsid w:val="00E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2019-01-24T08:18:00Z</cp:lastPrinted>
  <dcterms:created xsi:type="dcterms:W3CDTF">2018-01-17T07:20:00Z</dcterms:created>
  <dcterms:modified xsi:type="dcterms:W3CDTF">2020-01-27T06:29:00Z</dcterms:modified>
</cp:coreProperties>
</file>