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63E2" w14:textId="77777777" w:rsidR="00300DD8" w:rsidRDefault="00300DD8" w:rsidP="00300DD8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>Общество с ограниченной ответственностью</w:t>
      </w:r>
    </w:p>
    <w:p w14:paraId="09A49385" w14:textId="77777777" w:rsidR="00300DD8" w:rsidRDefault="00300DD8" w:rsidP="00300DD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09BC148F" w14:textId="77777777" w:rsidR="00300DD8" w:rsidRDefault="00300DD8" w:rsidP="00300DD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0F6D711E" w14:textId="77777777" w:rsidR="00300DD8" w:rsidRDefault="00300DD8" w:rsidP="00300DD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1825B" wp14:editId="3202B566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875EA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74994417" w14:textId="77777777"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36D62F66" w14:textId="77777777"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51E53E6F" w14:textId="77777777"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6299151E" w14:textId="77777777"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25CC1636" w14:textId="77777777"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217CE831" w14:textId="77777777"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4FE459B8" w14:textId="77777777" w:rsidR="00300DD8" w:rsidRDefault="00300DD8" w:rsidP="00300DD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0652D159" w14:textId="77777777" w:rsidR="00300DD8" w:rsidRDefault="00300DD8" w:rsidP="00300DD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5E9D1" wp14:editId="7117AFA5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47D4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3235ED38" w14:textId="77777777" w:rsidR="00300DD8" w:rsidRDefault="00300DD8" w:rsidP="00300DD8">
      <w:pPr>
        <w:jc w:val="center"/>
      </w:pPr>
    </w:p>
    <w:p w14:paraId="59DA456C" w14:textId="77777777" w:rsidR="00300DD8" w:rsidRDefault="00300DD8" w:rsidP="00300DD8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14:paraId="25A63666" w14:textId="77777777" w:rsidR="00300DD8" w:rsidRDefault="003305E7" w:rsidP="00300DD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2024</w:t>
      </w:r>
      <w:r w:rsidR="00300DD8">
        <w:rPr>
          <w:b/>
          <w:sz w:val="28"/>
          <w:szCs w:val="28"/>
        </w:rPr>
        <w:t>г.</w:t>
      </w:r>
    </w:p>
    <w:p w14:paraId="7481ABB0" w14:textId="77777777" w:rsidR="00300DD8" w:rsidRDefault="00300DD8" w:rsidP="00300DD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14 по пер. Украинский </w:t>
      </w:r>
    </w:p>
    <w:p w14:paraId="2DA46777" w14:textId="77777777"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172202B2" w14:textId="77777777"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300DD8" w14:paraId="4D8648D2" w14:textId="77777777" w:rsidTr="00300DD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E1E90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7411F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A0EB0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25A45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DC4DC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</w:t>
            </w:r>
          </w:p>
          <w:p w14:paraId="056603D1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D1EE0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300DD8" w14:paraId="3CAEE846" w14:textId="77777777" w:rsidTr="00300DD8">
        <w:trPr>
          <w:trHeight w:val="3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48B23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A984E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Кронирование</w:t>
            </w:r>
            <w:proofErr w:type="spellEnd"/>
            <w:r>
              <w:rPr>
                <w:rFonts w:asciiTheme="majorHAnsi" w:hAnsiTheme="majorHAnsi"/>
              </w:rPr>
              <w:t xml:space="preserve"> дерева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1B2F7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B8445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E4367" w14:textId="77777777" w:rsidR="00300DD8" w:rsidRDefault="005D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300DD8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C9579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</w:tr>
      <w:tr w:rsidR="00EF76A0" w14:paraId="6643FB0B" w14:textId="77777777" w:rsidTr="00300DD8">
        <w:trPr>
          <w:trHeight w:val="3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18A71" w14:textId="77777777"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8CFB1" w14:textId="77777777"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Отсыпка щебнем дворовую  территорию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48D73" w14:textId="77777777"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32795" w14:textId="77777777"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23873" w14:textId="77777777" w:rsidR="00EF76A0" w:rsidRDefault="00EF76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0C03A7">
              <w:rPr>
                <w:rFonts w:asciiTheme="majorHAnsi" w:hAnsiTheme="majorHAnsi"/>
              </w:rPr>
              <w:t>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C6BE4" w14:textId="77777777" w:rsidR="00EF76A0" w:rsidRDefault="00EF76A0">
            <w:pPr>
              <w:jc w:val="center"/>
              <w:rPr>
                <w:rFonts w:asciiTheme="majorHAnsi" w:hAnsiTheme="majorHAnsi"/>
              </w:rPr>
            </w:pPr>
          </w:p>
        </w:tc>
      </w:tr>
      <w:tr w:rsidR="00FD576D" w14:paraId="645E5F71" w14:textId="77777777" w:rsidTr="00300DD8">
        <w:trPr>
          <w:trHeight w:val="3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2C071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D9B05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0535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1756E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2D91F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06422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</w:p>
        </w:tc>
      </w:tr>
      <w:tr w:rsidR="00FD576D" w14:paraId="6E77B1A9" w14:textId="77777777" w:rsidTr="00300DD8">
        <w:trPr>
          <w:trHeight w:val="3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04BE5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C3B80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376E3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4D70E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AFFD6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A716" w14:textId="77777777" w:rsidR="00FD576D" w:rsidRDefault="00FD576D">
            <w:pPr>
              <w:jc w:val="center"/>
              <w:rPr>
                <w:rFonts w:asciiTheme="majorHAnsi" w:hAnsiTheme="majorHAnsi"/>
              </w:rPr>
            </w:pPr>
          </w:p>
        </w:tc>
      </w:tr>
      <w:tr w:rsidR="00300DD8" w14:paraId="7AA57EB3" w14:textId="77777777" w:rsidTr="00300DD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782DB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3B2BF" w14:textId="77777777" w:rsidR="00300DD8" w:rsidRPr="00300DD8" w:rsidRDefault="00300DD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Итого.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2327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A6557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E69BD" w14:textId="77777777" w:rsidR="00300DD8" w:rsidRDefault="005D0EC7" w:rsidP="005D0EC7">
            <w:pPr>
              <w:pStyle w:val="1"/>
              <w:outlineLvl w:val="0"/>
            </w:pPr>
            <w:r>
              <w:t>72000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B34CC" w14:textId="77777777" w:rsidR="00300DD8" w:rsidRDefault="00300DD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9FA9E53" w14:textId="77777777"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E98B562" w14:textId="77777777" w:rsidR="00300DD8" w:rsidRDefault="00C35BAB" w:rsidP="00300D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Денежных средства на 01.01.202</w:t>
      </w:r>
      <w:r w:rsidR="003305E7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300DD8">
        <w:rPr>
          <w:rFonts w:ascii="Times New Roman" w:eastAsia="Arial Narrow" w:hAnsi="Times New Roman" w:cs="Times New Roman"/>
          <w:color w:val="333333"/>
          <w:spacing w:val="20"/>
        </w:rPr>
        <w:t xml:space="preserve">г. –    </w:t>
      </w:r>
      <w:r w:rsidR="003305E7">
        <w:rPr>
          <w:rFonts w:ascii="Times New Roman" w:eastAsia="Arial Narrow" w:hAnsi="Times New Roman" w:cs="Times New Roman"/>
          <w:color w:val="333333"/>
          <w:spacing w:val="20"/>
        </w:rPr>
        <w:t>22953,96</w:t>
      </w:r>
      <w:r w:rsidR="00300DD8">
        <w:rPr>
          <w:rFonts w:ascii="Times New Roman" w:eastAsia="Arial Narrow" w:hAnsi="Times New Roman" w:cs="Times New Roman"/>
          <w:color w:val="333333"/>
          <w:spacing w:val="20"/>
        </w:rPr>
        <w:t xml:space="preserve">     руб.</w:t>
      </w:r>
    </w:p>
    <w:p w14:paraId="23736BA3" w14:textId="77777777" w:rsidR="00300DD8" w:rsidRDefault="00300DD8" w:rsidP="00300DD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1DF5096F" w14:textId="77777777" w:rsidR="00300DD8" w:rsidRDefault="00300DD8" w:rsidP="00300DD8">
      <w:pPr>
        <w:rPr>
          <w:rFonts w:ascii="Times New Roman" w:hAnsi="Times New Roman" w:cs="Times New Roman"/>
        </w:rPr>
      </w:pPr>
    </w:p>
    <w:p w14:paraId="786B8F47" w14:textId="77777777" w:rsidR="00300DD8" w:rsidRDefault="00300DD8" w:rsidP="00300DD8"/>
    <w:p w14:paraId="516485D6" w14:textId="77777777" w:rsidR="00FD576D" w:rsidRDefault="00FD576D" w:rsidP="00300DD8"/>
    <w:p w14:paraId="186F4414" w14:textId="77777777" w:rsidR="00FD576D" w:rsidRDefault="00FD576D" w:rsidP="00300DD8"/>
    <w:p w14:paraId="7F9364DD" w14:textId="77777777" w:rsidR="00300DD8" w:rsidRDefault="00300DD8" w:rsidP="00300DD8"/>
    <w:p w14:paraId="54917BED" w14:textId="77777777" w:rsidR="00300DD8" w:rsidRDefault="00300DD8" w:rsidP="00300DD8"/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5772"/>
      </w:tblGrid>
      <w:tr w:rsidR="00FD576D" w14:paraId="407BB81D" w14:textId="77777777" w:rsidTr="008134DB">
        <w:trPr>
          <w:gridAfter w:val="1"/>
          <w:wAfter w:w="5772" w:type="dxa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C26DC" w14:textId="77777777" w:rsidR="00FD576D" w:rsidRDefault="00FD576D" w:rsidP="008134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FD576D" w14:paraId="3CB96272" w14:textId="77777777" w:rsidTr="008134DB">
        <w:tc>
          <w:tcPr>
            <w:tcW w:w="9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3037B" w14:textId="77777777" w:rsidR="00FD576D" w:rsidRDefault="00FD576D" w:rsidP="008134DB">
            <w:pPr>
              <w:rPr>
                <w:rFonts w:asciiTheme="majorHAnsi" w:hAnsiTheme="majorHAnsi"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</w:tr>
    </w:tbl>
    <w:p w14:paraId="2F02844F" w14:textId="77777777" w:rsidR="00FD576D" w:rsidRDefault="00FD576D" w:rsidP="00FD576D"/>
    <w:p w14:paraId="0E9A9CD3" w14:textId="77777777" w:rsidR="00FD576D" w:rsidRDefault="00FD576D" w:rsidP="00FD576D"/>
    <w:p w14:paraId="5C7F0120" w14:textId="77777777" w:rsidR="00FD576D" w:rsidRDefault="00FD576D" w:rsidP="00FD576D"/>
    <w:p w14:paraId="0F5B047E" w14:textId="77777777" w:rsidR="00FD576D" w:rsidRDefault="00FD576D" w:rsidP="00FD576D"/>
    <w:p w14:paraId="31C7FD69" w14:textId="77777777" w:rsidR="00B94E1A" w:rsidRDefault="00B94E1A"/>
    <w:sectPr w:rsidR="00B9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C2B"/>
    <w:rsid w:val="000C03A7"/>
    <w:rsid w:val="00300DD8"/>
    <w:rsid w:val="003305E7"/>
    <w:rsid w:val="005D0EC7"/>
    <w:rsid w:val="009D1031"/>
    <w:rsid w:val="00B94E1A"/>
    <w:rsid w:val="00C35BAB"/>
    <w:rsid w:val="00C74C2B"/>
    <w:rsid w:val="00EE4779"/>
    <w:rsid w:val="00EF76A0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5717"/>
  <w15:docId w15:val="{B2FD8435-0614-47D8-AE58-2BCF2B0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0EC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0DD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00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D0EC7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2024-04-04T10:51:00Z</cp:lastPrinted>
  <dcterms:created xsi:type="dcterms:W3CDTF">2021-02-05T10:08:00Z</dcterms:created>
  <dcterms:modified xsi:type="dcterms:W3CDTF">2024-04-04T16:27:00Z</dcterms:modified>
</cp:coreProperties>
</file>