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C1" w:rsidRPr="00414F50" w:rsidRDefault="006E51C1" w:rsidP="006E51C1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414F50">
        <w:rPr>
          <w:sz w:val="32"/>
          <w:szCs w:val="32"/>
        </w:rPr>
        <w:t>Общество с ограниченной ответственностью</w:t>
      </w:r>
    </w:p>
    <w:p w:rsidR="006E51C1" w:rsidRDefault="006E51C1" w:rsidP="006E51C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E51C1" w:rsidRDefault="006E51C1" w:rsidP="006E51C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E51C1" w:rsidRDefault="006E51C1" w:rsidP="006E51C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A724" wp14:editId="60F3FE8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E51C1" w:rsidRDefault="006E51C1" w:rsidP="006E51C1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82AA2" wp14:editId="1C08351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6E51C1" w:rsidRDefault="006E51C1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009B2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36564">
        <w:rPr>
          <w:b/>
          <w:sz w:val="28"/>
          <w:szCs w:val="28"/>
        </w:rPr>
        <w:t xml:space="preserve"> на 2022</w:t>
      </w:r>
      <w:r w:rsidR="007D1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1009B2" w:rsidRPr="00894B1D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 № 21 «Б»  ул. </w:t>
      </w:r>
      <w:proofErr w:type="gramStart"/>
      <w:r>
        <w:rPr>
          <w:b/>
          <w:sz w:val="28"/>
          <w:szCs w:val="28"/>
        </w:rPr>
        <w:t>Виноградная</w:t>
      </w:r>
      <w:proofErr w:type="gramEnd"/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№/</w:t>
            </w:r>
            <w:proofErr w:type="gramStart"/>
            <w:r w:rsidRPr="009B33D0"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Ориентировочная</w:t>
            </w:r>
            <w:r>
              <w:rPr>
                <w:rFonts w:asciiTheme="majorHAnsi" w:hAnsiTheme="majorHAnsi"/>
              </w:rPr>
              <w:t xml:space="preserve"> </w:t>
            </w:r>
            <w:r w:rsidRPr="009B33D0">
              <w:rPr>
                <w:rFonts w:asciiTheme="majorHAnsi" w:hAnsiTheme="majorHAnsi"/>
              </w:rPr>
              <w:t>стоимость</w:t>
            </w:r>
          </w:p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Примечание</w:t>
            </w: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электропроводки 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D1F38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D1F38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D01403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 5,7,21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Pr="009B33D0" w:rsidRDefault="00D0140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D01403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73656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Pr="009B33D0" w:rsidRDefault="00D0140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9403B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36564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  <w:p w:rsidR="00871A87" w:rsidRDefault="00871A8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43166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Pr="009B33D0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8167A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04712F">
              <w:rPr>
                <w:rFonts w:asciiTheme="majorHAnsi" w:hAnsiTheme="majorHAnsi"/>
              </w:rPr>
              <w:t>1866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009B2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009B2" w:rsidRDefault="00736564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денежных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  на 01.01.2022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1009B2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53709B"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 w:rsidR="00D01403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>
        <w:rPr>
          <w:rFonts w:ascii="Times New Roman" w:eastAsia="Arial Narrow" w:hAnsi="Times New Roman" w:cs="Times New Roman"/>
          <w:color w:val="333333"/>
          <w:spacing w:val="20"/>
        </w:rPr>
        <w:t>113778,82</w:t>
      </w:r>
      <w:bookmarkStart w:id="0" w:name="_GoBack"/>
      <w:bookmarkEnd w:id="0"/>
      <w:r w:rsidR="00D01403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53709B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1009B2" w:rsidRPr="00B0528B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F143FC" w:rsidRDefault="00F143FC" w:rsidP="00F143F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143FC" w:rsidRPr="00B0528B" w:rsidRDefault="00F143FC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1009B2" w:rsidRPr="000D5FEE" w:rsidRDefault="001009B2" w:rsidP="001009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333333"/>
        </w:rPr>
      </w:pPr>
    </w:p>
    <w:p w:rsidR="001009B2" w:rsidRPr="00B0528B" w:rsidRDefault="001009B2" w:rsidP="001009B2">
      <w:pPr>
        <w:pStyle w:val="Standard"/>
        <w:tabs>
          <w:tab w:val="left" w:pos="540"/>
        </w:tabs>
        <w:jc w:val="both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  <w:r w:rsidRPr="00B0528B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</w:t>
      </w:r>
      <w:r w:rsidR="008451B5">
        <w:rPr>
          <w:rFonts w:ascii="Times New Roman" w:hAnsi="Times New Roman" w:cs="Times New Roman"/>
          <w:bCs/>
          <w:color w:val="333333"/>
        </w:rPr>
        <w:t xml:space="preserve"> </w:t>
      </w:r>
      <w:r w:rsidRPr="00B0528B">
        <w:rPr>
          <w:rFonts w:ascii="Times New Roman" w:eastAsia="Arial Narrow" w:hAnsi="Times New Roman" w:cs="Times New Roman"/>
          <w:b/>
          <w:bCs/>
          <w:color w:val="000000"/>
          <w:spacing w:val="20"/>
        </w:rPr>
        <w:t xml:space="preserve">                                   </w:t>
      </w:r>
    </w:p>
    <w:p w:rsidR="001009B2" w:rsidRPr="000D5FEE" w:rsidRDefault="001009B2" w:rsidP="001009B2">
      <w:pPr>
        <w:pStyle w:val="Standard"/>
        <w:jc w:val="center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t xml:space="preserve">         </w:t>
      </w:r>
    </w:p>
    <w:p w:rsidR="001009B2" w:rsidRDefault="001009B2" w:rsidP="001009B2">
      <w:pPr>
        <w:ind w:left="708" w:firstLine="708"/>
        <w:outlineLvl w:val="0"/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t xml:space="preserve">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25"/>
    <w:rsid w:val="0004712F"/>
    <w:rsid w:val="001009B2"/>
    <w:rsid w:val="003D1C1A"/>
    <w:rsid w:val="00456A02"/>
    <w:rsid w:val="0053408E"/>
    <w:rsid w:val="0053709B"/>
    <w:rsid w:val="00562E25"/>
    <w:rsid w:val="006E51C1"/>
    <w:rsid w:val="00736564"/>
    <w:rsid w:val="007D1F38"/>
    <w:rsid w:val="008167A5"/>
    <w:rsid w:val="00825517"/>
    <w:rsid w:val="008451B5"/>
    <w:rsid w:val="00871A87"/>
    <w:rsid w:val="0090583C"/>
    <w:rsid w:val="009D59EC"/>
    <w:rsid w:val="00A8476D"/>
    <w:rsid w:val="00C964E1"/>
    <w:rsid w:val="00D01403"/>
    <w:rsid w:val="00E9403B"/>
    <w:rsid w:val="00F143FC"/>
    <w:rsid w:val="00F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2022-03-01T11:13:00Z</cp:lastPrinted>
  <dcterms:created xsi:type="dcterms:W3CDTF">2018-01-18T09:46:00Z</dcterms:created>
  <dcterms:modified xsi:type="dcterms:W3CDTF">2022-03-01T11:17:00Z</dcterms:modified>
</cp:coreProperties>
</file>