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C1" w:rsidRPr="00414F50" w:rsidRDefault="006E51C1" w:rsidP="006E51C1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414F50">
        <w:rPr>
          <w:sz w:val="32"/>
          <w:szCs w:val="32"/>
        </w:rPr>
        <w:t>Общество с ограниченной ответственностью</w:t>
      </w:r>
    </w:p>
    <w:p w:rsidR="006E51C1" w:rsidRDefault="006E51C1" w:rsidP="006E51C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E51C1" w:rsidRDefault="006E51C1" w:rsidP="006E51C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E51C1" w:rsidRDefault="006E51C1" w:rsidP="006E51C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A724" wp14:editId="60F3FE8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E51C1" w:rsidRDefault="006E51C1" w:rsidP="006E51C1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82AA2" wp14:editId="1C08351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6E51C1" w:rsidRDefault="006E51C1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009B2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D3789">
        <w:rPr>
          <w:b/>
          <w:sz w:val="28"/>
          <w:szCs w:val="28"/>
        </w:rPr>
        <w:t xml:space="preserve"> на 2023</w:t>
      </w:r>
      <w:r w:rsidR="007D1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1009B2" w:rsidRPr="00894B1D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 № 21 «Б»  ул. </w:t>
      </w:r>
      <w:proofErr w:type="gramStart"/>
      <w:r>
        <w:rPr>
          <w:b/>
          <w:sz w:val="28"/>
          <w:szCs w:val="28"/>
        </w:rPr>
        <w:t>Виноградная</w:t>
      </w:r>
      <w:proofErr w:type="gramEnd"/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№/</w:t>
            </w:r>
            <w:proofErr w:type="gramStart"/>
            <w:r w:rsidRPr="009B33D0"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Ориентировочная</w:t>
            </w:r>
            <w:r>
              <w:rPr>
                <w:rFonts w:asciiTheme="majorHAnsi" w:hAnsiTheme="majorHAnsi"/>
              </w:rPr>
              <w:t xml:space="preserve"> </w:t>
            </w:r>
            <w:r w:rsidRPr="009B33D0">
              <w:rPr>
                <w:rFonts w:asciiTheme="majorHAnsi" w:hAnsiTheme="majorHAnsi"/>
              </w:rPr>
              <w:t>стоимость</w:t>
            </w:r>
          </w:p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Примечание</w:t>
            </w:r>
          </w:p>
        </w:tc>
      </w:tr>
      <w:tr w:rsidR="00D01403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 5,7,21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FB7F9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  <w:r w:rsidR="006E51C1">
              <w:rPr>
                <w:rFonts w:asciiTheme="majorHAnsi" w:hAnsiTheme="majorHAnsi"/>
              </w:rPr>
              <w:t>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Pr="009B33D0" w:rsidRDefault="00D0140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9403B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36564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  <w:p w:rsidR="00871A87" w:rsidRDefault="00FB7F9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65477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Pr="009B33D0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B0705A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Pr="009B33D0" w:rsidRDefault="00B0705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B0705A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5A" w:rsidRPr="009B33D0" w:rsidRDefault="00B0705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B0705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90077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009B2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009B2" w:rsidRDefault="00736564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денежных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 сред</w:t>
      </w:r>
      <w:r w:rsidR="008D3789">
        <w:rPr>
          <w:rFonts w:ascii="Times New Roman" w:eastAsia="Arial Narrow" w:hAnsi="Times New Roman" w:cs="Times New Roman"/>
          <w:color w:val="333333"/>
          <w:spacing w:val="20"/>
        </w:rPr>
        <w:t>ств  на 01.01.2023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1009B2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53709B"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 w:rsidR="00D01403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FB7F90">
        <w:rPr>
          <w:rFonts w:ascii="Times New Roman" w:eastAsia="Arial Narrow" w:hAnsi="Times New Roman" w:cs="Times New Roman"/>
          <w:color w:val="333333"/>
          <w:spacing w:val="20"/>
        </w:rPr>
        <w:t>151273,4</w:t>
      </w:r>
      <w:r w:rsidR="001009B2" w:rsidRPr="00B0528B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F143FC" w:rsidRDefault="00F143FC" w:rsidP="00F143F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143FC" w:rsidRPr="00B0528B" w:rsidRDefault="00F143FC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1009B2" w:rsidRPr="000D5FEE" w:rsidRDefault="001009B2" w:rsidP="001009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333333"/>
        </w:rPr>
      </w:pPr>
    </w:p>
    <w:p w:rsidR="001009B2" w:rsidRPr="00B0528B" w:rsidRDefault="001009B2" w:rsidP="001009B2">
      <w:pPr>
        <w:pStyle w:val="Standard"/>
        <w:tabs>
          <w:tab w:val="left" w:pos="540"/>
        </w:tabs>
        <w:jc w:val="both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  <w:r w:rsidRPr="00B0528B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</w:t>
      </w:r>
      <w:r w:rsidR="008451B5">
        <w:rPr>
          <w:rFonts w:ascii="Times New Roman" w:hAnsi="Times New Roman" w:cs="Times New Roman"/>
          <w:bCs/>
          <w:color w:val="333333"/>
        </w:rPr>
        <w:t xml:space="preserve"> </w:t>
      </w:r>
      <w:r w:rsidRPr="00B0528B">
        <w:rPr>
          <w:rFonts w:ascii="Times New Roman" w:eastAsia="Arial Narrow" w:hAnsi="Times New Roman" w:cs="Times New Roman"/>
          <w:b/>
          <w:bCs/>
          <w:color w:val="000000"/>
          <w:spacing w:val="20"/>
        </w:rPr>
        <w:t xml:space="preserve">                                   </w:t>
      </w:r>
    </w:p>
    <w:p w:rsidR="001009B2" w:rsidRPr="000D5FEE" w:rsidRDefault="001009B2" w:rsidP="001009B2">
      <w:pPr>
        <w:pStyle w:val="Standard"/>
        <w:jc w:val="center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t xml:space="preserve">         </w:t>
      </w:r>
    </w:p>
    <w:p w:rsidR="001009B2" w:rsidRDefault="001009B2" w:rsidP="001009B2">
      <w:pPr>
        <w:ind w:left="708" w:firstLine="708"/>
        <w:outlineLvl w:val="0"/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lastRenderedPageBreak/>
        <w:t xml:space="preserve">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25"/>
    <w:rsid w:val="0004712F"/>
    <w:rsid w:val="001009B2"/>
    <w:rsid w:val="003D1C1A"/>
    <w:rsid w:val="00456A02"/>
    <w:rsid w:val="0053408E"/>
    <w:rsid w:val="0053709B"/>
    <w:rsid w:val="00562E25"/>
    <w:rsid w:val="006E51C1"/>
    <w:rsid w:val="00736564"/>
    <w:rsid w:val="007D1F38"/>
    <w:rsid w:val="008167A5"/>
    <w:rsid w:val="00825517"/>
    <w:rsid w:val="008451B5"/>
    <w:rsid w:val="00871A87"/>
    <w:rsid w:val="008D3789"/>
    <w:rsid w:val="0090583C"/>
    <w:rsid w:val="009D59EC"/>
    <w:rsid w:val="00A8476D"/>
    <w:rsid w:val="00B0705A"/>
    <w:rsid w:val="00C964E1"/>
    <w:rsid w:val="00D01403"/>
    <w:rsid w:val="00E9403B"/>
    <w:rsid w:val="00F143FC"/>
    <w:rsid w:val="00F444A8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2023-03-01T09:56:00Z</cp:lastPrinted>
  <dcterms:created xsi:type="dcterms:W3CDTF">2018-01-18T09:46:00Z</dcterms:created>
  <dcterms:modified xsi:type="dcterms:W3CDTF">2023-03-01T09:56:00Z</dcterms:modified>
</cp:coreProperties>
</file>