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CC" w:rsidRDefault="00CE03CC" w:rsidP="00CE03CC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CE03CC" w:rsidRDefault="00CE03CC" w:rsidP="00CE03CC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E03CC" w:rsidRDefault="00CE03CC" w:rsidP="00CE03CC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E03CC" w:rsidRDefault="00CE03CC" w:rsidP="00CE03CC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CE03CC" w:rsidRDefault="00CE03CC" w:rsidP="00CE03CC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CE03CC" w:rsidRDefault="00CE03CC" w:rsidP="00CE03CC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CE03CC" w:rsidRDefault="00CE03CC" w:rsidP="00CE03CC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CE03CC" w:rsidRDefault="00CE03CC" w:rsidP="00CE03C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 w:rsidR="00191AF6">
        <w:rPr>
          <w:b/>
          <w:sz w:val="28"/>
          <w:szCs w:val="28"/>
        </w:rPr>
        <w:t xml:space="preserve"> работ на 2023</w:t>
      </w:r>
      <w:r>
        <w:rPr>
          <w:b/>
          <w:sz w:val="28"/>
          <w:szCs w:val="28"/>
        </w:rPr>
        <w:t>г.</w:t>
      </w:r>
    </w:p>
    <w:p w:rsidR="00CE03CC" w:rsidRDefault="00CE03CC" w:rsidP="00CE03C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4   ул.  Жуковского  </w:t>
      </w: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CE03CC" w:rsidTr="00CE03C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CE03CC" w:rsidTr="00CE03C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7F1BC0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5C714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30673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C714F" w:rsidTr="00CE03C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4F" w:rsidRDefault="005C714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4F" w:rsidRDefault="005C714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4F" w:rsidRDefault="005C714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4F" w:rsidRDefault="005C714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4F" w:rsidRDefault="005C714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4F" w:rsidRDefault="005C714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C714F" w:rsidTr="00CE03C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4F" w:rsidRDefault="005C714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4F" w:rsidRDefault="005C714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4F" w:rsidRDefault="005C714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4F" w:rsidRDefault="005C714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4F" w:rsidRDefault="005C714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4F" w:rsidRDefault="005C714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E03CC" w:rsidTr="00CE03C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5C714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40273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CE03CC" w:rsidRDefault="00CE03CC" w:rsidP="00CE03C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E03CC" w:rsidRDefault="00C74F08" w:rsidP="00CE03C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денежных средств</w:t>
      </w:r>
      <w:r w:rsidR="00191AF6">
        <w:rPr>
          <w:rFonts w:ascii="Times New Roman" w:eastAsia="Arial Narrow" w:hAnsi="Times New Roman" w:cs="Times New Roman"/>
          <w:color w:val="333333"/>
          <w:spacing w:val="20"/>
        </w:rPr>
        <w:t xml:space="preserve"> на 01.01.2023</w:t>
      </w:r>
      <w:r w:rsidR="00CE03CC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191AF6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– </w:t>
      </w:r>
      <w:r w:rsidR="005C714F">
        <w:rPr>
          <w:rFonts w:ascii="Times New Roman" w:eastAsia="Arial Narrow" w:hAnsi="Times New Roman" w:cs="Times New Roman"/>
          <w:b/>
          <w:color w:val="333333"/>
          <w:spacing w:val="20"/>
        </w:rPr>
        <w:t>1725,35</w:t>
      </w:r>
      <w:bookmarkStart w:id="0" w:name="_GoBack"/>
      <w:bookmarkEnd w:id="0"/>
      <w:r w:rsidR="00CE03CC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E03CC" w:rsidRDefault="00CE03CC" w:rsidP="00CE03CC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CE03CC" w:rsidRDefault="00CE03CC" w:rsidP="00CE03CC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lastRenderedPageBreak/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CE03CC" w:rsidRDefault="00CE03CC" w:rsidP="00CE03CC"/>
    <w:p w:rsidR="00CE03CC" w:rsidRDefault="00CE03CC" w:rsidP="00CE03CC">
      <w:pPr>
        <w:ind w:left="708" w:firstLine="708"/>
        <w:outlineLvl w:val="0"/>
      </w:pPr>
    </w:p>
    <w:p w:rsidR="00CE03CC" w:rsidRDefault="00CE03CC" w:rsidP="00CE03CC">
      <w:pPr>
        <w:ind w:left="708" w:firstLine="708"/>
        <w:outlineLvl w:val="0"/>
      </w:pPr>
    </w:p>
    <w:p w:rsidR="00CE03CC" w:rsidRDefault="00CE03CC" w:rsidP="00CE03C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дома                                                                            Павлова Н. Д.</w:t>
      </w:r>
    </w:p>
    <w:p w:rsidR="00CE03CC" w:rsidRDefault="00CE03CC" w:rsidP="00CE03CC">
      <w:pPr>
        <w:ind w:left="708" w:firstLine="708"/>
        <w:outlineLvl w:val="0"/>
      </w:pPr>
    </w:p>
    <w:p w:rsidR="00CE03CC" w:rsidRDefault="00CE03CC" w:rsidP="00CE03CC"/>
    <w:p w:rsidR="00E406B5" w:rsidRDefault="00E406B5"/>
    <w:sectPr w:rsidR="00E4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4F"/>
    <w:rsid w:val="00191AF6"/>
    <w:rsid w:val="00261D4F"/>
    <w:rsid w:val="005C714F"/>
    <w:rsid w:val="006627D6"/>
    <w:rsid w:val="007F1BC0"/>
    <w:rsid w:val="00C74F08"/>
    <w:rsid w:val="00CE03CC"/>
    <w:rsid w:val="00E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03C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03C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2023-03-01T08:54:00Z</cp:lastPrinted>
  <dcterms:created xsi:type="dcterms:W3CDTF">2021-02-05T06:47:00Z</dcterms:created>
  <dcterms:modified xsi:type="dcterms:W3CDTF">2023-03-01T08:55:00Z</dcterms:modified>
</cp:coreProperties>
</file>