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CC" w:rsidRDefault="00CE03CC" w:rsidP="00CE03CC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 </w:t>
      </w: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CE03CC" w:rsidRDefault="00CE03CC" w:rsidP="00CE03CC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CE03CC" w:rsidRDefault="00CE03CC" w:rsidP="00CE03CC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CE03CC" w:rsidRDefault="00CE03CC" w:rsidP="00CE03CC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CE03CC" w:rsidRDefault="00CE03CC" w:rsidP="00CE03C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CE03CC" w:rsidRDefault="00CE03CC" w:rsidP="00CE03C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CE03CC" w:rsidRDefault="00CE03CC" w:rsidP="00CE03C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CE03CC" w:rsidRDefault="00CE03CC" w:rsidP="00CE03C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CE03CC" w:rsidRDefault="00CE03CC" w:rsidP="00CE03C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CE03CC" w:rsidRDefault="00CE03CC" w:rsidP="00CE03C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CE03CC" w:rsidRDefault="00CE03CC" w:rsidP="00CE03CC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CE03CC" w:rsidRDefault="00CE03CC" w:rsidP="00CE03CC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CE03CC" w:rsidRDefault="00CE03CC" w:rsidP="00CE03CC">
      <w:pPr>
        <w:ind w:left="708" w:firstLine="708"/>
        <w:outlineLvl w:val="0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</w:p>
    <w:p w:rsidR="00CE03CC" w:rsidRDefault="00CE03CC" w:rsidP="00CE03CC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CE03CC" w:rsidRDefault="00CE03CC" w:rsidP="00CE03CC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  <w:t>План</w:t>
      </w:r>
      <w:r w:rsidR="00700766">
        <w:rPr>
          <w:b/>
          <w:sz w:val="28"/>
          <w:szCs w:val="28"/>
        </w:rPr>
        <w:t xml:space="preserve"> работ на 2026</w:t>
      </w:r>
      <w:r>
        <w:rPr>
          <w:b/>
          <w:sz w:val="28"/>
          <w:szCs w:val="28"/>
        </w:rPr>
        <w:t>г.</w:t>
      </w:r>
    </w:p>
    <w:p w:rsidR="00CE03CC" w:rsidRDefault="00CE03CC" w:rsidP="00CE03CC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 № 4   ул.  Жуковского  </w:t>
      </w:r>
    </w:p>
    <w:p w:rsidR="00CE03CC" w:rsidRDefault="00CE03CC" w:rsidP="00CE03C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CE03CC" w:rsidRDefault="00CE03CC" w:rsidP="00CE03C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643"/>
      </w:tblGrid>
      <w:tr w:rsidR="00CE03CC" w:rsidTr="00D876A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</w:p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Стоимость</w:t>
            </w:r>
          </w:p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D876A3" w:rsidTr="00D876A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6A3" w:rsidRDefault="00D876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6A3" w:rsidRDefault="00D876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Заделка трещин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6A3" w:rsidRDefault="00D876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П.м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6A3" w:rsidRDefault="00D876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6A3" w:rsidRDefault="00D876A3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9000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6A3" w:rsidRDefault="00D876A3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700766" w:rsidTr="00D876A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766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766" w:rsidRDefault="0070076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766" w:rsidRDefault="0070076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766" w:rsidRDefault="0070076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766" w:rsidRDefault="0070076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150000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766" w:rsidRDefault="00700766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814398" w:rsidTr="00D876A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398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398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кровли кв.21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398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398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398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35000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398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CE03CC" w:rsidTr="00D876A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 w:rsidP="0099398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AF1EAE">
              <w:rPr>
                <w:rFonts w:asciiTheme="majorHAnsi" w:hAnsiTheme="majorHAnsi"/>
              </w:rPr>
              <w:t>дома к отопительному сезону 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63071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C714F" w:rsidTr="00D876A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7200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C714F" w:rsidTr="00D876A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</w:t>
            </w:r>
            <w:r w:rsidR="005C714F">
              <w:rPr>
                <w:rFonts w:asciiTheme="majorHAnsi" w:hAnsiTheme="majorHAnsi"/>
              </w:rPr>
              <w:t>00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4F" w:rsidRDefault="005C714F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E03CC" w:rsidTr="00D876A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CE03CC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3CC" w:rsidRDefault="00814398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271471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3CC" w:rsidRDefault="00CE03CC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</w:tbl>
    <w:p w:rsidR="00CE03CC" w:rsidRDefault="00CE03CC" w:rsidP="00CE03C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E03CC" w:rsidRDefault="00CE03CC" w:rsidP="00CE03C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E03CC" w:rsidRDefault="00374C66" w:rsidP="00CE03CC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 Остаток</w:t>
      </w:r>
      <w:r w:rsidR="00C74F08">
        <w:rPr>
          <w:rFonts w:ascii="Times New Roman" w:eastAsia="Arial Narrow" w:hAnsi="Times New Roman" w:cs="Times New Roman"/>
          <w:color w:val="333333"/>
          <w:spacing w:val="20"/>
        </w:rPr>
        <w:t xml:space="preserve"> денежных средств</w:t>
      </w:r>
      <w:r w:rsidR="00700766">
        <w:rPr>
          <w:rFonts w:ascii="Times New Roman" w:eastAsia="Arial Narrow" w:hAnsi="Times New Roman" w:cs="Times New Roman"/>
          <w:color w:val="333333"/>
          <w:spacing w:val="20"/>
        </w:rPr>
        <w:t xml:space="preserve"> на 01.01.2026</w:t>
      </w:r>
      <w:r w:rsidR="00CE03CC">
        <w:rPr>
          <w:rFonts w:ascii="Times New Roman" w:eastAsia="Arial Narrow" w:hAnsi="Times New Roman" w:cs="Times New Roman"/>
          <w:color w:val="333333"/>
          <w:spacing w:val="20"/>
        </w:rPr>
        <w:t xml:space="preserve">г. </w:t>
      </w:r>
      <w:r w:rsidR="00191AF6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– </w:t>
      </w:r>
      <w:r w:rsidR="00814398">
        <w:rPr>
          <w:rFonts w:ascii="Times New Roman" w:eastAsia="Arial Narrow" w:hAnsi="Times New Roman" w:cs="Times New Roman"/>
          <w:b/>
          <w:color w:val="333333"/>
          <w:spacing w:val="20"/>
        </w:rPr>
        <w:t>7523,42</w:t>
      </w:r>
      <w:r w:rsidR="00CE03CC">
        <w:rPr>
          <w:rFonts w:ascii="Times New Roman" w:eastAsia="Arial Narrow" w:hAnsi="Times New Roman" w:cs="Times New Roman"/>
          <w:color w:val="333333"/>
          <w:spacing w:val="20"/>
        </w:rPr>
        <w:t xml:space="preserve">   руб.</w:t>
      </w:r>
    </w:p>
    <w:p w:rsidR="00CE03CC" w:rsidRDefault="00CE03CC" w:rsidP="00CE03CC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CE03CC" w:rsidRDefault="00CE03CC" w:rsidP="00CE03CC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CE03CC" w:rsidRDefault="00CE03CC" w:rsidP="0099398F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CE03CC" w:rsidRDefault="00CE03CC" w:rsidP="00CE03CC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lastRenderedPageBreak/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>
        <w:rPr>
          <w:rFonts w:ascii="Times New Roman" w:eastAsia="Arial Narrow" w:hAnsi="Times New Roman" w:cs="Times New Roman"/>
          <w:bCs/>
          <w:color w:val="000000"/>
          <w:spacing w:val="20"/>
        </w:rPr>
        <w:t>”                                                    Тимошенко А. А.</w:t>
      </w:r>
    </w:p>
    <w:p w:rsidR="00CE03CC" w:rsidRDefault="00CE03CC" w:rsidP="00CE03CC"/>
    <w:p w:rsidR="00CE03CC" w:rsidRDefault="00CE03CC" w:rsidP="00CE03CC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совета дома                                                                            Павлова Н. Д.</w:t>
      </w:r>
    </w:p>
    <w:p w:rsidR="00CE03CC" w:rsidRDefault="00CE03CC" w:rsidP="00CE03CC">
      <w:pPr>
        <w:ind w:left="708" w:firstLine="708"/>
        <w:outlineLvl w:val="0"/>
      </w:pPr>
    </w:p>
    <w:p w:rsidR="00CE03CC" w:rsidRDefault="00CE03CC" w:rsidP="00CE03CC"/>
    <w:p w:rsidR="00E406B5" w:rsidRDefault="00E406B5"/>
    <w:sectPr w:rsidR="00E4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4F"/>
    <w:rsid w:val="00191AF6"/>
    <w:rsid w:val="001B07A4"/>
    <w:rsid w:val="00261D4F"/>
    <w:rsid w:val="00374C66"/>
    <w:rsid w:val="005C714F"/>
    <w:rsid w:val="006627D6"/>
    <w:rsid w:val="006C3962"/>
    <w:rsid w:val="00700766"/>
    <w:rsid w:val="007F1BC0"/>
    <w:rsid w:val="00814398"/>
    <w:rsid w:val="00816082"/>
    <w:rsid w:val="00925B3D"/>
    <w:rsid w:val="0099398F"/>
    <w:rsid w:val="00A54BF1"/>
    <w:rsid w:val="00AF1EAE"/>
    <w:rsid w:val="00B659FC"/>
    <w:rsid w:val="00C74F08"/>
    <w:rsid w:val="00CE03CC"/>
    <w:rsid w:val="00D876A3"/>
    <w:rsid w:val="00E4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C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03C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C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03C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8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2025-04-11T07:43:00Z</cp:lastPrinted>
  <dcterms:created xsi:type="dcterms:W3CDTF">2021-02-05T06:47:00Z</dcterms:created>
  <dcterms:modified xsi:type="dcterms:W3CDTF">2026-06-23T06:39:00Z</dcterms:modified>
</cp:coreProperties>
</file>