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CC" w:rsidRDefault="00CE03CC" w:rsidP="00CE03CC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CE03CC" w:rsidRDefault="00CE03CC" w:rsidP="00CE03CC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E03CC" w:rsidRDefault="00CE03CC" w:rsidP="00CE03CC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CE03CC" w:rsidRDefault="00CE03CC" w:rsidP="00CE03CC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CE03CC" w:rsidRDefault="00CE03CC" w:rsidP="00CE03C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CE03CC" w:rsidRDefault="00CE03CC" w:rsidP="00CE03C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CE03CC" w:rsidRDefault="00CE03CC" w:rsidP="00CE03C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CE03CC" w:rsidRDefault="00CE03CC" w:rsidP="00CE03C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CE03CC" w:rsidRDefault="00CE03CC" w:rsidP="00CE03C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CE03CC" w:rsidRDefault="00CE03CC" w:rsidP="00CE03C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CE03CC" w:rsidRDefault="00CE03CC" w:rsidP="00CE03C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CE03CC" w:rsidRDefault="00CE03CC" w:rsidP="00CE03CC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CE03CC" w:rsidRDefault="00CE03CC" w:rsidP="00CE03CC">
      <w:pPr>
        <w:ind w:left="708" w:firstLine="708"/>
        <w:outlineLvl w:val="0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:rsidR="00CE03CC" w:rsidRDefault="00CE03CC" w:rsidP="00CE03CC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CE03CC" w:rsidRDefault="00CE03CC" w:rsidP="00CE03C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  <w:t>План</w:t>
      </w:r>
      <w:r>
        <w:rPr>
          <w:b/>
          <w:sz w:val="28"/>
          <w:szCs w:val="28"/>
        </w:rPr>
        <w:t xml:space="preserve"> работ на 2021г.</w:t>
      </w:r>
    </w:p>
    <w:p w:rsidR="00CE03CC" w:rsidRDefault="00CE03CC" w:rsidP="00CE03C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 № 4   ул.  Жуковского</w:t>
      </w:r>
      <w:r>
        <w:rPr>
          <w:b/>
          <w:sz w:val="28"/>
          <w:szCs w:val="28"/>
        </w:rPr>
        <w:t xml:space="preserve">  </w:t>
      </w:r>
    </w:p>
    <w:p w:rsidR="00CE03CC" w:rsidRDefault="00CE03CC" w:rsidP="00CE03C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E03CC" w:rsidRDefault="00CE03CC" w:rsidP="00CE03C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CE03CC" w:rsidTr="00CE03C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>
              <w:rPr>
                <w:rFonts w:asciiTheme="majorHAnsi" w:hAnsiTheme="majorHAnsi"/>
              </w:rPr>
              <w:t>тоимость</w:t>
            </w:r>
          </w:p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CE03CC" w:rsidTr="00CE03C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30296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E03CC" w:rsidTr="00CE03C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30296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3CC" w:rsidRDefault="00CE03C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CE03CC" w:rsidRDefault="00CE03CC" w:rsidP="00CE03C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E03CC" w:rsidRDefault="00CE03CC" w:rsidP="00CE03C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E03CC" w:rsidRDefault="00CE03CC" w:rsidP="00CE03C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енежные средства на 01.01.2021г. </w:t>
      </w:r>
      <w:r>
        <w:rPr>
          <w:rFonts w:ascii="Times New Roman" w:eastAsia="Arial Narrow" w:hAnsi="Times New Roman" w:cs="Times New Roman"/>
          <w:b/>
          <w:color w:val="333333"/>
          <w:spacing w:val="20"/>
        </w:rPr>
        <w:t>–  786,29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:rsidR="00CE03CC" w:rsidRDefault="00CE03CC" w:rsidP="00CE03C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CE03CC" w:rsidRDefault="00CE03CC" w:rsidP="00CE03C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CE03CC" w:rsidRDefault="00CE03CC" w:rsidP="00CE03CC">
      <w:pPr>
        <w:pStyle w:val="Standard"/>
        <w:tabs>
          <w:tab w:val="left" w:pos="3819"/>
        </w:tabs>
        <w:spacing w:line="360" w:lineRule="auto"/>
        <w:ind w:left="708" w:hanging="703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CE03CC" w:rsidRDefault="00CE03CC" w:rsidP="00CE03CC">
      <w:pPr>
        <w:pStyle w:val="Standard"/>
        <w:tabs>
          <w:tab w:val="left" w:pos="24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  <w:sz w:val="28"/>
          <w:szCs w:val="28"/>
        </w:rPr>
      </w:pPr>
    </w:p>
    <w:p w:rsidR="00CE03CC" w:rsidRDefault="00CE03CC" w:rsidP="00CE03C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E03CC" w:rsidRDefault="00CE03CC" w:rsidP="00CE03C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Тимошенко А. А.</w:t>
      </w:r>
    </w:p>
    <w:p w:rsidR="00CE03CC" w:rsidRDefault="00CE03CC" w:rsidP="00CE03CC"/>
    <w:p w:rsidR="00CE03CC" w:rsidRDefault="00CE03CC" w:rsidP="00CE03CC">
      <w:pPr>
        <w:ind w:left="708" w:firstLine="708"/>
        <w:outlineLvl w:val="0"/>
      </w:pPr>
    </w:p>
    <w:p w:rsidR="00CE03CC" w:rsidRDefault="00CE03CC" w:rsidP="00CE03CC">
      <w:pPr>
        <w:ind w:left="708" w:firstLine="708"/>
        <w:outlineLvl w:val="0"/>
      </w:pPr>
    </w:p>
    <w:p w:rsidR="00CE03CC" w:rsidRDefault="00CE03CC" w:rsidP="00CE03C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дома                                                           </w:t>
      </w:r>
      <w:r>
        <w:rPr>
          <w:rFonts w:ascii="Times New Roman" w:hAnsi="Times New Roman" w:cs="Times New Roman"/>
        </w:rPr>
        <w:t xml:space="preserve">                 Павлова Н. Д.</w:t>
      </w:r>
    </w:p>
    <w:p w:rsidR="00CE03CC" w:rsidRDefault="00CE03CC" w:rsidP="00CE03CC">
      <w:pPr>
        <w:ind w:left="708" w:firstLine="708"/>
        <w:outlineLvl w:val="0"/>
      </w:pPr>
    </w:p>
    <w:p w:rsidR="00CE03CC" w:rsidRDefault="00CE03CC" w:rsidP="00CE03CC"/>
    <w:p w:rsidR="00E406B5" w:rsidRDefault="00E406B5"/>
    <w:sectPr w:rsidR="00E4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4F"/>
    <w:rsid w:val="00261D4F"/>
    <w:rsid w:val="00CE03CC"/>
    <w:rsid w:val="00E4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C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03C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C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03C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2021-02-05T06:47:00Z</dcterms:created>
  <dcterms:modified xsi:type="dcterms:W3CDTF">2021-02-05T06:57:00Z</dcterms:modified>
</cp:coreProperties>
</file>