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</w:t>
      </w:r>
      <w:r w:rsidR="00925C1B">
        <w:rPr>
          <w:rFonts w:ascii="Times New Roman" w:hAnsi="Times New Roman" w:cs="Times New Roman"/>
          <w:sz w:val="24"/>
          <w:szCs w:val="24"/>
        </w:rPr>
        <w:t>г,  Ул. С. Шило дом № 241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925C1B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4A19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2020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bookmarkStart w:id="0" w:name="_GoBack"/>
      <w:bookmarkEnd w:id="0"/>
      <w:r w:rsidR="00925C1B">
        <w:rPr>
          <w:rFonts w:ascii="Times New Roman" w:hAnsi="Times New Roman" w:cs="Times New Roman"/>
          <w:sz w:val="24"/>
          <w:szCs w:val="24"/>
        </w:rPr>
        <w:t xml:space="preserve"> Дзюбенко Н. А.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B1CD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A7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1 козырек.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тамбурах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коридоров МОП.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96B2B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  внутридворового проезда и придомовой територии.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 w:rsidRPr="008C6712">
              <w:t>В удовлетворительном состоянии</w:t>
            </w:r>
            <w:r>
              <w:t>. Необходимо закрыть 1 приямок.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40340F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rPr>
                <w:b/>
              </w:rPr>
            </w:pP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 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>
              <w:t>Технически в исправном состоянии.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внутридворовой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тех.этажа.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F0075E" w:rsidRDefault="00F0075E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D96B2B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полов в тамбурах.</w:t>
      </w:r>
    </w:p>
    <w:p w:rsidR="00D96B2B" w:rsidRPr="001A703C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коридоров МОП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Техник смотритеь</w:t>
      </w:r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71F5D"/>
    <w:rsid w:val="002E71AE"/>
    <w:rsid w:val="00304628"/>
    <w:rsid w:val="00370F5B"/>
    <w:rsid w:val="003B1CD8"/>
    <w:rsid w:val="003D4641"/>
    <w:rsid w:val="003E2F53"/>
    <w:rsid w:val="0040340F"/>
    <w:rsid w:val="004545E7"/>
    <w:rsid w:val="00485FA3"/>
    <w:rsid w:val="004A191A"/>
    <w:rsid w:val="004B72C3"/>
    <w:rsid w:val="00634887"/>
    <w:rsid w:val="006A5883"/>
    <w:rsid w:val="007659D4"/>
    <w:rsid w:val="007A0022"/>
    <w:rsid w:val="007F6786"/>
    <w:rsid w:val="00830F00"/>
    <w:rsid w:val="0083533F"/>
    <w:rsid w:val="00864ACA"/>
    <w:rsid w:val="008A3FC3"/>
    <w:rsid w:val="008C6712"/>
    <w:rsid w:val="00905732"/>
    <w:rsid w:val="00925C1B"/>
    <w:rsid w:val="009C45AE"/>
    <w:rsid w:val="00B1457E"/>
    <w:rsid w:val="00C47D40"/>
    <w:rsid w:val="00C504D7"/>
    <w:rsid w:val="00C7144D"/>
    <w:rsid w:val="00C93607"/>
    <w:rsid w:val="00CC1563"/>
    <w:rsid w:val="00CE37BB"/>
    <w:rsid w:val="00D12C24"/>
    <w:rsid w:val="00D24485"/>
    <w:rsid w:val="00D96B2B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2019-10-08T10:12:00Z</cp:lastPrinted>
  <dcterms:created xsi:type="dcterms:W3CDTF">2016-04-27T06:44:00Z</dcterms:created>
  <dcterms:modified xsi:type="dcterms:W3CDTF">2020-03-02T12:20:00Z</dcterms:modified>
</cp:coreProperties>
</file>