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B6" w:rsidRDefault="003776B6" w:rsidP="00864A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3211EF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B9600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9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864ACA">
        <w:rPr>
          <w:rFonts w:ascii="Times New Roman" w:hAnsi="Times New Roman" w:cs="Times New Roman"/>
          <w:sz w:val="24"/>
          <w:szCs w:val="24"/>
        </w:rPr>
        <w:t>201</w:t>
      </w:r>
      <w:r w:rsidR="004A191A">
        <w:rPr>
          <w:rFonts w:ascii="Times New Roman" w:hAnsi="Times New Roman" w:cs="Times New Roman"/>
          <w:sz w:val="24"/>
          <w:szCs w:val="24"/>
        </w:rPr>
        <w:t>9</w:t>
      </w:r>
      <w:r w:rsidR="00864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776B6" w:rsidRDefault="003776B6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обрушение штукатурного слоя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3B1CD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тамбурах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коридоров МОП.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96B2B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 w:rsidRPr="008C6712">
              <w:t>В удовлетворительном состоянии</w:t>
            </w:r>
            <w:r>
              <w:t>. Необходимо закрыть 1 приямок.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/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Pr="0040340F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  <w:r w:rsidR="003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5F18E5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rPr>
                <w:b/>
              </w:rPr>
            </w:pP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>
              <w:t>Технически в исправном состоянии.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D96B2B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полов в тамбурах.</w:t>
      </w:r>
    </w:p>
    <w:p w:rsidR="00D96B2B" w:rsidRPr="001A703C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коридоров МОП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bookmarkStart w:id="0" w:name="_GoBack"/>
      <w:bookmarkEnd w:id="0"/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6340E"/>
    <w:rsid w:val="00271F5D"/>
    <w:rsid w:val="002E71AE"/>
    <w:rsid w:val="00304628"/>
    <w:rsid w:val="003211EF"/>
    <w:rsid w:val="00370F5B"/>
    <w:rsid w:val="003776B6"/>
    <w:rsid w:val="003B1CD8"/>
    <w:rsid w:val="003D4641"/>
    <w:rsid w:val="003E2F53"/>
    <w:rsid w:val="0040340F"/>
    <w:rsid w:val="004545E7"/>
    <w:rsid w:val="00485FA3"/>
    <w:rsid w:val="004A191A"/>
    <w:rsid w:val="004B72C3"/>
    <w:rsid w:val="005F18E5"/>
    <w:rsid w:val="00634887"/>
    <w:rsid w:val="006A5883"/>
    <w:rsid w:val="007659D4"/>
    <w:rsid w:val="007A0022"/>
    <w:rsid w:val="007F6786"/>
    <w:rsid w:val="00830F00"/>
    <w:rsid w:val="0083533F"/>
    <w:rsid w:val="00864ACA"/>
    <w:rsid w:val="008A3FC3"/>
    <w:rsid w:val="008C6712"/>
    <w:rsid w:val="00905732"/>
    <w:rsid w:val="009C45AE"/>
    <w:rsid w:val="00B1457E"/>
    <w:rsid w:val="00B9600A"/>
    <w:rsid w:val="00C47D40"/>
    <w:rsid w:val="00C504D7"/>
    <w:rsid w:val="00C7144D"/>
    <w:rsid w:val="00C93607"/>
    <w:rsid w:val="00CC1563"/>
    <w:rsid w:val="00CE37BB"/>
    <w:rsid w:val="00D12C24"/>
    <w:rsid w:val="00D24485"/>
    <w:rsid w:val="00D96B2B"/>
    <w:rsid w:val="00DF4FE5"/>
    <w:rsid w:val="00E60A0A"/>
    <w:rsid w:val="00EF32F9"/>
    <w:rsid w:val="00F0075E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2020-03-16T10:36:00Z</cp:lastPrinted>
  <dcterms:created xsi:type="dcterms:W3CDTF">2016-04-27T06:44:00Z</dcterms:created>
  <dcterms:modified xsi:type="dcterms:W3CDTF">2020-10-01T11:19:00Z</dcterms:modified>
</cp:coreProperties>
</file>