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D1" w:rsidRDefault="006407D1" w:rsidP="006407D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407D1" w:rsidRDefault="006407D1" w:rsidP="006407D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С.</w:t>
      </w:r>
      <w:r w:rsidR="00640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Шило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ED0B4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6407D1">
        <w:rPr>
          <w:rFonts w:ascii="Times New Roman" w:hAnsi="Times New Roman" w:cs="Times New Roman"/>
          <w:sz w:val="24"/>
          <w:szCs w:val="24"/>
        </w:rPr>
        <w:t>22</w:t>
      </w:r>
      <w:r w:rsidR="00A657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6407D1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9C5EC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C5ECD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74D">
        <w:rPr>
          <w:rFonts w:ascii="Times New Roman" w:hAnsi="Times New Roman" w:cs="Times New Roman"/>
          <w:sz w:val="24"/>
          <w:szCs w:val="24"/>
        </w:rPr>
        <w:t>Новикова Т.</w:t>
      </w:r>
      <w:r w:rsidR="00BA39D9">
        <w:rPr>
          <w:rFonts w:ascii="Times New Roman" w:hAnsi="Times New Roman" w:cs="Times New Roman"/>
          <w:sz w:val="24"/>
          <w:szCs w:val="24"/>
        </w:rPr>
        <w:t xml:space="preserve"> В.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A6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Сколы возле подъездных входов под.1-7.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6407D1" w:rsidP="0064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1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995D4C" w:rsidRPr="00946099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установить частично ручки.   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Металопластиковые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CF34CD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 w:rsidP="0094609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405E7C">
            <w:pPr>
              <w:jc w:val="center"/>
            </w:pPr>
            <w:r>
              <w:t xml:space="preserve">Имеется, с подъездов нет выхода, </w:t>
            </w:r>
            <w:proofErr w:type="gramStart"/>
            <w:r>
              <w:t>согласно проекта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06AD4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9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 xml:space="preserve">выпуска канализации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B4D">
              <w:rPr>
                <w:rFonts w:ascii="Times New Roman" w:hAnsi="Times New Roman" w:cs="Times New Roman"/>
                <w:sz w:val="24"/>
                <w:szCs w:val="24"/>
              </w:rPr>
              <w:t>(совместно с Водоканалом)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405E7C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оградительные сетки вытяжных коробов на кровле.</w:t>
            </w:r>
          </w:p>
          <w:p w:rsidR="00077414" w:rsidRDefault="00077414" w:rsidP="0040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405E7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3D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bookmarkStart w:id="0" w:name="_GoBack"/>
            <w:bookmarkEnd w:id="0"/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F91" w:rsidRPr="00ED0B4D" w:rsidRDefault="009C5ECD" w:rsidP="00ED0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91612" w:rsidRDefault="00391612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5E7C" w:rsidRDefault="00A6574D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</w:t>
      </w:r>
      <w:r w:rsidR="00405E7C">
        <w:rPr>
          <w:rFonts w:ascii="Times New Roman" w:hAnsi="Times New Roman" w:cs="Times New Roman"/>
          <w:sz w:val="24"/>
          <w:szCs w:val="24"/>
        </w:rPr>
        <w:t>ровода.</w:t>
      </w:r>
    </w:p>
    <w:p w:rsidR="00A6574D" w:rsidRDefault="00A6574D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наружных стен фасада в районе</w:t>
      </w:r>
      <w:r w:rsidR="00ED0B4D">
        <w:rPr>
          <w:rFonts w:ascii="Times New Roman" w:hAnsi="Times New Roman" w:cs="Times New Roman"/>
          <w:sz w:val="24"/>
          <w:szCs w:val="24"/>
        </w:rPr>
        <w:t xml:space="preserve"> входов </w:t>
      </w:r>
      <w:proofErr w:type="gramStart"/>
      <w:r w:rsidR="00ED0B4D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подъездов 1-7.</w:t>
      </w:r>
    </w:p>
    <w:p w:rsidR="00952A75" w:rsidRDefault="00952A75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оградительные сетки вытяжных коробов на кровле.</w:t>
      </w:r>
    </w:p>
    <w:p w:rsidR="00952A75" w:rsidRPr="00391612" w:rsidRDefault="00952A75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установить частично ручки на окна.</w:t>
      </w: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/>
    <w:p w:rsidR="009C5ECD" w:rsidRDefault="009C5ECD" w:rsidP="009C5ECD"/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76372"/>
    <w:rsid w:val="001E3823"/>
    <w:rsid w:val="002E79E5"/>
    <w:rsid w:val="002F0253"/>
    <w:rsid w:val="00391612"/>
    <w:rsid w:val="00405E7C"/>
    <w:rsid w:val="005161AB"/>
    <w:rsid w:val="00557150"/>
    <w:rsid w:val="00572CEA"/>
    <w:rsid w:val="005E142F"/>
    <w:rsid w:val="005F0AD3"/>
    <w:rsid w:val="006347F4"/>
    <w:rsid w:val="006407D1"/>
    <w:rsid w:val="00641CDE"/>
    <w:rsid w:val="00667557"/>
    <w:rsid w:val="006D6F56"/>
    <w:rsid w:val="00820986"/>
    <w:rsid w:val="00946099"/>
    <w:rsid w:val="00951285"/>
    <w:rsid w:val="00952A75"/>
    <w:rsid w:val="00990E85"/>
    <w:rsid w:val="00995D4C"/>
    <w:rsid w:val="009C5ECD"/>
    <w:rsid w:val="009D6A08"/>
    <w:rsid w:val="00A429BD"/>
    <w:rsid w:val="00A6574D"/>
    <w:rsid w:val="00A77825"/>
    <w:rsid w:val="00A85AD3"/>
    <w:rsid w:val="00B06AD4"/>
    <w:rsid w:val="00BA39D9"/>
    <w:rsid w:val="00BC52FC"/>
    <w:rsid w:val="00C31D1A"/>
    <w:rsid w:val="00CF34CD"/>
    <w:rsid w:val="00D60692"/>
    <w:rsid w:val="00D63F27"/>
    <w:rsid w:val="00D7397E"/>
    <w:rsid w:val="00D86B87"/>
    <w:rsid w:val="00E163DC"/>
    <w:rsid w:val="00E910E4"/>
    <w:rsid w:val="00ED0B4D"/>
    <w:rsid w:val="00F65F91"/>
    <w:rsid w:val="00F96EB2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2020-03-24T08:54:00Z</cp:lastPrinted>
  <dcterms:created xsi:type="dcterms:W3CDTF">2016-04-22T06:39:00Z</dcterms:created>
  <dcterms:modified xsi:type="dcterms:W3CDTF">2020-10-16T09:11:00Z</dcterms:modified>
</cp:coreProperties>
</file>