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E" w:rsidRDefault="000B6F1E" w:rsidP="000B6F1E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0B6F1E" w:rsidRDefault="000B6F1E" w:rsidP="000B6F1E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0B6F1E" w:rsidRDefault="000B6F1E" w:rsidP="000B6F1E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0B6F1E" w:rsidRDefault="000B6F1E" w:rsidP="000B6F1E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0B6F1E" w:rsidRDefault="000B6F1E" w:rsidP="000B6F1E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864ACA" w:rsidRDefault="00864ACA" w:rsidP="00864A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</w:t>
      </w:r>
      <w:r w:rsidR="00925C1B">
        <w:rPr>
          <w:rFonts w:ascii="Times New Roman" w:hAnsi="Times New Roman" w:cs="Times New Roman"/>
          <w:sz w:val="24"/>
          <w:szCs w:val="24"/>
        </w:rPr>
        <w:t>г,  Ул. С. Шило дом № 241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925C1B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</w:t>
      </w:r>
      <w:r w:rsidR="004A191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марта 2020</w:t>
      </w:r>
      <w:r w:rsidR="00864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64ACA" w:rsidRDefault="00F74B0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  1982</w:t>
      </w:r>
      <w:r w:rsidR="00864ACA">
        <w:rPr>
          <w:rFonts w:ascii="Times New Roman" w:hAnsi="Times New Roman" w:cs="Times New Roman"/>
          <w:sz w:val="24"/>
          <w:szCs w:val="24"/>
        </w:rPr>
        <w:t>г.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864ACA" w:rsidRDefault="00F74B0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</w:t>
      </w:r>
      <w:r w:rsidR="00F74B0C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F74B0C" w:rsidRDefault="00F74B0C" w:rsidP="00F74B0C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864ACA" w:rsidRDefault="001A703C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864ACA">
        <w:rPr>
          <w:rFonts w:ascii="Times New Roman" w:hAnsi="Times New Roman" w:cs="Times New Roman"/>
          <w:sz w:val="24"/>
          <w:szCs w:val="24"/>
        </w:rPr>
        <w:t>нженер</w:t>
      </w:r>
      <w:r w:rsidR="007F67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3533F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64ACA" w:rsidRDefault="00864ACA" w:rsidP="00864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C47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D96B2B" w:rsidP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Частичное обрушение штукатурного слоя</w:t>
            </w:r>
            <w:r w:rsidR="00F74B0C">
              <w:rPr>
                <w:rFonts w:ascii="Times New Roman" w:hAnsi="Times New Roman" w:cs="Times New Roman"/>
                <w:sz w:val="24"/>
                <w:szCs w:val="24"/>
              </w:rPr>
              <w:t>, требуется ремонт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F74B0C"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F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C714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F7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F74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C71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3D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4ACA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64ACA" w:rsidTr="00864AC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B14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наплавляемым материалом.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F75768">
            <w:r>
              <w:t>В удовлетворительном состоянии</w:t>
            </w:r>
            <w:r w:rsidR="00F75768">
              <w:t>.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/>
        </w:tc>
      </w:tr>
      <w:tr w:rsidR="00864ACA" w:rsidTr="00864AC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C47D4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 w:rsidP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714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сколы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ACA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CA" w:rsidRDefault="0086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текущий ремонт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304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64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частично требуется уборка мусора</w:t>
            </w:r>
          </w:p>
        </w:tc>
      </w:tr>
      <w:tr w:rsidR="00864ACA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ACA" w:rsidRDefault="00864ACA">
            <w:pPr>
              <w:jc w:val="center"/>
            </w:pPr>
            <w:r w:rsidRPr="00864ACA"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ACA" w:rsidRDefault="00271F5D" w:rsidP="00271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очистка отдельных мест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96B2B" w:rsidTr="00864AC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E45240" w:rsidP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6B2B">
              <w:rPr>
                <w:rFonts w:ascii="Times New Roman" w:hAnsi="Times New Roman" w:cs="Times New Roman"/>
                <w:sz w:val="24"/>
                <w:szCs w:val="24"/>
              </w:rPr>
              <w:t>сфальтобетонные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бетон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D96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/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/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Pr="0040340F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9C4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1A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окраска трубопровода.</w:t>
            </w: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4A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rPr>
                <w:b/>
              </w:rPr>
            </w:pPr>
          </w:p>
        </w:tc>
      </w:tr>
      <w:tr w:rsidR="00D96B2B" w:rsidTr="00864AC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 w:rsidP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D96B2B" w:rsidTr="00864AC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B2B" w:rsidRDefault="00D96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D96B2B" w:rsidRPr="001A2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E45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</w:t>
            </w:r>
            <w:r w:rsidR="00D96B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96B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Pr="00133513" w:rsidRDefault="00D96B2B">
            <w:pPr>
              <w:rPr>
                <w:rFonts w:ascii="Times New Roman" w:hAnsi="Times New Roman" w:cs="Times New Roman"/>
              </w:rPr>
            </w:pPr>
            <w:r w:rsidRPr="00133513">
              <w:rPr>
                <w:rFonts w:ascii="Times New Roman" w:hAnsi="Times New Roman" w:cs="Times New Roman"/>
              </w:rPr>
              <w:t>Технически в исправном состоянии.</w:t>
            </w:r>
          </w:p>
        </w:tc>
        <w:bookmarkStart w:id="0" w:name="_GoBack"/>
        <w:bookmarkEnd w:id="0"/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D1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96B2B" w:rsidTr="00864A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B2B" w:rsidRDefault="00D96B2B" w:rsidP="00864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</w:tbl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64ACA" w:rsidRDefault="003D4641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плит.</w:t>
      </w:r>
    </w:p>
    <w:p w:rsidR="001A219C" w:rsidRDefault="001A219C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внутрен</w:t>
      </w:r>
      <w:r w:rsidR="00C47D4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дверей.</w:t>
      </w:r>
    </w:p>
    <w:p w:rsidR="00F0075E" w:rsidRDefault="00F0075E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D96B2B" w:rsidRPr="001A703C" w:rsidRDefault="00E45240" w:rsidP="00864AC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</w:t>
      </w:r>
    </w:p>
    <w:p w:rsidR="00D12C24" w:rsidRDefault="00D12C24" w:rsidP="00C504D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45E7" w:rsidRDefault="004545E7" w:rsidP="004B72C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864ACA" w:rsidRDefault="00864ACA" w:rsidP="00864ACA"/>
    <w:p w:rsidR="00370F5B" w:rsidRDefault="00370F5B"/>
    <w:sectPr w:rsidR="0037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D1371"/>
    <w:multiLevelType w:val="hybridMultilevel"/>
    <w:tmpl w:val="0D70E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C"/>
    <w:rsid w:val="000678C5"/>
    <w:rsid w:val="000B6F1E"/>
    <w:rsid w:val="00133513"/>
    <w:rsid w:val="001A219C"/>
    <w:rsid w:val="001A703C"/>
    <w:rsid w:val="001B160C"/>
    <w:rsid w:val="00271F5D"/>
    <w:rsid w:val="002E71AE"/>
    <w:rsid w:val="00304628"/>
    <w:rsid w:val="00370F5B"/>
    <w:rsid w:val="003B1CD8"/>
    <w:rsid w:val="003D4641"/>
    <w:rsid w:val="003E2F53"/>
    <w:rsid w:val="0040340F"/>
    <w:rsid w:val="004545E7"/>
    <w:rsid w:val="00485FA3"/>
    <w:rsid w:val="004A191A"/>
    <w:rsid w:val="004B72C3"/>
    <w:rsid w:val="00634887"/>
    <w:rsid w:val="006A5883"/>
    <w:rsid w:val="007659D4"/>
    <w:rsid w:val="007A0022"/>
    <w:rsid w:val="007F6786"/>
    <w:rsid w:val="00830F00"/>
    <w:rsid w:val="0083533F"/>
    <w:rsid w:val="00864ACA"/>
    <w:rsid w:val="008A3FC3"/>
    <w:rsid w:val="008C6712"/>
    <w:rsid w:val="00905732"/>
    <w:rsid w:val="00925C1B"/>
    <w:rsid w:val="00975294"/>
    <w:rsid w:val="009C45AE"/>
    <w:rsid w:val="00B1457E"/>
    <w:rsid w:val="00C47D40"/>
    <w:rsid w:val="00C504D7"/>
    <w:rsid w:val="00C7144D"/>
    <w:rsid w:val="00C93607"/>
    <w:rsid w:val="00CC1563"/>
    <w:rsid w:val="00CE37BB"/>
    <w:rsid w:val="00D12C24"/>
    <w:rsid w:val="00D24485"/>
    <w:rsid w:val="00D96B2B"/>
    <w:rsid w:val="00DF4FE5"/>
    <w:rsid w:val="00E45240"/>
    <w:rsid w:val="00E60A0A"/>
    <w:rsid w:val="00EF32F9"/>
    <w:rsid w:val="00F0075E"/>
    <w:rsid w:val="00F74B0C"/>
    <w:rsid w:val="00F75768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CA"/>
    <w:pPr>
      <w:ind w:left="720"/>
      <w:contextualSpacing/>
    </w:pPr>
  </w:style>
  <w:style w:type="table" w:styleId="a4">
    <w:name w:val="Table Grid"/>
    <w:basedOn w:val="a1"/>
    <w:uiPriority w:val="59"/>
    <w:rsid w:val="00864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2019-10-08T10:12:00Z</cp:lastPrinted>
  <dcterms:created xsi:type="dcterms:W3CDTF">2016-04-27T06:44:00Z</dcterms:created>
  <dcterms:modified xsi:type="dcterms:W3CDTF">2020-10-16T09:08:00Z</dcterms:modified>
</cp:coreProperties>
</file>