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51" w:rsidRDefault="007A0B51" w:rsidP="007A0B51">
      <w:pPr>
        <w:spacing w:after="0"/>
      </w:pPr>
      <w:bookmarkStart w:id="0" w:name="_GoBack"/>
      <w:r>
        <w:t>ТАГАНРОГ                                                                                                                            « УТВЕРЖДАЮ»:</w:t>
      </w:r>
    </w:p>
    <w:p w:rsidR="007A0B51" w:rsidRDefault="007A0B51" w:rsidP="007A0B51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7A0B51" w:rsidRDefault="007A0B51" w:rsidP="007A0B51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7A0B51" w:rsidRDefault="007A0B51" w:rsidP="007A0B51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7A0B51" w:rsidRDefault="007A0B51" w:rsidP="007A0B51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«____»  ___________ 2020  г</w:t>
      </w:r>
    </w:p>
    <w:bookmarkEnd w:id="0"/>
    <w:p w:rsidR="00EE50BC" w:rsidRDefault="00EE50BC" w:rsidP="00EE50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 Свободы дом №  18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7F6684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7A0B5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8F6">
        <w:rPr>
          <w:rFonts w:ascii="Times New Roman" w:hAnsi="Times New Roman" w:cs="Times New Roman"/>
          <w:sz w:val="24"/>
          <w:szCs w:val="24"/>
        </w:rPr>
        <w:t xml:space="preserve"> »</w:t>
      </w:r>
      <w:r w:rsidR="007A0B51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5808F6">
        <w:rPr>
          <w:rFonts w:ascii="Times New Roman" w:hAnsi="Times New Roman" w:cs="Times New Roman"/>
          <w:sz w:val="24"/>
          <w:szCs w:val="24"/>
        </w:rPr>
        <w:t xml:space="preserve"> 2020</w:t>
      </w:r>
      <w:r w:rsidR="00EE50B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1961г.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- 80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7A0B51" w:rsidRDefault="007A0B51" w:rsidP="007A0B51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EE50BC" w:rsidRDefault="00A877F6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EE50B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E50BC">
        <w:rPr>
          <w:rFonts w:ascii="Times New Roman" w:hAnsi="Times New Roman" w:cs="Times New Roman"/>
          <w:sz w:val="24"/>
          <w:szCs w:val="24"/>
        </w:rPr>
        <w:t xml:space="preserve"> </w:t>
      </w:r>
      <w:r w:rsidR="001976BC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950B9E" w:rsidRDefault="00A634FE" w:rsidP="0095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6F414D" w:rsidRDefault="006F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 xml:space="preserve">В удовлетворительном </w:t>
            </w:r>
            <w:r>
              <w:lastRenderedPageBreak/>
              <w:t>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7A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E50BC" w:rsidTr="00EE50B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07A2B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пластиковые</w:t>
            </w:r>
            <w:r w:rsidR="00EE50BC">
              <w:rPr>
                <w:rFonts w:ascii="Times New Roman" w:hAnsi="Times New Roman" w:cs="Times New Roman"/>
                <w:sz w:val="24"/>
                <w:szCs w:val="24"/>
              </w:rPr>
              <w:t xml:space="preserve">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EE50BC" w:rsidTr="00EE50B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A877F6">
              <w:rPr>
                <w:rFonts w:ascii="Times New Roman" w:hAnsi="Times New Roman" w:cs="Times New Roman"/>
                <w:sz w:val="24"/>
                <w:szCs w:val="24"/>
              </w:rPr>
              <w:t xml:space="preserve"> Частичный ремонт откосов.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A877F6">
              <w:rPr>
                <w:rFonts w:ascii="Times New Roman" w:hAnsi="Times New Roman" w:cs="Times New Roman"/>
                <w:sz w:val="24"/>
                <w:szCs w:val="24"/>
              </w:rPr>
              <w:t xml:space="preserve"> Укрепить ограждения 3 под.2 этаж.</w:t>
            </w:r>
          </w:p>
        </w:tc>
      </w:tr>
      <w:tr w:rsidR="00A877F6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6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6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6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6" w:rsidRDefault="007F6684" w:rsidP="007F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E50BC" w:rsidTr="00EE50B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6D0018" w:rsidRDefault="00EE50BC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1A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Pr="006D0018" w:rsidRDefault="001A2ED2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Водонагревательное оборудование, газовые плиты, металлический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BF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выпуска ЦК под.3 совместно с МУП «Водоканалом»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9F3CCD" w:rsidP="009F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9F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50BC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976BC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/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0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07EB" w:rsidRPr="007A0B51" w:rsidRDefault="00EE50BC" w:rsidP="007A0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E50BC" w:rsidRDefault="007A0B51" w:rsidP="00EE50BC">
      <w:r>
        <w:t>1.</w:t>
      </w:r>
      <w:r w:rsidRPr="007A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Замена выпуска ЦК под.3 совместно с МУП «Водоканалом»</w:t>
      </w:r>
    </w:p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5A6ED8" w:rsidRDefault="005A6ED8"/>
    <w:sectPr w:rsidR="005A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6F5"/>
    <w:multiLevelType w:val="hybridMultilevel"/>
    <w:tmpl w:val="51EC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1B79"/>
    <w:multiLevelType w:val="hybridMultilevel"/>
    <w:tmpl w:val="C97C3BF6"/>
    <w:lvl w:ilvl="0" w:tplc="3B48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5A6AA0"/>
    <w:multiLevelType w:val="hybridMultilevel"/>
    <w:tmpl w:val="D62610A6"/>
    <w:lvl w:ilvl="0" w:tplc="F93062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1A2A4A"/>
    <w:multiLevelType w:val="hybridMultilevel"/>
    <w:tmpl w:val="2F24C050"/>
    <w:lvl w:ilvl="0" w:tplc="5B4862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DE"/>
    <w:rsid w:val="000A2ADE"/>
    <w:rsid w:val="001976BC"/>
    <w:rsid w:val="001A2ED2"/>
    <w:rsid w:val="0023759C"/>
    <w:rsid w:val="004E3875"/>
    <w:rsid w:val="005110AC"/>
    <w:rsid w:val="005723BE"/>
    <w:rsid w:val="005808F6"/>
    <w:rsid w:val="005A6ED8"/>
    <w:rsid w:val="00607A2B"/>
    <w:rsid w:val="006D0018"/>
    <w:rsid w:val="006F414D"/>
    <w:rsid w:val="0072639C"/>
    <w:rsid w:val="00777CF0"/>
    <w:rsid w:val="00792BFA"/>
    <w:rsid w:val="007A0B51"/>
    <w:rsid w:val="007F6684"/>
    <w:rsid w:val="00950B9E"/>
    <w:rsid w:val="009F3CCD"/>
    <w:rsid w:val="00A634FE"/>
    <w:rsid w:val="00A877F6"/>
    <w:rsid w:val="00B746D8"/>
    <w:rsid w:val="00BF07EB"/>
    <w:rsid w:val="00E06E31"/>
    <w:rsid w:val="00EE50BC"/>
    <w:rsid w:val="00F633AF"/>
    <w:rsid w:val="00F8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7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7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2020-03-02T11:15:00Z</cp:lastPrinted>
  <dcterms:created xsi:type="dcterms:W3CDTF">2016-04-25T11:42:00Z</dcterms:created>
  <dcterms:modified xsi:type="dcterms:W3CDTF">2020-10-01T10:52:00Z</dcterms:modified>
</cp:coreProperties>
</file>