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8C" w:rsidRDefault="000A498C" w:rsidP="000A498C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0A498C" w:rsidRDefault="000A498C" w:rsidP="000A498C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0A498C" w:rsidRDefault="000A498C" w:rsidP="000A498C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0A498C" w:rsidRDefault="000A498C" w:rsidP="000A498C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0A498C" w:rsidRDefault="000A498C" w:rsidP="000A498C">
      <w:pPr>
        <w:spacing w:after="0"/>
      </w:pPr>
      <w:r>
        <w:t xml:space="preserve">                                                                                                                                     «____»  ___________ 2020  г.</w:t>
      </w:r>
    </w:p>
    <w:p w:rsidR="000A498C" w:rsidRDefault="000A498C" w:rsidP="000A49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Инструментальная дом №  27</w:t>
      </w: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433" w:rsidRDefault="00F20A3B" w:rsidP="00610E7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 </w:t>
      </w:r>
      <w:r w:rsidR="000A498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10E73">
        <w:rPr>
          <w:rFonts w:ascii="Times New Roman" w:hAnsi="Times New Roman" w:cs="Times New Roman"/>
          <w:sz w:val="24"/>
          <w:szCs w:val="24"/>
        </w:rPr>
        <w:t>»</w:t>
      </w:r>
      <w:r w:rsidR="000A498C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335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5C143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1927г.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- 8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                                                                                          </w:t>
      </w:r>
      <w:r w:rsidR="00C43F0B">
        <w:rPr>
          <w:rFonts w:ascii="Times New Roman" w:hAnsi="Times New Roman" w:cs="Times New Roman"/>
          <w:sz w:val="24"/>
          <w:szCs w:val="24"/>
        </w:rPr>
        <w:t xml:space="preserve">        </w:t>
      </w:r>
      <w:r w:rsidR="00FB71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Новикова Т. В.</w:t>
      </w:r>
    </w:p>
    <w:p w:rsidR="000A498C" w:rsidRDefault="000A498C" w:rsidP="000A498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Куликова Е. В.</w:t>
      </w:r>
    </w:p>
    <w:p w:rsidR="005C1433" w:rsidRDefault="00AA7FE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Терехова Е. В.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AA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/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2B657C" w:rsidP="002B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трещины 7м, подвижки нет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необходима заделка.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2B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карниза над  под.1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2B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33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C1433" w:rsidTr="005C1433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 w:rsidP="00F2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610E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/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 w:rsidP="00EA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трубы, воронки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 w:rsidP="00B766B0">
            <w:pPr>
              <w:jc w:val="center"/>
            </w:pPr>
            <w:r>
              <w:t>Требуется частичная замена.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/>
        </w:tc>
      </w:tr>
      <w:tr w:rsidR="005C1433" w:rsidTr="005C1433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3E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1 шт.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9E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2B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2B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33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r w:rsidR="005C1433"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0A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Отслоение </w:t>
            </w:r>
            <w:r w:rsidR="005C1433">
              <w:rPr>
                <w:rFonts w:ascii="Times New Roman" w:hAnsi="Times New Roman" w:cs="Times New Roman"/>
                <w:sz w:val="24"/>
                <w:szCs w:val="24"/>
              </w:rPr>
              <w:t>окрасочного слоя,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ребуется ремонт подъезда 1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B766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>
            <w:r>
              <w:t>Требуется частичный ремонт штукатурки и побелка</w:t>
            </w:r>
          </w:p>
        </w:tc>
      </w:tr>
      <w:tr w:rsidR="005C1433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C1433" w:rsidTr="005C1433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FB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  <w:r w:rsidR="005C14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 w:rsidP="00FB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 w:rsidP="00FB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B7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3E30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заделка примыкания к цоколю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EA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отопление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5C1433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CF65ED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 w:rsidP="00B6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B62070">
              <w:rPr>
                <w:rFonts w:ascii="Times New Roman" w:hAnsi="Times New Roman" w:cs="Times New Roman"/>
                <w:sz w:val="24"/>
                <w:szCs w:val="24"/>
              </w:rPr>
              <w:t>ийные решет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62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EA70E0" w:rsidP="00EA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кирпичной кладки</w:t>
            </w:r>
          </w:p>
        </w:tc>
      </w:tr>
    </w:tbl>
    <w:p w:rsidR="005C1433" w:rsidRDefault="005C1433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0A68C7" w:rsidRDefault="00050C70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подъезда</w:t>
      </w:r>
      <w:r w:rsidR="000A68C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A68C7" w:rsidRDefault="000A498C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A68C7">
        <w:rPr>
          <w:rFonts w:ascii="Times New Roman" w:hAnsi="Times New Roman" w:cs="Times New Roman"/>
          <w:sz w:val="24"/>
          <w:szCs w:val="24"/>
        </w:rPr>
        <w:t>.Ремонт оголовков.</w:t>
      </w:r>
    </w:p>
    <w:p w:rsidR="00610E73" w:rsidRDefault="000A498C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B657C">
        <w:rPr>
          <w:rFonts w:ascii="Times New Roman" w:hAnsi="Times New Roman" w:cs="Times New Roman"/>
          <w:sz w:val="24"/>
          <w:szCs w:val="24"/>
        </w:rPr>
        <w:t>. Ремонт карниза.</w:t>
      </w:r>
    </w:p>
    <w:p w:rsidR="00703E30" w:rsidRDefault="00703E30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аделка примыкания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цоколю.</w:t>
      </w:r>
    </w:p>
    <w:p w:rsidR="00AA7FE3" w:rsidRDefault="00AA7FE3" w:rsidP="00AA7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7129" w:rsidRPr="00FB7129" w:rsidRDefault="00B62070" w:rsidP="000A498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B7129">
        <w:rPr>
          <w:rFonts w:ascii="Times New Roman" w:hAnsi="Times New Roman" w:cs="Times New Roman"/>
          <w:sz w:val="18"/>
          <w:szCs w:val="18"/>
        </w:rPr>
        <w:t>.</w:t>
      </w:r>
    </w:p>
    <w:p w:rsidR="005C1433" w:rsidRDefault="005C1433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/>
    <w:p w:rsidR="005C1433" w:rsidRDefault="005C1433" w:rsidP="005C1433"/>
    <w:p w:rsidR="005C1433" w:rsidRDefault="005C1433" w:rsidP="005C1433"/>
    <w:p w:rsidR="005C1433" w:rsidRDefault="005C1433" w:rsidP="005C1433"/>
    <w:p w:rsidR="005C1433" w:rsidRDefault="005C1433" w:rsidP="005C1433"/>
    <w:p w:rsidR="00722F6A" w:rsidRDefault="00722F6A"/>
    <w:sectPr w:rsidR="00722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EB"/>
    <w:rsid w:val="00050C70"/>
    <w:rsid w:val="000705A0"/>
    <w:rsid w:val="000A498C"/>
    <w:rsid w:val="000A68C7"/>
    <w:rsid w:val="002B657C"/>
    <w:rsid w:val="00335DE3"/>
    <w:rsid w:val="003E5A00"/>
    <w:rsid w:val="00460D00"/>
    <w:rsid w:val="005C1433"/>
    <w:rsid w:val="005F79B0"/>
    <w:rsid w:val="00610E73"/>
    <w:rsid w:val="00697F29"/>
    <w:rsid w:val="00703E30"/>
    <w:rsid w:val="00722F6A"/>
    <w:rsid w:val="008A6EA3"/>
    <w:rsid w:val="009E297E"/>
    <w:rsid w:val="00AA7FE3"/>
    <w:rsid w:val="00AD2883"/>
    <w:rsid w:val="00B62070"/>
    <w:rsid w:val="00B766B0"/>
    <w:rsid w:val="00BE6D0E"/>
    <w:rsid w:val="00C075EB"/>
    <w:rsid w:val="00C43F0B"/>
    <w:rsid w:val="00CF65ED"/>
    <w:rsid w:val="00EA70E0"/>
    <w:rsid w:val="00F20A3B"/>
    <w:rsid w:val="00F56B06"/>
    <w:rsid w:val="00FA5269"/>
    <w:rsid w:val="00FB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cp:lastPrinted>2020-03-02T10:38:00Z</cp:lastPrinted>
  <dcterms:created xsi:type="dcterms:W3CDTF">2016-04-19T11:12:00Z</dcterms:created>
  <dcterms:modified xsi:type="dcterms:W3CDTF">2020-10-16T08:53:00Z</dcterms:modified>
</cp:coreProperties>
</file>