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B" w:rsidRDefault="00FF539B" w:rsidP="00FF5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F539B" w:rsidRDefault="00FF539B" w:rsidP="00FF5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FF539B" w:rsidRDefault="00FF539B" w:rsidP="00FF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FF539B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</w:t>
      </w:r>
      <w:r w:rsidR="00087FD4">
        <w:rPr>
          <w:rFonts w:ascii="Times New Roman" w:hAnsi="Times New Roman" w:cs="Times New Roman"/>
          <w:sz w:val="24"/>
          <w:szCs w:val="24"/>
        </w:rPr>
        <w:t xml:space="preserve"> </w:t>
      </w:r>
      <w:r w:rsidR="00041EEB">
        <w:rPr>
          <w:rFonts w:ascii="Times New Roman" w:hAnsi="Times New Roman" w:cs="Times New Roman"/>
          <w:sz w:val="24"/>
          <w:szCs w:val="24"/>
        </w:rPr>
        <w:t xml:space="preserve"> </w:t>
      </w:r>
      <w:r w:rsidR="008A76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41EEB">
        <w:rPr>
          <w:rFonts w:ascii="Times New Roman" w:hAnsi="Times New Roman" w:cs="Times New Roman"/>
          <w:sz w:val="24"/>
          <w:szCs w:val="24"/>
        </w:rPr>
        <w:t xml:space="preserve"> 2020</w:t>
      </w:r>
      <w:r w:rsidR="008A76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FF539B" w:rsidRDefault="00FF539B" w:rsidP="00FF539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E3A1E">
              <w:rPr>
                <w:rFonts w:ascii="Times New Roman" w:hAnsi="Times New Roman" w:cs="Times New Roman"/>
                <w:sz w:val="24"/>
                <w:szCs w:val="24"/>
              </w:rPr>
              <w:t>. Под.1 требуется ремонт после пожара.</w:t>
            </w:r>
            <w:bookmarkStart w:id="0" w:name="_GoBack"/>
            <w:bookmarkEnd w:id="0"/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2982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:rsidR="008A760E" w:rsidRDefault="00522571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над входами в под. 2,3 </w:t>
      </w:r>
    </w:p>
    <w:p w:rsidR="009E3A1E" w:rsidRDefault="009E3A1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под.1</w:t>
      </w:r>
    </w:p>
    <w:p w:rsidR="009E3A1E" w:rsidRDefault="009E3A1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досок на  лавочках.</w:t>
      </w:r>
    </w:p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CA" w:rsidRDefault="005F78CA" w:rsidP="00A6549C">
      <w:pPr>
        <w:spacing w:after="0" w:line="240" w:lineRule="auto"/>
      </w:pPr>
      <w:r>
        <w:separator/>
      </w:r>
    </w:p>
  </w:endnote>
  <w:endnote w:type="continuationSeparator" w:id="0">
    <w:p w:rsidR="005F78CA" w:rsidRDefault="005F78CA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CA" w:rsidRDefault="005F78CA" w:rsidP="00A6549C">
      <w:pPr>
        <w:spacing w:after="0" w:line="240" w:lineRule="auto"/>
      </w:pPr>
      <w:r>
        <w:separator/>
      </w:r>
    </w:p>
  </w:footnote>
  <w:footnote w:type="continuationSeparator" w:id="0">
    <w:p w:rsidR="005F78CA" w:rsidRDefault="005F78CA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41EEB"/>
    <w:rsid w:val="00053EB6"/>
    <w:rsid w:val="000824FF"/>
    <w:rsid w:val="00087FD4"/>
    <w:rsid w:val="00111C55"/>
    <w:rsid w:val="00182334"/>
    <w:rsid w:val="00191EBA"/>
    <w:rsid w:val="001D17FF"/>
    <w:rsid w:val="002825B2"/>
    <w:rsid w:val="002E252D"/>
    <w:rsid w:val="00325C3B"/>
    <w:rsid w:val="003F4D1E"/>
    <w:rsid w:val="00405426"/>
    <w:rsid w:val="00452EC4"/>
    <w:rsid w:val="0049537F"/>
    <w:rsid w:val="004B25BE"/>
    <w:rsid w:val="004B472D"/>
    <w:rsid w:val="00513A4E"/>
    <w:rsid w:val="00522571"/>
    <w:rsid w:val="005F0088"/>
    <w:rsid w:val="005F78CA"/>
    <w:rsid w:val="00672982"/>
    <w:rsid w:val="006763C3"/>
    <w:rsid w:val="00687699"/>
    <w:rsid w:val="006A7829"/>
    <w:rsid w:val="006F02FC"/>
    <w:rsid w:val="0071701F"/>
    <w:rsid w:val="007A0D56"/>
    <w:rsid w:val="007F626B"/>
    <w:rsid w:val="00806648"/>
    <w:rsid w:val="008A760E"/>
    <w:rsid w:val="00926C1C"/>
    <w:rsid w:val="009A4AA8"/>
    <w:rsid w:val="009E3A1E"/>
    <w:rsid w:val="00A6549C"/>
    <w:rsid w:val="00AE5926"/>
    <w:rsid w:val="00B16BE3"/>
    <w:rsid w:val="00B36C3A"/>
    <w:rsid w:val="00B60635"/>
    <w:rsid w:val="00B97DDF"/>
    <w:rsid w:val="00BF38CC"/>
    <w:rsid w:val="00DB19A7"/>
    <w:rsid w:val="00DB5BFA"/>
    <w:rsid w:val="00E67488"/>
    <w:rsid w:val="00EA3CFA"/>
    <w:rsid w:val="00EE1018"/>
    <w:rsid w:val="00F05ACC"/>
    <w:rsid w:val="00F23C84"/>
    <w:rsid w:val="00F631FD"/>
    <w:rsid w:val="00FA55B2"/>
    <w:rsid w:val="00FF196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2020-11-06T07:04:00Z</cp:lastPrinted>
  <dcterms:created xsi:type="dcterms:W3CDTF">2016-04-20T05:20:00Z</dcterms:created>
  <dcterms:modified xsi:type="dcterms:W3CDTF">2020-11-06T07:05:00Z</dcterms:modified>
</cp:coreProperties>
</file>