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20" w:rsidRDefault="00392720" w:rsidP="00392720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392720" w:rsidRDefault="00392720" w:rsidP="00392720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392720" w:rsidRDefault="00392720" w:rsidP="00392720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392720" w:rsidRDefault="00392720" w:rsidP="00392720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392720" w:rsidRDefault="00392720" w:rsidP="00392720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«____»  ___________ 2020  г</w:t>
      </w:r>
    </w:p>
    <w:p w:rsidR="00EE50BC" w:rsidRDefault="00EE50BC" w:rsidP="00EE5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1D0E98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 №  111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8E18CD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39272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FF3">
        <w:rPr>
          <w:rFonts w:ascii="Times New Roman" w:hAnsi="Times New Roman" w:cs="Times New Roman"/>
          <w:sz w:val="24"/>
          <w:szCs w:val="24"/>
        </w:rPr>
        <w:t xml:space="preserve">» </w:t>
      </w:r>
      <w:r w:rsidR="00392720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EE50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E50BC" w:rsidRDefault="002610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</w:t>
      </w:r>
      <w:r w:rsidR="00EE50BC">
        <w:rPr>
          <w:rFonts w:ascii="Times New Roman" w:hAnsi="Times New Roman" w:cs="Times New Roman"/>
          <w:sz w:val="24"/>
          <w:szCs w:val="24"/>
        </w:rPr>
        <w:t>г.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EE50BC" w:rsidRDefault="002610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EE50BC" w:rsidRDefault="002610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- 6</w:t>
      </w:r>
      <w:r w:rsidR="00EE50BC">
        <w:rPr>
          <w:rFonts w:ascii="Times New Roman" w:hAnsi="Times New Roman" w:cs="Times New Roman"/>
          <w:sz w:val="24"/>
          <w:szCs w:val="24"/>
        </w:rPr>
        <w:t>0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392720" w:rsidRDefault="003927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                                                                                                            Куликова Е. В.</w:t>
      </w:r>
    </w:p>
    <w:p w:rsidR="00EE50BC" w:rsidRDefault="001D0E98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</w:t>
      </w:r>
      <w:r w:rsidR="009148F8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2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2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Трещина по штукатурному слою  пол.1-2.</w:t>
            </w: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950B9E" w:rsidRDefault="001D0E98" w:rsidP="009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балконных плит кв.17,25, 26,28,30,31,34,35,47,55.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6F414D" w:rsidRDefault="001D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F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74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6E1B94" w:rsidTr="00EE50B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bookmarkEnd w:id="0"/>
      <w:tr w:rsidR="006E1B94" w:rsidTr="00EE50B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E1B94" w:rsidTr="00EE50B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выбоины.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 и штукатурного слоя под.1-3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отсутствует ограждение возле окон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\езде</w:t>
            </w:r>
            <w:proofErr w:type="gramEnd"/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</w:pPr>
            <w:r>
              <w:t>Имеется приямок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E1B94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6E1B94" w:rsidTr="00EE50B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 w:rsidP="001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Pr="006D0018" w:rsidRDefault="006E1B94" w:rsidP="006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Pr="006D0018" w:rsidRDefault="006E1B94" w:rsidP="006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D3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D3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8E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E1B94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Жалоб нет.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/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E50BC" w:rsidRDefault="00EE50BC" w:rsidP="00EE5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E50BC" w:rsidRDefault="00261020" w:rsidP="001D0E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цоколя.</w:t>
      </w:r>
    </w:p>
    <w:p w:rsidR="00261020" w:rsidRDefault="00261020" w:rsidP="001D0E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балконных плит кв.17,25, 26,28,30,31,34,35,47,55.</w:t>
      </w:r>
    </w:p>
    <w:p w:rsidR="001D0E98" w:rsidRDefault="00B82D78" w:rsidP="00EE50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D78">
        <w:rPr>
          <w:rFonts w:ascii="Times New Roman" w:hAnsi="Times New Roman" w:cs="Times New Roman"/>
          <w:sz w:val="24"/>
          <w:szCs w:val="24"/>
        </w:rPr>
        <w:t>Ремонт под. 1-3</w:t>
      </w:r>
    </w:p>
    <w:p w:rsidR="00B82D78" w:rsidRPr="00B82D78" w:rsidRDefault="00B82D78" w:rsidP="00EE50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 отсутствующие ограждения возле окон в подъезде.</w:t>
      </w:r>
    </w:p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5A6ED8" w:rsidRDefault="005A6ED8"/>
    <w:sectPr w:rsidR="005A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809"/>
    <w:multiLevelType w:val="hybridMultilevel"/>
    <w:tmpl w:val="79A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DE"/>
    <w:rsid w:val="000A2ADE"/>
    <w:rsid w:val="001A2ED2"/>
    <w:rsid w:val="001D0E98"/>
    <w:rsid w:val="0025073A"/>
    <w:rsid w:val="00261020"/>
    <w:rsid w:val="00392720"/>
    <w:rsid w:val="004E3875"/>
    <w:rsid w:val="005A6ED8"/>
    <w:rsid w:val="006267D2"/>
    <w:rsid w:val="006D0018"/>
    <w:rsid w:val="006E1B94"/>
    <w:rsid w:val="006F414D"/>
    <w:rsid w:val="00746103"/>
    <w:rsid w:val="00752994"/>
    <w:rsid w:val="00777CF0"/>
    <w:rsid w:val="008E18CD"/>
    <w:rsid w:val="009148F8"/>
    <w:rsid w:val="00950B9E"/>
    <w:rsid w:val="00A634FE"/>
    <w:rsid w:val="00AE0469"/>
    <w:rsid w:val="00B746D8"/>
    <w:rsid w:val="00B82D78"/>
    <w:rsid w:val="00D37FF3"/>
    <w:rsid w:val="00E06E31"/>
    <w:rsid w:val="00EE50BC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2020-03-02T09:50:00Z</cp:lastPrinted>
  <dcterms:created xsi:type="dcterms:W3CDTF">2016-04-25T11:42:00Z</dcterms:created>
  <dcterms:modified xsi:type="dcterms:W3CDTF">2020-10-16T09:26:00Z</dcterms:modified>
</cp:coreProperties>
</file>