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E" w:rsidRDefault="006C6CEE" w:rsidP="006C6CE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C6CEE" w:rsidRDefault="006C6CEE" w:rsidP="006C6CE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r w:rsidR="006F53F4">
        <w:rPr>
          <w:rFonts w:ascii="Times New Roman" w:hAnsi="Times New Roman" w:cs="Times New Roman"/>
          <w:sz w:val="24"/>
          <w:szCs w:val="24"/>
        </w:rPr>
        <w:t>Жуковского дом №  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076EF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3076EF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12FF9">
        <w:rPr>
          <w:rFonts w:ascii="Times New Roman" w:hAnsi="Times New Roman" w:cs="Times New Roman"/>
          <w:sz w:val="24"/>
          <w:szCs w:val="24"/>
        </w:rPr>
        <w:t xml:space="preserve"> 2020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</w:t>
      </w:r>
      <w:r w:rsidR="00EF521E">
        <w:rPr>
          <w:rFonts w:ascii="Times New Roman" w:hAnsi="Times New Roman" w:cs="Times New Roman"/>
          <w:sz w:val="24"/>
          <w:szCs w:val="24"/>
        </w:rPr>
        <w:t>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E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 под. 2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 xml:space="preserve">  с раскрытием до 5 мм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  <w:p w:rsidR="00A23DE1" w:rsidRDefault="00A2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3B7450" w:rsidP="003B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нет, но т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ремонт кв. 21,22,24 и </w:t>
            </w:r>
            <w:proofErr w:type="gramStart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107707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покрыть парапеты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  <w:p w:rsidR="00CB13CB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>. Имеются сколы.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 w:rsidP="00CB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и окрасочного слоев, трещины.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6C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C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B13CB" w:rsidRDefault="00CB13CB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кровли кв. 21,22,24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DE1" w:rsidRDefault="00CB13CB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3DE1">
        <w:rPr>
          <w:rFonts w:ascii="Times New Roman" w:hAnsi="Times New Roman" w:cs="Times New Roman"/>
          <w:sz w:val="24"/>
          <w:szCs w:val="24"/>
        </w:rPr>
        <w:t xml:space="preserve">  Заделка трещин по фасаду.</w:t>
      </w:r>
    </w:p>
    <w:p w:rsidR="00CB13CB" w:rsidRDefault="00A23DE1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19" w:rsidRPr="006F53F4" w:rsidRDefault="00975B19" w:rsidP="006F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4B0"/>
    <w:multiLevelType w:val="hybridMultilevel"/>
    <w:tmpl w:val="20C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24021C"/>
    <w:rsid w:val="003076EF"/>
    <w:rsid w:val="003B7450"/>
    <w:rsid w:val="003C5956"/>
    <w:rsid w:val="00430AAB"/>
    <w:rsid w:val="004868EE"/>
    <w:rsid w:val="00564E1D"/>
    <w:rsid w:val="00633AAE"/>
    <w:rsid w:val="006C6CEE"/>
    <w:rsid w:val="006F53F4"/>
    <w:rsid w:val="00826E24"/>
    <w:rsid w:val="00831ABE"/>
    <w:rsid w:val="008334BD"/>
    <w:rsid w:val="008D2709"/>
    <w:rsid w:val="008E3A89"/>
    <w:rsid w:val="00930AD9"/>
    <w:rsid w:val="00975A8F"/>
    <w:rsid w:val="00975B19"/>
    <w:rsid w:val="00A23DE1"/>
    <w:rsid w:val="00A41869"/>
    <w:rsid w:val="00A70516"/>
    <w:rsid w:val="00B106BC"/>
    <w:rsid w:val="00BF2863"/>
    <w:rsid w:val="00CB13CB"/>
    <w:rsid w:val="00CF7D1A"/>
    <w:rsid w:val="00D1062F"/>
    <w:rsid w:val="00D8137C"/>
    <w:rsid w:val="00DD27BC"/>
    <w:rsid w:val="00DE14E1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3863-F8FB-4E87-8A46-C74189F7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2020-08-04T06:09:00Z</cp:lastPrinted>
  <dcterms:created xsi:type="dcterms:W3CDTF">2016-04-19T12:20:00Z</dcterms:created>
  <dcterms:modified xsi:type="dcterms:W3CDTF">2020-11-06T09:50:00Z</dcterms:modified>
</cp:coreProperties>
</file>