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82" w:rsidRDefault="00103282" w:rsidP="001032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03282" w:rsidRDefault="00103282" w:rsidP="001032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</w:t>
      </w:r>
      <w:r w:rsidR="00952C4B">
        <w:t xml:space="preserve">        «____»  ___________ 2021</w:t>
      </w:r>
      <w:r>
        <w:t xml:space="preserve">  г.</w:t>
      </w:r>
    </w:p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F62951">
        <w:rPr>
          <w:rFonts w:ascii="Times New Roman" w:hAnsi="Times New Roman" w:cs="Times New Roman"/>
          <w:sz w:val="24"/>
          <w:szCs w:val="24"/>
        </w:rPr>
        <w:t>10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</w:t>
      </w:r>
      <w:r w:rsidR="00103282">
        <w:rPr>
          <w:rFonts w:ascii="Times New Roman" w:hAnsi="Times New Roman" w:cs="Times New Roman"/>
          <w:sz w:val="24"/>
          <w:szCs w:val="24"/>
        </w:rPr>
        <w:t xml:space="preserve">  </w:t>
      </w:r>
      <w:r w:rsidR="00F62951">
        <w:rPr>
          <w:rFonts w:ascii="Times New Roman" w:hAnsi="Times New Roman" w:cs="Times New Roman"/>
          <w:sz w:val="24"/>
          <w:szCs w:val="24"/>
        </w:rPr>
        <w:t>сентября</w:t>
      </w:r>
      <w:r w:rsidR="00D25B5D">
        <w:rPr>
          <w:rFonts w:ascii="Times New Roman" w:hAnsi="Times New Roman" w:cs="Times New Roman"/>
          <w:sz w:val="24"/>
          <w:szCs w:val="24"/>
        </w:rPr>
        <w:t xml:space="preserve"> 2021</w:t>
      </w:r>
      <w:r w:rsidR="000A3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103282" w:rsidRDefault="0010328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103282" w:rsidRDefault="000A3932" w:rsidP="0010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  <w:r w:rsidR="00103282" w:rsidRPr="0010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1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7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штукатурногои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окрасочного слоя под. 3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F62951" w:rsidP="00F6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2021г.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F6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2021г.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F62951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2021г.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827704" w:rsidRPr="001C5D4C" w:rsidRDefault="00F62951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октябре 2021г.</w:t>
      </w:r>
    </w:p>
    <w:p w:rsidR="001C5D4C" w:rsidRPr="00B748D5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748D5" w:rsidRPr="00B0399A" w:rsidRDefault="00B748D5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Ремонт под.3.</w:t>
      </w:r>
    </w:p>
    <w:p w:rsidR="00B0399A" w:rsidRPr="001C5D4C" w:rsidRDefault="00B0399A" w:rsidP="00D43F51">
      <w:pPr>
        <w:pStyle w:val="a4"/>
      </w:pPr>
    </w:p>
    <w:p w:rsidR="00B43964" w:rsidRDefault="00B43964" w:rsidP="008E0BFA"/>
    <w:p w:rsidR="008C3224" w:rsidRDefault="008C3224" w:rsidP="008C3224">
      <w:pPr>
        <w:ind w:left="360"/>
      </w:pPr>
    </w:p>
    <w:p w:rsidR="00CC1394" w:rsidRPr="008413F5" w:rsidRDefault="00CC1394" w:rsidP="008413F5">
      <w:pPr>
        <w:spacing w:after="0"/>
        <w:rPr>
          <w:sz w:val="18"/>
          <w:szCs w:val="18"/>
        </w:rPr>
      </w:pP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03282"/>
    <w:rsid w:val="00132265"/>
    <w:rsid w:val="001C5D4C"/>
    <w:rsid w:val="002968B0"/>
    <w:rsid w:val="002D4F28"/>
    <w:rsid w:val="00420BE7"/>
    <w:rsid w:val="00827704"/>
    <w:rsid w:val="008413F5"/>
    <w:rsid w:val="008C3224"/>
    <w:rsid w:val="008E0BFA"/>
    <w:rsid w:val="00952C4B"/>
    <w:rsid w:val="00B0399A"/>
    <w:rsid w:val="00B43964"/>
    <w:rsid w:val="00B6328E"/>
    <w:rsid w:val="00B748D5"/>
    <w:rsid w:val="00B8107B"/>
    <w:rsid w:val="00CC1394"/>
    <w:rsid w:val="00D25B5D"/>
    <w:rsid w:val="00D43F51"/>
    <w:rsid w:val="00F62951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2020-11-05T10:50:00Z</cp:lastPrinted>
  <dcterms:created xsi:type="dcterms:W3CDTF">2017-11-29T07:19:00Z</dcterms:created>
  <dcterms:modified xsi:type="dcterms:W3CDTF">2021-10-05T08:12:00Z</dcterms:modified>
</cp:coreProperties>
</file>