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7C" w:rsidRDefault="000A4E7C" w:rsidP="000A4E7C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A4E7C" w:rsidRDefault="000A4E7C" w:rsidP="000A4E7C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A4E7C" w:rsidRDefault="000A4E7C" w:rsidP="000A4E7C">
      <w:pPr>
        <w:spacing w:after="0"/>
      </w:pPr>
      <w:r>
        <w:t xml:space="preserve">                                                                                                                             </w:t>
      </w:r>
      <w:r w:rsidR="00D022AC">
        <w:t xml:space="preserve">        «____»  ___________ 2021</w:t>
      </w:r>
      <w:r>
        <w:t xml:space="preserve">  г.</w:t>
      </w:r>
    </w:p>
    <w:p w:rsidR="000A4E7C" w:rsidRDefault="000A4E7C" w:rsidP="000A4E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31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EF58B8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AC37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841">
        <w:rPr>
          <w:rFonts w:ascii="Times New Roman" w:hAnsi="Times New Roman" w:cs="Times New Roman"/>
          <w:sz w:val="24"/>
          <w:szCs w:val="24"/>
        </w:rPr>
        <w:t>»</w:t>
      </w:r>
      <w:r w:rsidR="00AC37C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D022AC">
        <w:rPr>
          <w:rFonts w:ascii="Times New Roman" w:hAnsi="Times New Roman" w:cs="Times New Roman"/>
          <w:sz w:val="24"/>
          <w:szCs w:val="24"/>
        </w:rPr>
        <w:t xml:space="preserve"> 2021</w:t>
      </w:r>
      <w:r w:rsidR="005468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0A4E7C" w:rsidRDefault="000A4E7C" w:rsidP="000A4E7C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46841" w:rsidRDefault="003A52B5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E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C37C4">
              <w:rPr>
                <w:rFonts w:ascii="Times New Roman" w:hAnsi="Times New Roman" w:cs="Times New Roman"/>
                <w:sz w:val="24"/>
                <w:szCs w:val="24"/>
              </w:rPr>
              <w:t>. Требуется ремонт над</w:t>
            </w:r>
            <w:proofErr w:type="gramStart"/>
            <w:r w:rsidR="00AC3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C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37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C37C4">
              <w:rPr>
                <w:rFonts w:ascii="Times New Roman" w:hAnsi="Times New Roman" w:cs="Times New Roman"/>
                <w:sz w:val="24"/>
                <w:szCs w:val="24"/>
              </w:rPr>
              <w:t>в. 4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815C78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2B1C4F" w:rsidP="002B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8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 w:rsidR="00815C7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0A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355F32" w:rsidP="0035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35B1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46841" w:rsidRDefault="005D7C65" w:rsidP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546841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  <w:p w:rsidR="00D022AC" w:rsidRDefault="00D0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ремонт 2020г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C65" w:rsidRDefault="00815C78" w:rsidP="0054684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1</w:t>
      </w:r>
      <w:r w:rsidR="000A4E7C">
        <w:rPr>
          <w:rFonts w:ascii="Times New Roman" w:hAnsi="Times New Roman" w:cs="Times New Roman"/>
          <w:sz w:val="24"/>
          <w:szCs w:val="24"/>
        </w:rPr>
        <w:t>.</w:t>
      </w:r>
      <w:r w:rsidR="00420452">
        <w:t xml:space="preserve"> </w:t>
      </w:r>
      <w:r w:rsidR="005D7C65">
        <w:t xml:space="preserve"> Ремонт кирпичной кладки оголовков.</w:t>
      </w:r>
    </w:p>
    <w:p w:rsidR="00AC37C4" w:rsidRDefault="00AC37C4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2. Ремонт кровли над</w:t>
      </w:r>
      <w:proofErr w:type="gramStart"/>
      <w:r>
        <w:t>.</w:t>
      </w:r>
      <w:proofErr w:type="gramEnd"/>
      <w:r>
        <w:t xml:space="preserve"> кв.4</w:t>
      </w:r>
      <w:bookmarkStart w:id="0" w:name="_GoBack"/>
      <w:bookmarkEnd w:id="0"/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Pr="00684B58" w:rsidRDefault="00546841" w:rsidP="0054684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F"/>
    <w:rsid w:val="000A4E7C"/>
    <w:rsid w:val="000F35CD"/>
    <w:rsid w:val="002B1C4F"/>
    <w:rsid w:val="00312971"/>
    <w:rsid w:val="00355F32"/>
    <w:rsid w:val="003A52B5"/>
    <w:rsid w:val="00420452"/>
    <w:rsid w:val="00546841"/>
    <w:rsid w:val="005D7C65"/>
    <w:rsid w:val="00684B58"/>
    <w:rsid w:val="00815C78"/>
    <w:rsid w:val="00883F6F"/>
    <w:rsid w:val="00A83728"/>
    <w:rsid w:val="00AC37C4"/>
    <w:rsid w:val="00B6193B"/>
    <w:rsid w:val="00C57DCB"/>
    <w:rsid w:val="00D022AC"/>
    <w:rsid w:val="00D2010A"/>
    <w:rsid w:val="00D3202E"/>
    <w:rsid w:val="00D40178"/>
    <w:rsid w:val="00D729BC"/>
    <w:rsid w:val="00D81458"/>
    <w:rsid w:val="00E01319"/>
    <w:rsid w:val="00E306C6"/>
    <w:rsid w:val="00EF58B8"/>
    <w:rsid w:val="00F35B1D"/>
    <w:rsid w:val="00F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2020-11-05T10:54:00Z</cp:lastPrinted>
  <dcterms:created xsi:type="dcterms:W3CDTF">2016-04-19T11:44:00Z</dcterms:created>
  <dcterms:modified xsi:type="dcterms:W3CDTF">2021-10-05T09:36:00Z</dcterms:modified>
</cp:coreProperties>
</file>