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DFF8" w14:textId="77777777" w:rsidR="00017592" w:rsidRDefault="00017592" w:rsidP="0001759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583105BC" w14:textId="77777777" w:rsidR="00017592" w:rsidRDefault="00017592" w:rsidP="00017592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6BB5D290" w14:textId="77777777" w:rsidR="00017592" w:rsidRDefault="00017592" w:rsidP="00017592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512B1FA7" w14:textId="77777777"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7E6A3350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4B3F889C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8AEF3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14:paraId="4E0C77CB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C8694" w14:textId="77777777" w:rsidR="009F3729" w:rsidRDefault="002D3716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02</w:t>
      </w:r>
      <w:r w:rsidR="00407A32">
        <w:rPr>
          <w:rFonts w:ascii="Times New Roman" w:hAnsi="Times New Roman" w:cs="Times New Roman"/>
          <w:sz w:val="24"/>
          <w:szCs w:val="24"/>
        </w:rPr>
        <w:t xml:space="preserve"> </w:t>
      </w:r>
      <w:r w:rsidR="009F372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25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9F372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BA3C1D2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F57E6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32EBFEC1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F0AE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60561063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14:paraId="60BF8340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14:paraId="2E1B0D8F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5EE40296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6C4413F3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14:paraId="0ABE3ADB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4947D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62214A56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322DB7A9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1EEB8FE2" w14:textId="77777777" w:rsidR="00525C52" w:rsidRDefault="00525C52" w:rsidP="00525C52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4DFBA180" w14:textId="77777777" w:rsidR="009F3729" w:rsidRDefault="00AB5A86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F37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B396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496F8184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892DF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0AB760C3" w14:textId="77777777"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7D3F6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1F5B43E9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8F653" w14:textId="77777777"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14:paraId="645FD534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75D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837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07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5BE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14:paraId="64D9E8A7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2AB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A8B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71B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346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14:paraId="06D155FE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2B3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503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90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116FDD7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F81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018C9A5E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A28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F4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46B33EE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0D4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D26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A391" w14:textId="77777777" w:rsidR="009F3729" w:rsidRDefault="00776291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572ADBAA" w14:textId="77777777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AD7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733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14:paraId="6825F984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EB84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E9D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A4F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78B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7B2ED665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3285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CB9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5CC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6D03309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DDF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36263C5A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CB17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088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D37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5D1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14:paraId="47555B18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271A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0B8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0AD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EC8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34DD754F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8B13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2C32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614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52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71ED8C26" w14:textId="77777777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1BA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F29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14:paraId="399455EC" w14:textId="77777777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8817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9E9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D91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ическая- профнастил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1C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552E4267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1308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DAA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C362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F78" w14:textId="77777777" w:rsidR="009F3729" w:rsidRDefault="009F3729"/>
        </w:tc>
      </w:tr>
      <w:tr w:rsidR="009F3729" w14:paraId="673C4104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20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532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922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D3FB" w14:textId="77777777" w:rsidR="009F3729" w:rsidRDefault="009F3729"/>
        </w:tc>
      </w:tr>
      <w:tr w:rsidR="009F3729" w14:paraId="09983BE5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87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30D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CCD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4B50" w14:textId="77777777" w:rsidR="009F3729" w:rsidRDefault="009F3729"/>
        </w:tc>
      </w:tr>
      <w:tr w:rsidR="009F3729" w14:paraId="7560EFED" w14:textId="77777777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F2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63BC08D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BB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14:paraId="25D149C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8102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2BD780CF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AAE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E81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CEF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D48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776C80ED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5467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A6A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D14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6A02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14:paraId="04488E04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F8C4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3A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F30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A3C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14:paraId="073CB7A9" w14:textId="77777777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F3E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8C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14:paraId="076E550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F982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4F866FBA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774E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CBE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D561" w14:textId="77777777"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05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7DCD366F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1AA5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14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05A2678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082D" w14:textId="77777777"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878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05338B2E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2BD9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07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C1A97E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E82A" w14:textId="77777777"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6C4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2103BE11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DB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72D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2E0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712D" w14:textId="77777777" w:rsidR="009F3729" w:rsidRDefault="0003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2-го под.</w:t>
            </w:r>
          </w:p>
        </w:tc>
      </w:tr>
      <w:tr w:rsidR="009F3729" w14:paraId="7649E761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492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034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F8DC" w14:textId="77777777"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C96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14:paraId="0AE84FD9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743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451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28EC" w14:textId="77777777"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93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114F92E9" w14:textId="77777777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F4E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F6D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14:paraId="2AB74C07" w14:textId="77777777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A619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26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1F46452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46B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20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673E4F3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5F1A" w14:textId="77777777"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583DE86C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B61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42F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496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294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4823F894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6574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F46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BE0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01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74AA264C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0E2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8D1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6C0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EF26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744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302D4">
              <w:rPr>
                <w:rFonts w:ascii="Times New Roman" w:hAnsi="Times New Roman" w:cs="Times New Roman"/>
                <w:sz w:val="24"/>
                <w:szCs w:val="24"/>
              </w:rPr>
              <w:t>. Требуется частичная изоляция</w:t>
            </w:r>
          </w:p>
        </w:tc>
      </w:tr>
      <w:tr w:rsidR="009F3729" w14:paraId="38069645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2A6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370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60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1DC1B09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2AA05FF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F2D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20F1B148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941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A4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142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BD8B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440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61C69B93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E59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4BF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28D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4980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16005AC6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3BB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5869" w14:textId="77777777" w:rsidR="009F3729" w:rsidRDefault="00905D03" w:rsidP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7CD3" w14:textId="77777777" w:rsidR="009F3729" w:rsidRDefault="009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8BD6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14:paraId="400B8A19" w14:textId="77777777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231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F5E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9DB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601BC28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C78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DB396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F3729" w14:paraId="68D4E0DD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B00F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F42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920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4C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6863E920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6C0E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32E5" w14:textId="77777777"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64E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A2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37530ED0" w14:textId="77777777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4F8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001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FFD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0874F5B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2FF2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34676F10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0860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0F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0B8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A91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7F0B671A" w14:textId="77777777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951F" w14:textId="77777777"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E1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A377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C76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14:paraId="08406A98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4DB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A704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4B8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6E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64758C44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0F6E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AA01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C74C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DC5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0E96A52A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F46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FC3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B4C9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43DF49FA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62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14:paraId="04EA759B" w14:textId="77777777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F8CD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A153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040" w14:textId="77777777"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</w:t>
            </w:r>
          </w:p>
          <w:p w14:paraId="2DF4B2CF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76E8" w14:textId="77777777"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31AE6E30" w14:textId="77777777"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C5E7BB" w14:textId="77777777"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2579E91" w14:textId="77777777" w:rsidR="009F3729" w:rsidRDefault="000302D4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 2.</w:t>
      </w:r>
    </w:p>
    <w:p w14:paraId="366AEBE8" w14:textId="77777777" w:rsidR="009F3729" w:rsidRDefault="00776291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газопровода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14:paraId="3EE8E4D8" w14:textId="77777777" w:rsidR="00372FE6" w:rsidRDefault="00372FE6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Частичная изоляция ЦО.</w:t>
      </w:r>
    </w:p>
    <w:p w14:paraId="07A009D7" w14:textId="77777777"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A628A4" w14:textId="77777777"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71E381" w14:textId="77777777" w:rsidR="009F3729" w:rsidRDefault="009F3729" w:rsidP="009F3729"/>
    <w:p w14:paraId="7231DA73" w14:textId="77777777" w:rsidR="00B616B6" w:rsidRDefault="00B616B6"/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99"/>
    <w:rsid w:val="00017592"/>
    <w:rsid w:val="000302D4"/>
    <w:rsid w:val="001965C2"/>
    <w:rsid w:val="00260B8E"/>
    <w:rsid w:val="002D3716"/>
    <w:rsid w:val="00372FE6"/>
    <w:rsid w:val="00407A32"/>
    <w:rsid w:val="00432539"/>
    <w:rsid w:val="00525C52"/>
    <w:rsid w:val="00620CB8"/>
    <w:rsid w:val="00776291"/>
    <w:rsid w:val="00833D99"/>
    <w:rsid w:val="008F64AB"/>
    <w:rsid w:val="00905D03"/>
    <w:rsid w:val="0098282D"/>
    <w:rsid w:val="009A6777"/>
    <w:rsid w:val="009F3729"/>
    <w:rsid w:val="00A169C6"/>
    <w:rsid w:val="00AB5A86"/>
    <w:rsid w:val="00B46AC5"/>
    <w:rsid w:val="00B616B6"/>
    <w:rsid w:val="00B6378A"/>
    <w:rsid w:val="00BD7C3B"/>
    <w:rsid w:val="00D2175B"/>
    <w:rsid w:val="00DA7D13"/>
    <w:rsid w:val="00DB3965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9E2E"/>
  <w15:docId w15:val="{99FD8DF4-3A13-4CD5-9EDC-854BF2CF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0BD7-BE86-4C50-91DE-43BD0571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2020-03-02T09:07:00Z</cp:lastPrinted>
  <dcterms:created xsi:type="dcterms:W3CDTF">2016-04-19T09:39:00Z</dcterms:created>
  <dcterms:modified xsi:type="dcterms:W3CDTF">2022-09-11T13:49:00Z</dcterms:modified>
</cp:coreProperties>
</file>