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B58A0" w14:textId="77777777" w:rsidR="000A498C" w:rsidRDefault="000A498C" w:rsidP="000A498C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14:paraId="0783C36D" w14:textId="77777777" w:rsidR="000A498C" w:rsidRDefault="000A498C" w:rsidP="000A498C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14:paraId="64ECE325" w14:textId="77777777" w:rsidR="000A498C" w:rsidRDefault="000A498C" w:rsidP="000A498C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14:paraId="78BE4C6E" w14:textId="05F12E3D" w:rsidR="000A498C" w:rsidRDefault="000A498C" w:rsidP="00243B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</w:t>
      </w:r>
    </w:p>
    <w:p w14:paraId="37872115" w14:textId="77777777" w:rsidR="005C1433" w:rsidRDefault="005C1433" w:rsidP="005C14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14:paraId="560CE5B0" w14:textId="77777777"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14:paraId="47D48095" w14:textId="77777777"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55A055" w14:textId="77777777"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Инструментальная дом №  27</w:t>
      </w:r>
    </w:p>
    <w:p w14:paraId="75F4AC4D" w14:textId="77777777"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82F47E" w14:textId="77777777" w:rsidR="005C1433" w:rsidRDefault="00F20A3B" w:rsidP="00610E7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 </w:t>
      </w:r>
      <w:r w:rsidR="00664B73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10E73">
        <w:rPr>
          <w:rFonts w:ascii="Times New Roman" w:hAnsi="Times New Roman" w:cs="Times New Roman"/>
          <w:sz w:val="24"/>
          <w:szCs w:val="24"/>
        </w:rPr>
        <w:t>»</w:t>
      </w:r>
      <w:r w:rsidR="00664B73">
        <w:rPr>
          <w:rFonts w:ascii="Times New Roman" w:hAnsi="Times New Roman" w:cs="Times New Roman"/>
          <w:sz w:val="24"/>
          <w:szCs w:val="24"/>
        </w:rPr>
        <w:t xml:space="preserve">  марта</w:t>
      </w:r>
      <w:r w:rsidR="00335DE3">
        <w:rPr>
          <w:rFonts w:ascii="Times New Roman" w:hAnsi="Times New Roman" w:cs="Times New Roman"/>
          <w:sz w:val="24"/>
          <w:szCs w:val="24"/>
        </w:rPr>
        <w:t xml:space="preserve"> </w:t>
      </w:r>
      <w:r w:rsidR="00664B73">
        <w:rPr>
          <w:rFonts w:ascii="Times New Roman" w:hAnsi="Times New Roman" w:cs="Times New Roman"/>
          <w:sz w:val="24"/>
          <w:szCs w:val="24"/>
        </w:rPr>
        <w:t>2022</w:t>
      </w:r>
      <w:r w:rsidR="005C1433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8EA5C9E" w14:textId="77777777"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14:paraId="41EFE0E1" w14:textId="77777777"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92FC85" w14:textId="77777777"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14:paraId="63EE398E" w14:textId="77777777"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1927г.</w:t>
      </w:r>
    </w:p>
    <w:p w14:paraId="4522E21D" w14:textId="77777777"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14:paraId="66495118" w14:textId="77777777"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14:paraId="25B8E867" w14:textId="77777777"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14:paraId="41B8735C" w14:textId="77777777"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- 8</w:t>
      </w:r>
    </w:p>
    <w:p w14:paraId="5C2E763F" w14:textId="77777777"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7B4951" w14:textId="77777777"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14:paraId="7DB8A0FB" w14:textId="77777777"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2F04C76D" w14:textId="77777777"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                                                                                          </w:t>
      </w:r>
      <w:r w:rsidR="00C43F0B">
        <w:rPr>
          <w:rFonts w:ascii="Times New Roman" w:hAnsi="Times New Roman" w:cs="Times New Roman"/>
          <w:sz w:val="24"/>
          <w:szCs w:val="24"/>
        </w:rPr>
        <w:t xml:space="preserve">        </w:t>
      </w:r>
      <w:r w:rsidR="00FB71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Новикова Т. В.</w:t>
      </w:r>
    </w:p>
    <w:p w14:paraId="65637F61" w14:textId="77777777" w:rsidR="000A498C" w:rsidRDefault="000A498C" w:rsidP="000A498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Куликова Е. В.</w:t>
      </w:r>
    </w:p>
    <w:p w14:paraId="351AA3D3" w14:textId="77777777" w:rsidR="005C1433" w:rsidRDefault="00AA7FE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Терехова Е. В.</w:t>
      </w:r>
    </w:p>
    <w:p w14:paraId="5A0BAB98" w14:textId="77777777"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14:paraId="0CC2CD2C" w14:textId="77777777"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45DA7E" w14:textId="77777777"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14:paraId="1ADBCE85" w14:textId="77777777"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8E8760" w14:textId="77777777"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C1433" w14:paraId="0AE2ECE3" w14:textId="77777777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C5D84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C83AC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147C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98F7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C1433" w14:paraId="5FC23AF8" w14:textId="77777777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679EF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ABE1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995A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D786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1433" w14:paraId="3580AF15" w14:textId="77777777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D2FB5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1702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82EA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14:paraId="64AA2705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7C6C0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14:paraId="6A35D4BA" w14:textId="77777777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91DF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D84C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14:paraId="368FD5F8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05652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6FB7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96D9" w14:textId="77777777" w:rsidR="005C1433" w:rsidRDefault="00AA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14:paraId="11CBB578" w14:textId="77777777" w:rsidTr="005C14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D1DE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F382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C1433" w14:paraId="217365E6" w14:textId="77777777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D7E01" w14:textId="77777777"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7DC27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5C4AC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6C1BD" w14:textId="77777777" w:rsidR="005C1433" w:rsidRDefault="005C1433"/>
        </w:tc>
      </w:tr>
      <w:tr w:rsidR="005C1433" w14:paraId="30B7BCC9" w14:textId="77777777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8F44E" w14:textId="77777777"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146AD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3BBA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4975" w14:textId="77777777" w:rsidR="005C1433" w:rsidRDefault="002B657C" w:rsidP="002B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трещины 7м, подвижки нет , необходима заделка.</w:t>
            </w:r>
          </w:p>
        </w:tc>
      </w:tr>
      <w:tr w:rsidR="005C1433" w14:paraId="786D659D" w14:textId="77777777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2361A" w14:textId="77777777"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3713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8D25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BBF5" w14:textId="77777777" w:rsidR="005C1433" w:rsidRDefault="002B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карниза над  под.1</w:t>
            </w:r>
          </w:p>
        </w:tc>
      </w:tr>
      <w:tr w:rsidR="005C1433" w14:paraId="059E76B9" w14:textId="77777777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4068" w14:textId="77777777"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9FBD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D3DA" w14:textId="77777777" w:rsidR="005C1433" w:rsidRDefault="002B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22E5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14:paraId="69F31247" w14:textId="77777777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4E48" w14:textId="77777777"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E709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C3E07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72C0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33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14:paraId="2FBA24F6" w14:textId="77777777" w:rsidTr="005C14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289A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6AA0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C1433" w14:paraId="13A201DD" w14:textId="77777777" w:rsidTr="005C1433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CAFC" w14:textId="77777777"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FE251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FCD0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AB08" w14:textId="77777777" w:rsidR="005C1433" w:rsidRDefault="005C1433" w:rsidP="00F2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610E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E0D5C">
              <w:rPr>
                <w:rFonts w:ascii="Times New Roman" w:hAnsi="Times New Roman" w:cs="Times New Roman"/>
                <w:sz w:val="24"/>
                <w:szCs w:val="24"/>
              </w:rPr>
              <w:t>Требуется ремонт кровли над кв.8.</w:t>
            </w:r>
          </w:p>
        </w:tc>
      </w:tr>
      <w:tr w:rsidR="005C1433" w14:paraId="4624A021" w14:textId="77777777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E385A" w14:textId="77777777"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4AFF6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F2CFC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975D" w14:textId="77777777" w:rsidR="005C1433" w:rsidRDefault="005C1433"/>
        </w:tc>
      </w:tr>
      <w:tr w:rsidR="005C1433" w14:paraId="42F62EBE" w14:textId="77777777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E78F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1D10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EA68F" w14:textId="77777777" w:rsidR="005C1433" w:rsidRDefault="00EA70E0" w:rsidP="00EA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трубы, воронки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9B2E" w14:textId="77777777" w:rsidR="005C1433" w:rsidRDefault="00EA70E0" w:rsidP="00B766B0">
            <w:pPr>
              <w:jc w:val="center"/>
            </w:pPr>
            <w:r>
              <w:t>Требуется частичная замена.</w:t>
            </w:r>
          </w:p>
        </w:tc>
      </w:tr>
      <w:tr w:rsidR="005C1433" w14:paraId="42B4569D" w14:textId="77777777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12C0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846E3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4451D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2A6B" w14:textId="77777777" w:rsidR="005C1433" w:rsidRDefault="005C1433"/>
        </w:tc>
      </w:tr>
      <w:tr w:rsidR="005C1433" w14:paraId="53A81D3D" w14:textId="77777777" w:rsidTr="005C1433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95BC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095C18D4" w14:textId="77777777"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3417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C1433" w14:paraId="3A612BF7" w14:textId="77777777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6808D" w14:textId="77777777"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EA7CC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7F947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ED29" w14:textId="77777777" w:rsidR="005C1433" w:rsidRDefault="003E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14:paraId="3725C34F" w14:textId="77777777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0760D" w14:textId="77777777"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A9F7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2905" w14:textId="77777777" w:rsidR="005C1433" w:rsidRDefault="00A7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–1</w:t>
            </w:r>
            <w:r w:rsidR="005C1433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  <w:p w14:paraId="4D4878CF" w14:textId="77777777" w:rsidR="00A7179B" w:rsidRDefault="00A7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8ECA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C1433" w14:paraId="70006AC1" w14:textId="77777777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28524" w14:textId="77777777"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8EF1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9DB9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1 шт.</w:t>
            </w:r>
          </w:p>
          <w:p w14:paraId="4F11AACE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908D" w14:textId="77777777" w:rsidR="005C1433" w:rsidRDefault="009E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14:paraId="2EAB6C56" w14:textId="77777777" w:rsidTr="005C1433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C5FEE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0402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C1433" w14:paraId="7A8C841D" w14:textId="77777777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7EE25" w14:textId="77777777"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7BF30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E3B54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CEE8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14:paraId="5499C612" w14:textId="77777777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54F6E" w14:textId="77777777"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3BC0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14:paraId="44C21A47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6F46D" w14:textId="77777777" w:rsidR="005C1433" w:rsidRDefault="002B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BE340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14:paraId="79207025" w14:textId="77777777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086BE" w14:textId="77777777"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F792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14:paraId="401F7FFE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E191B" w14:textId="77777777" w:rsidR="005C1433" w:rsidRDefault="002B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5CE83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33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14:paraId="64E5B15F" w14:textId="77777777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459B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A496A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F35F6" w14:textId="77777777" w:rsidR="005C1433" w:rsidRDefault="00EA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r w:rsidR="005C1433"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5D8A9" w14:textId="77777777" w:rsidR="005C1433" w:rsidRDefault="000A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Отслоение </w:t>
            </w:r>
            <w:r w:rsidR="005C1433">
              <w:rPr>
                <w:rFonts w:ascii="Times New Roman" w:hAnsi="Times New Roman" w:cs="Times New Roman"/>
                <w:sz w:val="24"/>
                <w:szCs w:val="24"/>
              </w:rPr>
              <w:t>окрасочного слоя,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ребуется ремонт подъезда 1</w:t>
            </w:r>
          </w:p>
        </w:tc>
      </w:tr>
      <w:tr w:rsidR="005C1433" w14:paraId="3CED0BDA" w14:textId="77777777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76FB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B637C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5FE4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B766B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917B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C1433" w14:paraId="7DC8638B" w14:textId="77777777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C80E3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9645F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C7D89" w14:textId="77777777" w:rsidR="005C1433" w:rsidRDefault="00EA70E0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AF42" w14:textId="77777777" w:rsidR="005C1433" w:rsidRDefault="00EA70E0">
            <w:r>
              <w:t>Требуется частичный ремонт штукатурки и побелка</w:t>
            </w:r>
          </w:p>
        </w:tc>
      </w:tr>
      <w:tr w:rsidR="005C1433" w14:paraId="594CB422" w14:textId="77777777" w:rsidTr="005C14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FD358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B9696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C1433" w14:paraId="0D3CFFFB" w14:textId="77777777" w:rsidTr="005C1433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76CAB" w14:textId="77777777"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C0AD" w14:textId="77777777" w:rsidR="005C1433" w:rsidRDefault="00FB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r w:rsidR="005C14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FEC7DB2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EEF20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9A2E" w14:textId="77777777" w:rsidR="005C1433" w:rsidRDefault="005C1433" w:rsidP="00FB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C4C9" w14:textId="77777777" w:rsidR="005C1433" w:rsidRDefault="005C1433" w:rsidP="00FB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B7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3E30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заделк</w:t>
            </w:r>
            <w:r w:rsidR="00A7179B">
              <w:rPr>
                <w:rFonts w:ascii="Times New Roman" w:hAnsi="Times New Roman" w:cs="Times New Roman"/>
                <w:sz w:val="24"/>
                <w:szCs w:val="24"/>
              </w:rPr>
              <w:t xml:space="preserve">а трещины </w:t>
            </w:r>
            <w:r w:rsidR="00703E30">
              <w:rPr>
                <w:rFonts w:ascii="Times New Roman" w:hAnsi="Times New Roman" w:cs="Times New Roman"/>
                <w:sz w:val="24"/>
                <w:szCs w:val="24"/>
              </w:rPr>
              <w:t xml:space="preserve"> примыкания к цоколю</w:t>
            </w:r>
          </w:p>
        </w:tc>
      </w:tr>
      <w:tr w:rsidR="005C1433" w14:paraId="5ABE53A6" w14:textId="77777777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4F30F" w14:textId="77777777"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6D1A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5296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4405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14:paraId="30B6220D" w14:textId="77777777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BED5B" w14:textId="77777777"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DA509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101B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9A60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14:paraId="4BF26E03" w14:textId="77777777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2A02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96E09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2AE9" w14:textId="77777777" w:rsidR="005C1433" w:rsidRDefault="00EA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отопление</w:t>
            </w:r>
          </w:p>
          <w:p w14:paraId="2C0DE5BE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6D3C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14:paraId="0EF3F358" w14:textId="77777777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536A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3D9AF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CFB0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14:paraId="727666DB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14:paraId="4354CA2F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32D6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14:paraId="1BD6971A" w14:textId="77777777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B21E7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77D4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E2D9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868CA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8CB93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14:paraId="6823F3E4" w14:textId="77777777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8BFA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ACE4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9412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F704D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14:paraId="54DC7C0A" w14:textId="77777777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5B54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C8CC5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14:paraId="29412095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C4C0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E4AD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5C1433" w14:paraId="2E614CB9" w14:textId="77777777" w:rsidTr="005C14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F7881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C3C9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9E1B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14:paraId="41B35278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F92D9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CF65ED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5C1433" w14:paraId="2A539002" w14:textId="77777777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93065" w14:textId="77777777"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6EB3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DCB53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2A90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14:paraId="50568E3F" w14:textId="77777777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87152" w14:textId="77777777"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03367" w14:textId="77777777" w:rsidR="005C1433" w:rsidRDefault="005C1433" w:rsidP="00B6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B62070">
              <w:rPr>
                <w:rFonts w:ascii="Times New Roman" w:hAnsi="Times New Roman" w:cs="Times New Roman"/>
                <w:sz w:val="24"/>
                <w:szCs w:val="24"/>
              </w:rPr>
              <w:t>ийные решет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62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0BD61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E63C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14:paraId="46DB7BC9" w14:textId="77777777" w:rsidTr="005C14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BE9DE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C177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C793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14:paraId="537627F8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83F90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14:paraId="5D5843A8" w14:textId="77777777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8AD40" w14:textId="77777777"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6B48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8CE3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B13D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14:paraId="6207C72C" w14:textId="77777777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85D59" w14:textId="77777777"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E698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7FEBB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178A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14:paraId="7B62FB3B" w14:textId="77777777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CC1B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21F2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9F73C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AD15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14:paraId="0BACE856" w14:textId="77777777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0956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BE84E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BDDC9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65FA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14:paraId="6878CD8A" w14:textId="77777777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9EDC8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D086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675E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14:paraId="65814DF3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4416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14:paraId="05BF986F" w14:textId="77777777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22742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9000C" w14:textId="77777777"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8395" w14:textId="77777777" w:rsidR="005C1433" w:rsidRDefault="00EA70E0" w:rsidP="00EA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BFF2" w14:textId="77777777" w:rsidR="005C1433" w:rsidRDefault="00EA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кирпичной кладки</w:t>
            </w:r>
          </w:p>
        </w:tc>
      </w:tr>
    </w:tbl>
    <w:p w14:paraId="224794EC" w14:textId="77777777" w:rsidR="005C1433" w:rsidRDefault="005C1433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28D6DC" w14:textId="77777777" w:rsidR="005C1433" w:rsidRDefault="005C1433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14:paraId="4CC78772" w14:textId="77777777" w:rsidR="000A68C7" w:rsidRDefault="00050C70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подъезда</w:t>
      </w:r>
      <w:r w:rsidR="000A68C7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1DA3EBDF" w14:textId="77777777" w:rsidR="000A68C7" w:rsidRDefault="000A498C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A68C7">
        <w:rPr>
          <w:rFonts w:ascii="Times New Roman" w:hAnsi="Times New Roman" w:cs="Times New Roman"/>
          <w:sz w:val="24"/>
          <w:szCs w:val="24"/>
        </w:rPr>
        <w:t>.Ремонт оголовков.</w:t>
      </w:r>
    </w:p>
    <w:p w14:paraId="349C7A1E" w14:textId="77777777" w:rsidR="00610E73" w:rsidRDefault="000A498C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B657C">
        <w:rPr>
          <w:rFonts w:ascii="Times New Roman" w:hAnsi="Times New Roman" w:cs="Times New Roman"/>
          <w:sz w:val="24"/>
          <w:szCs w:val="24"/>
        </w:rPr>
        <w:t>. Ремонт карниза.</w:t>
      </w:r>
    </w:p>
    <w:p w14:paraId="72059BE6" w14:textId="77777777" w:rsidR="00703E30" w:rsidRDefault="00703E30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Заделка примыкания отмостки к цоколю.</w:t>
      </w:r>
    </w:p>
    <w:p w14:paraId="5C3ABFF0" w14:textId="77777777" w:rsidR="003E0D5C" w:rsidRDefault="003E0D5C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Ремонт кровли над кв.8.</w:t>
      </w:r>
    </w:p>
    <w:p w14:paraId="54E23DEB" w14:textId="77777777" w:rsidR="00AA7FE3" w:rsidRDefault="00AA7FE3" w:rsidP="00AA7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6E3126" w14:textId="77777777" w:rsidR="00FB7129" w:rsidRPr="00FB7129" w:rsidRDefault="00B62070" w:rsidP="000A498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B7129">
        <w:rPr>
          <w:rFonts w:ascii="Times New Roman" w:hAnsi="Times New Roman" w:cs="Times New Roman"/>
          <w:sz w:val="18"/>
          <w:szCs w:val="18"/>
        </w:rPr>
        <w:t>.</w:t>
      </w:r>
    </w:p>
    <w:p w14:paraId="4C602AF0" w14:textId="77777777" w:rsidR="005C1433" w:rsidRDefault="005C1433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5C1281" w14:textId="77777777" w:rsidR="005C1433" w:rsidRDefault="005C1433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3EA620" w14:textId="77777777" w:rsidR="005C1433" w:rsidRDefault="005C1433" w:rsidP="005C1433"/>
    <w:p w14:paraId="0977C324" w14:textId="77777777" w:rsidR="005C1433" w:rsidRDefault="005C1433" w:rsidP="005C1433"/>
    <w:p w14:paraId="5285E151" w14:textId="77777777" w:rsidR="005C1433" w:rsidRDefault="005C1433" w:rsidP="005C1433"/>
    <w:p w14:paraId="7521C4D4" w14:textId="77777777" w:rsidR="005C1433" w:rsidRDefault="005C1433" w:rsidP="005C1433"/>
    <w:p w14:paraId="2B88E224" w14:textId="77777777" w:rsidR="005C1433" w:rsidRDefault="005C1433" w:rsidP="005C1433"/>
    <w:p w14:paraId="3D5852EC" w14:textId="77777777" w:rsidR="00722F6A" w:rsidRDefault="00722F6A"/>
    <w:sectPr w:rsidR="00722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5EB"/>
    <w:rsid w:val="00050C70"/>
    <w:rsid w:val="000705A0"/>
    <w:rsid w:val="000A498C"/>
    <w:rsid w:val="000A68C7"/>
    <w:rsid w:val="00243BB0"/>
    <w:rsid w:val="002B657C"/>
    <w:rsid w:val="00335DE3"/>
    <w:rsid w:val="003E0D5C"/>
    <w:rsid w:val="003E5A00"/>
    <w:rsid w:val="00460D00"/>
    <w:rsid w:val="005C1433"/>
    <w:rsid w:val="005F79B0"/>
    <w:rsid w:val="00610E73"/>
    <w:rsid w:val="00664B73"/>
    <w:rsid w:val="00697F29"/>
    <w:rsid w:val="006E4D02"/>
    <w:rsid w:val="00703E30"/>
    <w:rsid w:val="00722F6A"/>
    <w:rsid w:val="008A6EA3"/>
    <w:rsid w:val="009E297E"/>
    <w:rsid w:val="00A7179B"/>
    <w:rsid w:val="00AA7FE3"/>
    <w:rsid w:val="00AD2883"/>
    <w:rsid w:val="00B62070"/>
    <w:rsid w:val="00B766B0"/>
    <w:rsid w:val="00BE6D0E"/>
    <w:rsid w:val="00C075EB"/>
    <w:rsid w:val="00C43F0B"/>
    <w:rsid w:val="00CF65ED"/>
    <w:rsid w:val="00EA70E0"/>
    <w:rsid w:val="00F20A3B"/>
    <w:rsid w:val="00F56B06"/>
    <w:rsid w:val="00FA5269"/>
    <w:rsid w:val="00FB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BC522"/>
  <w15:docId w15:val="{09F6DA2B-99FD-4C8F-BC7E-FBC0959A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40</cp:revision>
  <cp:lastPrinted>2020-03-02T10:38:00Z</cp:lastPrinted>
  <dcterms:created xsi:type="dcterms:W3CDTF">2016-04-19T11:12:00Z</dcterms:created>
  <dcterms:modified xsi:type="dcterms:W3CDTF">2022-09-11T13:51:00Z</dcterms:modified>
</cp:coreProperties>
</file>