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02BCF" w14:textId="77777777" w:rsidR="007D36AF" w:rsidRDefault="007D36AF" w:rsidP="007D36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DD66A8" w14:textId="77777777" w:rsidR="007D36AF" w:rsidRDefault="007D36AF" w:rsidP="007D36AF">
      <w:pPr>
        <w:spacing w:after="0"/>
      </w:pPr>
      <w:r>
        <w:t xml:space="preserve">ТАГАНРОГ              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 УТВЕРЖДАЮ»:</w:t>
      </w:r>
    </w:p>
    <w:p w14:paraId="77B83FA7" w14:textId="77777777" w:rsidR="007D36AF" w:rsidRDefault="007D36AF" w:rsidP="007D36AF">
      <w:pPr>
        <w:spacing w:after="0"/>
      </w:pPr>
      <w:r>
        <w:t xml:space="preserve">ООО УК </w:t>
      </w:r>
      <w:proofErr w:type="gramStart"/>
      <w:r>
        <w:t xml:space="preserve">« </w:t>
      </w:r>
      <w:proofErr w:type="spellStart"/>
      <w:r>
        <w:t>ТаганСервис</w:t>
      </w:r>
      <w:proofErr w:type="spellEnd"/>
      <w:proofErr w:type="gramEnd"/>
      <w:r>
        <w:t xml:space="preserve">»»                                                                                            Генеральный директор </w:t>
      </w:r>
    </w:p>
    <w:p w14:paraId="726ED6FC" w14:textId="77777777" w:rsidR="007D36AF" w:rsidRDefault="007D36AF" w:rsidP="007D36AF">
      <w:pPr>
        <w:spacing w:after="0"/>
      </w:pPr>
      <w:r>
        <w:t xml:space="preserve">                                                                                                                                      ООО </w:t>
      </w:r>
      <w:proofErr w:type="gramStart"/>
      <w:r>
        <w:t>« УО</w:t>
      </w:r>
      <w:proofErr w:type="gramEnd"/>
      <w:r>
        <w:t xml:space="preserve"> « </w:t>
      </w:r>
      <w:proofErr w:type="spellStart"/>
      <w:r>
        <w:t>ТаганСервис</w:t>
      </w:r>
      <w:proofErr w:type="spellEnd"/>
      <w:r>
        <w:t>»</w:t>
      </w:r>
    </w:p>
    <w:p w14:paraId="1F055B9F" w14:textId="77777777" w:rsidR="007D36AF" w:rsidRDefault="007D36AF" w:rsidP="007D36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2B98AFDD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1B9F879B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20260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Котлостроительная 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25</w:t>
      </w:r>
      <w:proofErr w:type="gramEnd"/>
    </w:p>
    <w:p w14:paraId="7DC1F822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939B3" w14:textId="1C755499" w:rsidR="007D36AF" w:rsidRDefault="00F51820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 март</w:t>
      </w:r>
      <w:r w:rsidR="002E36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6A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36AF">
        <w:rPr>
          <w:rFonts w:ascii="Times New Roman" w:hAnsi="Times New Roman" w:cs="Times New Roman"/>
          <w:sz w:val="24"/>
          <w:szCs w:val="24"/>
        </w:rPr>
        <w:t>г..</w:t>
      </w:r>
    </w:p>
    <w:p w14:paraId="1B07398F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7D8E5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C88C101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107EC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3679CA4B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14:paraId="795265C0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оштукатуренные</w:t>
      </w:r>
    </w:p>
    <w:p w14:paraId="69167407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1D6E255C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2</w:t>
      </w:r>
      <w:proofErr w:type="gramEnd"/>
    </w:p>
    <w:p w14:paraId="259BF4B8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14:paraId="6B07F675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6C883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6CC7138B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2C45A00D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0619E393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Куликова Е. В.</w:t>
      </w:r>
    </w:p>
    <w:p w14:paraId="2A3C3181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14:paraId="6243F70E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6469C214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76BFB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14:paraId="7706598B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60FC6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7D36AF" w14:paraId="0D56E5C3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F68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331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E7D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B05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7D36AF" w14:paraId="481E2047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14A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189A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9F43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CCF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36AF" w14:paraId="1B694795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C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BF9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F6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14:paraId="0D4012C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4C7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4B1802E5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CF7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B6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6A90F82A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481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46B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C86D" w14:textId="77777777" w:rsidR="007D36AF" w:rsidRDefault="00E52401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обрушение штукатурного слоя</w:t>
            </w:r>
          </w:p>
        </w:tc>
      </w:tr>
      <w:tr w:rsidR="007D36AF" w14:paraId="2670106F" w14:textId="77777777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EA6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2C4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7D36AF" w14:paraId="4A149757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4319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E89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4F1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9FE3" w14:textId="77777777" w:rsidR="007D36AF" w:rsidRDefault="007D36AF" w:rsidP="00315571"/>
        </w:tc>
      </w:tr>
      <w:tr w:rsidR="007D36AF" w14:paraId="2EA45452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B036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C5A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A72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17427D4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CFA8" w14:textId="77777777" w:rsidR="007D36AF" w:rsidRDefault="005E1D42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трещины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отслоение штукатурного слоя</w:t>
            </w:r>
          </w:p>
        </w:tc>
      </w:tr>
      <w:tr w:rsidR="007D36AF" w14:paraId="4C066235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A407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A35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2CA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FFC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7D36AF" w14:paraId="50E3A0AF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7607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BE2B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2003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C2E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7D36AF" w14:paraId="40334C35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3D27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EA5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F2E3" w14:textId="77777777" w:rsidR="007D36AF" w:rsidRDefault="00746DA7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70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7E3FEB1A" w14:textId="77777777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5FFA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C1A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7D36AF" w14:paraId="7DAD76F7" w14:textId="77777777" w:rsidTr="0031557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3BCE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4C3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A7B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273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36AF" w14:paraId="10A20902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E9F4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F1C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6693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CDC0" w14:textId="77777777" w:rsidR="007D36AF" w:rsidRDefault="007D36AF" w:rsidP="00315571"/>
        </w:tc>
      </w:tr>
      <w:tr w:rsidR="007D36AF" w14:paraId="08074056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56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4D2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845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263A" w14:textId="77777777" w:rsidR="007D36AF" w:rsidRDefault="007D36AF" w:rsidP="00315571"/>
        </w:tc>
      </w:tr>
      <w:tr w:rsidR="007D36AF" w14:paraId="05CCA767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DEB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4A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3DA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B2E5" w14:textId="77777777" w:rsidR="007D36AF" w:rsidRDefault="007D36AF" w:rsidP="00315571"/>
        </w:tc>
      </w:tr>
      <w:tr w:rsidR="007D36AF" w14:paraId="66A41A82" w14:textId="77777777" w:rsidTr="0031557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457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064D0BD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D94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7D36AF" w14:paraId="0915AC10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E364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37F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C0E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D393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240E630E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8674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E32A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7FA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EDE7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7D36AF" w14:paraId="135CC37F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C309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1DE3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83B3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5C25" w14:textId="77777777" w:rsidR="007D36AF" w:rsidRDefault="007D36AF" w:rsidP="00315571">
            <w:r>
              <w:t>В удовлетворительном состоянии</w:t>
            </w:r>
          </w:p>
        </w:tc>
      </w:tr>
      <w:tr w:rsidR="007D36AF" w14:paraId="39FBECB3" w14:textId="77777777" w:rsidTr="0031557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A09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EA8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7D36AF" w14:paraId="6344D7C6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5696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7DE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DBD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468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48624935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B73F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D07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5DC94FB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445B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151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4BEBE001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4A05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A4D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6BACA6A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0B8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9F4B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10A157B9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59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734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41D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4B3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7EA387A9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67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852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2A07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16C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7D36AF" w14:paraId="7FC5D5EC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6783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F60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C0BC" w14:textId="77777777" w:rsidR="007D36AF" w:rsidRDefault="007D36AF" w:rsidP="00315571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B87F" w14:textId="77777777" w:rsidR="007D36AF" w:rsidRDefault="007D36AF" w:rsidP="0031557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1D96E8FD" w14:textId="77777777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AD4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6D7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7D36AF" w14:paraId="3CE08426" w14:textId="77777777" w:rsidTr="0031557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F07A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57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5C88F66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6C8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EC23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3671B3D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F5C6" w14:textId="77777777" w:rsidR="007D36AF" w:rsidRDefault="00746DA7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разрушения</w:t>
            </w:r>
          </w:p>
        </w:tc>
      </w:tr>
      <w:tr w:rsidR="007D36AF" w14:paraId="551C3FA8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69C5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546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CE5A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269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773B3CCA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FC27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422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BD4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766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70E634C0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01A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34D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BEA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DC1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7E6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46AEEA86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8E1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778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220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06FF0BD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017595D7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1A12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3A24509C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EEA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8333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3EA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</w:p>
          <w:p w14:paraId="67115E2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B9D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7B11F1D8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52E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46C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87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1EF2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70136E22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3B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209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15DA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3ED7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окраска газовых труб.</w:t>
            </w:r>
          </w:p>
        </w:tc>
      </w:tr>
      <w:tr w:rsidR="007D36AF" w14:paraId="0AB0A8B2" w14:textId="77777777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F8C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B4E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22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3720495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823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1B0C9789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673E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804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EE7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1F2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30ADB8B4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1558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C21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90A7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06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3D7E4E82" w14:textId="77777777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AE8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426B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C06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0C9474A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DB1A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249BB32E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B7CE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26D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BBA3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1D7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22092BB1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A7E2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371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F4E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2F0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7D36AF" w14:paraId="3D7A3643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E597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A5D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676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822A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7FC5EB23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7A3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3E1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E09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102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32F77F0E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8D8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8E5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35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7E3A4CC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8AB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6AC816D5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025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B887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C77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13F20C4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FCE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1920D414" w14:textId="77777777" w:rsidR="007D36AF" w:rsidRDefault="00746DA7" w:rsidP="00746DA7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74CFEB" w14:textId="77777777" w:rsidR="007D36AF" w:rsidRDefault="007D36AF" w:rsidP="007D3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6B593D3D" w14:textId="77777777" w:rsidR="007D36AF" w:rsidRPr="00CF2122" w:rsidRDefault="007D36AF" w:rsidP="0074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CF2122">
        <w:rPr>
          <w:rFonts w:ascii="Times New Roman" w:hAnsi="Times New Roman" w:cs="Times New Roman"/>
          <w:sz w:val="24"/>
          <w:szCs w:val="24"/>
        </w:rPr>
        <w:t xml:space="preserve"> Окраска газовых труб.</w:t>
      </w:r>
    </w:p>
    <w:p w14:paraId="598F4951" w14:textId="77777777" w:rsidR="007D36AF" w:rsidRPr="00CF2122" w:rsidRDefault="007D36AF" w:rsidP="0074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CF2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22">
        <w:rPr>
          <w:rFonts w:ascii="Times New Roman" w:hAnsi="Times New Roman" w:cs="Times New Roman"/>
          <w:sz w:val="24"/>
          <w:szCs w:val="24"/>
        </w:rPr>
        <w:t>Ремонт цоколя.</w:t>
      </w:r>
    </w:p>
    <w:p w14:paraId="68FC8183" w14:textId="77777777" w:rsidR="007D36AF" w:rsidRDefault="00F51820" w:rsidP="00746D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з</w:t>
      </w:r>
      <w:r w:rsidR="007D36AF">
        <w:rPr>
          <w:rFonts w:ascii="Times New Roman" w:hAnsi="Times New Roman" w:cs="Times New Roman"/>
          <w:sz w:val="24"/>
          <w:szCs w:val="24"/>
        </w:rPr>
        <w:t>аделка трещин на фасаде.</w:t>
      </w:r>
    </w:p>
    <w:p w14:paraId="3A017DAB" w14:textId="77777777" w:rsidR="00746DA7" w:rsidRPr="00CF2122" w:rsidRDefault="00746DA7" w:rsidP="00746D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отмостки.</w:t>
      </w:r>
    </w:p>
    <w:p w14:paraId="663EE55B" w14:textId="77777777" w:rsidR="007D36AF" w:rsidRDefault="007D36AF" w:rsidP="007D3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F1C4E7" w14:textId="77777777" w:rsidR="007D36AF" w:rsidRDefault="007D36AF" w:rsidP="007D36AF"/>
    <w:p w14:paraId="771B9A85" w14:textId="77777777" w:rsidR="007D36AF" w:rsidRDefault="007D36AF" w:rsidP="007D36AF"/>
    <w:p w14:paraId="7903E0E4" w14:textId="77777777" w:rsidR="007D36AF" w:rsidRDefault="007D36AF" w:rsidP="007D36AF"/>
    <w:p w14:paraId="24D77F58" w14:textId="77777777" w:rsidR="00C212F0" w:rsidRDefault="00C212F0"/>
    <w:sectPr w:rsidR="00C2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62040"/>
    <w:multiLevelType w:val="hybridMultilevel"/>
    <w:tmpl w:val="C3589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45F"/>
    <w:rsid w:val="002D7F61"/>
    <w:rsid w:val="002E365B"/>
    <w:rsid w:val="005E1D42"/>
    <w:rsid w:val="00746DA7"/>
    <w:rsid w:val="0079245F"/>
    <w:rsid w:val="007D36AF"/>
    <w:rsid w:val="009B7CBC"/>
    <w:rsid w:val="00C212F0"/>
    <w:rsid w:val="00E52401"/>
    <w:rsid w:val="00ED0826"/>
    <w:rsid w:val="00F51820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716"/>
  <w15:docId w15:val="{D8A4D416-5462-42F6-B375-073D554F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2021-04-27T07:36:00Z</cp:lastPrinted>
  <dcterms:created xsi:type="dcterms:W3CDTF">2021-04-08T06:45:00Z</dcterms:created>
  <dcterms:modified xsi:type="dcterms:W3CDTF">2022-09-11T14:08:00Z</dcterms:modified>
</cp:coreProperties>
</file>