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6945" w14:textId="77777777"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86F9B" w14:textId="77777777" w:rsidR="001C61C9" w:rsidRDefault="001C61C9" w:rsidP="001C61C9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6D3E6ABE" w14:textId="77777777" w:rsidR="001C61C9" w:rsidRDefault="001C61C9" w:rsidP="001C61C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0E91E846" w14:textId="77777777"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23A1B8D2" w14:textId="51126728" w:rsidR="001C61C9" w:rsidRDefault="001C61C9" w:rsidP="00F02FDB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E3C0438" w14:textId="77777777"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14:paraId="2F7A871A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A9DB11D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04FA5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14:paraId="471C49ED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CF2E6" w14:textId="77777777"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478A1">
        <w:rPr>
          <w:rFonts w:ascii="Times New Roman" w:hAnsi="Times New Roman" w:cs="Times New Roman"/>
          <w:sz w:val="24"/>
          <w:szCs w:val="24"/>
        </w:rPr>
        <w:t xml:space="preserve"> 15</w:t>
      </w:r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5478A1">
        <w:rPr>
          <w:rFonts w:ascii="Times New Roman" w:hAnsi="Times New Roman" w:cs="Times New Roman"/>
          <w:sz w:val="24"/>
          <w:szCs w:val="24"/>
        </w:rPr>
        <w:t xml:space="preserve">  марта  2022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0F2750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40607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2247E57B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B563B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E67F843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14:paraId="25AC1296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5551BBDD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14:paraId="3BA0F00B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14:paraId="282598E9" w14:textId="77777777"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14:paraId="4567DDFD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C075B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472FCBC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A568780" w14:textId="77777777"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498ECC1" w14:textId="77777777" w:rsidR="001C61C9" w:rsidRDefault="001C61C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79BF64E0" w14:textId="77777777"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3E8DF17E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6763C06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966F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7C3CFB82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9AC9A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14:paraId="70511920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6BE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921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5A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1A3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14:paraId="58354298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D18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912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594" w14:textId="77777777"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A023" w14:textId="77777777"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14:paraId="4601C5B7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A00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179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B7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1C5A84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754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08BF1366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E6E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1B9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F8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A60" w14:textId="77777777"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C02A523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E07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CF6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14:paraId="0FDA1DB8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14F2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A9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C2C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FA32" w14:textId="77777777"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D58B747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CF3F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6E9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45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07F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0AF221FB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D92A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E6D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3F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119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F21742E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5648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AF3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DCF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F39" w14:textId="77777777"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5583E" w14:paraId="3B5CB5C6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493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96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1A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5D4" w14:textId="77777777"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26D82E6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C0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FC2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14:paraId="79475450" w14:textId="77777777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3A4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3C5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70D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D258C4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F2F" w14:textId="77777777" w:rsidR="0045583E" w:rsidRDefault="00580325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над. кв.45,46,47.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14:paraId="27704589" w14:textId="77777777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3E3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B0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792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ACC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362931E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656D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31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89A" w14:textId="77777777"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4F5" w14:textId="77777777"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78232E8B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FF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BE2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3FA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CC51" w14:textId="77777777"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028782C4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9A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889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FE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B005" w14:textId="77777777" w:rsidR="0045583E" w:rsidRDefault="0045583E"/>
        </w:tc>
      </w:tr>
      <w:tr w:rsidR="0045583E" w14:paraId="24035B35" w14:textId="77777777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F9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DEA9BD8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03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14:paraId="3866EE20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B6BA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96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552" w14:textId="77777777"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5E5D" w14:textId="77777777"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14:paraId="03641201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162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BA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5A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7CF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14:paraId="4B4D7F57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6BC8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B31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419" w14:textId="77777777"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5C4B" w14:textId="77777777"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B5450F7" w14:textId="77777777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FB2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89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14:paraId="61957009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FD14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D0F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DF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A95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5C29DCB6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F0E5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30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7A1A5B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307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87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187CF297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128D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C4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59E379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713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AD30" w14:textId="77777777" w:rsidR="0045583E" w:rsidRDefault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742D59DD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0C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4B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FB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ED25" w14:textId="77777777" w:rsidR="0045583E" w:rsidRDefault="0045583E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A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7F03B921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0A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D48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B07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8225" w14:textId="77777777"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3CBBC596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23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8C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DD5" w14:textId="77777777"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F8AC" w14:textId="77777777"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14:paraId="4605211C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E2F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C3B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14:paraId="35BC966D" w14:textId="77777777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17D9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B02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A9BD9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C8C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23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368404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F81F" w14:textId="77777777"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14:paraId="5DFE95EA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B349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94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AD4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8E9B" w14:textId="77777777"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570CD172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2866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43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A79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1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7E0146C3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C4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7B4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8E8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50D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609318D1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92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AB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0D7B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515" w14:textId="77777777"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A3F862A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033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18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FD8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12B9639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4B0" w14:textId="77777777"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3B6778B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C76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BE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990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37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16A0A5B9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F9B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DD98" w14:textId="77777777"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575" w14:textId="77777777"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96A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14:paraId="14F72F59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E2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137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9A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A70A95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1FA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14:paraId="17B49794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F76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2A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FD2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62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41963021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B859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EE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D3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E4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3B0325D1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2B4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C24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07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48BC9E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864E" w14:textId="77777777"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31C272E3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A7B5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9F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AC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00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 входную дверь.</w:t>
            </w:r>
          </w:p>
        </w:tc>
      </w:tr>
      <w:tr w:rsidR="0045583E" w14:paraId="3ABE4D35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2B3C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5C3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6A8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067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64EE1AC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C59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1BC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818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42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14:paraId="643464E5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595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B1A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2DD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B7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297B6FD1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912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86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86B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D4C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091D873B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62E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A6F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997" w14:textId="77777777"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09BE" w14:textId="77777777"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14:paraId="4CD9A7AB" w14:textId="77777777"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21EAA" w14:textId="77777777"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D5F4DE7" w14:textId="77777777" w:rsidR="000B30F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14:paraId="5C3C7135" w14:textId="77777777" w:rsidR="001D133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14:paraId="15CFD360" w14:textId="77777777" w:rsidR="00D64A79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14:paraId="60ECCA89" w14:textId="77777777" w:rsidR="00580325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325">
        <w:rPr>
          <w:rFonts w:ascii="Times New Roman" w:hAnsi="Times New Roman" w:cs="Times New Roman"/>
          <w:sz w:val="24"/>
          <w:szCs w:val="24"/>
        </w:rPr>
        <w:t>.</w:t>
      </w:r>
      <w:r w:rsidR="00580325" w:rsidRPr="00580325">
        <w:rPr>
          <w:rFonts w:ascii="Times New Roman" w:hAnsi="Times New Roman" w:cs="Times New Roman"/>
          <w:sz w:val="24"/>
          <w:szCs w:val="24"/>
        </w:rPr>
        <w:t xml:space="preserve"> </w:t>
      </w:r>
      <w:r w:rsidR="00580325">
        <w:rPr>
          <w:rFonts w:ascii="Times New Roman" w:hAnsi="Times New Roman" w:cs="Times New Roman"/>
          <w:sz w:val="24"/>
          <w:szCs w:val="24"/>
        </w:rPr>
        <w:t>Ремонт кровли над кв. 45,46,47.</w:t>
      </w:r>
    </w:p>
    <w:p w14:paraId="7722E09A" w14:textId="77777777" w:rsidR="007B473B" w:rsidRDefault="000672E8" w:rsidP="00580325">
      <w:pPr>
        <w:spacing w:line="240" w:lineRule="auto"/>
      </w:pPr>
      <w:r>
        <w:t xml:space="preserve"> </w:t>
      </w:r>
    </w:p>
    <w:p w14:paraId="100F774C" w14:textId="77777777" w:rsidR="0045583E" w:rsidRDefault="0045583E" w:rsidP="0045583E"/>
    <w:p w14:paraId="3C60621F" w14:textId="77777777" w:rsidR="0045583E" w:rsidRDefault="0045583E" w:rsidP="0045583E"/>
    <w:p w14:paraId="58A10BFD" w14:textId="77777777" w:rsidR="0045583E" w:rsidRDefault="0045583E" w:rsidP="0045583E"/>
    <w:p w14:paraId="3555C2C0" w14:textId="77777777" w:rsidR="0045583E" w:rsidRDefault="0045583E" w:rsidP="0045583E"/>
    <w:p w14:paraId="361D116C" w14:textId="77777777" w:rsidR="0045583E" w:rsidRDefault="0045583E" w:rsidP="0045583E"/>
    <w:p w14:paraId="143235A0" w14:textId="77777777"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4B0C15"/>
    <w:rsid w:val="0051120E"/>
    <w:rsid w:val="00514610"/>
    <w:rsid w:val="005478A1"/>
    <w:rsid w:val="00580325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B00F5A"/>
    <w:rsid w:val="00B06364"/>
    <w:rsid w:val="00B15286"/>
    <w:rsid w:val="00B22FD1"/>
    <w:rsid w:val="00B81F4D"/>
    <w:rsid w:val="00D012D7"/>
    <w:rsid w:val="00D64A79"/>
    <w:rsid w:val="00E23C67"/>
    <w:rsid w:val="00E254BF"/>
    <w:rsid w:val="00E67985"/>
    <w:rsid w:val="00F02FD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D72"/>
  <w15:docId w15:val="{A97241FB-0616-43D0-B291-293B167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2020-03-16T06:23:00Z</cp:lastPrinted>
  <dcterms:created xsi:type="dcterms:W3CDTF">2016-04-20T11:09:00Z</dcterms:created>
  <dcterms:modified xsi:type="dcterms:W3CDTF">2022-09-11T13:53:00Z</dcterms:modified>
</cp:coreProperties>
</file>