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12B72" w14:textId="77777777" w:rsidR="006407D1" w:rsidRDefault="006407D1" w:rsidP="006407D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060C5EC1" w14:textId="77777777" w:rsidR="006407D1" w:rsidRDefault="006407D1" w:rsidP="006407D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14:paraId="239BB748" w14:textId="77777777" w:rsidR="006407D1" w:rsidRDefault="006407D1" w:rsidP="006407D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14:paraId="64232A50" w14:textId="6468F8B6" w:rsidR="006407D1" w:rsidRDefault="006407D1" w:rsidP="00155372">
      <w:pPr>
        <w:spacing w:after="0"/>
      </w:pPr>
      <w:r>
        <w:t xml:space="preserve">                                                                                                                                     </w:t>
      </w:r>
    </w:p>
    <w:p w14:paraId="341B38D2" w14:textId="77777777" w:rsidR="009C5ECD" w:rsidRDefault="009C5ECD" w:rsidP="009C5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135FB080" w14:textId="77777777"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5902DAAB" w14:textId="77777777"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8BA67D" w14:textId="77777777"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С.</w:t>
      </w:r>
      <w:r w:rsidR="00640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Шило дом № 200</w:t>
      </w:r>
    </w:p>
    <w:p w14:paraId="517EF77B" w14:textId="77777777"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E8FD02" w14:textId="77777777" w:rsidR="009C5ECD" w:rsidRDefault="005D0E92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10</w:t>
      </w:r>
      <w:r w:rsidR="00ED0B4D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2963B8">
        <w:rPr>
          <w:rFonts w:ascii="Times New Roman" w:hAnsi="Times New Roman" w:cs="Times New Roman"/>
          <w:sz w:val="24"/>
          <w:szCs w:val="24"/>
        </w:rPr>
        <w:t xml:space="preserve"> </w:t>
      </w:r>
      <w:r w:rsidR="00D66DA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5ECD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1B3EE89B" w14:textId="77777777"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E4299" w14:textId="77777777"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3BFDBB94" w14:textId="77777777"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1E7FF" w14:textId="77777777"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19FDE334" w14:textId="77777777"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1986-</w:t>
      </w:r>
      <w:r w:rsidR="00641C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7гг.</w:t>
      </w:r>
    </w:p>
    <w:p w14:paraId="3C01F2E5" w14:textId="77777777"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14:paraId="31D00D17" w14:textId="77777777"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14:paraId="1592F34A" w14:textId="77777777"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7</w:t>
      </w:r>
    </w:p>
    <w:p w14:paraId="418C1FBF" w14:textId="77777777"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-252</w:t>
      </w:r>
    </w:p>
    <w:p w14:paraId="37AAAF44" w14:textId="77777777"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2851E" w14:textId="77777777"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23899955" w14:textId="77777777"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70CC05A7" w14:textId="77777777" w:rsidR="00910AAC" w:rsidRDefault="001E3823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1154B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>-теплотехник</w:t>
      </w:r>
      <w:r w:rsidR="0001154B">
        <w:rPr>
          <w:rFonts w:ascii="Times New Roman" w:hAnsi="Times New Roman" w:cs="Times New Roman"/>
          <w:sz w:val="24"/>
          <w:szCs w:val="24"/>
        </w:rPr>
        <w:t xml:space="preserve">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574D">
        <w:rPr>
          <w:rFonts w:ascii="Times New Roman" w:hAnsi="Times New Roman" w:cs="Times New Roman"/>
          <w:sz w:val="24"/>
          <w:szCs w:val="24"/>
        </w:rPr>
        <w:t>Новикова Т.</w:t>
      </w:r>
      <w:r w:rsidR="00BA39D9">
        <w:rPr>
          <w:rFonts w:ascii="Times New Roman" w:hAnsi="Times New Roman" w:cs="Times New Roman"/>
          <w:sz w:val="24"/>
          <w:szCs w:val="24"/>
        </w:rPr>
        <w:t xml:space="preserve"> В.</w:t>
      </w:r>
      <w:r w:rsidR="0001154B">
        <w:rPr>
          <w:rFonts w:ascii="Times New Roman" w:hAnsi="Times New Roman" w:cs="Times New Roman"/>
          <w:sz w:val="24"/>
          <w:szCs w:val="24"/>
        </w:rPr>
        <w:t>.</w:t>
      </w:r>
    </w:p>
    <w:p w14:paraId="5E01C536" w14:textId="77777777" w:rsidR="009C5ECD" w:rsidRDefault="00910AAC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Куликова Е. В.</w:t>
      </w:r>
    </w:p>
    <w:p w14:paraId="04F7980A" w14:textId="77777777" w:rsidR="009C5ECD" w:rsidRDefault="0001154B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Терехо</w:t>
      </w:r>
      <w:r w:rsidR="00034ACE">
        <w:rPr>
          <w:rFonts w:ascii="Times New Roman" w:hAnsi="Times New Roman" w:cs="Times New Roman"/>
          <w:sz w:val="24"/>
          <w:szCs w:val="24"/>
        </w:rPr>
        <w:t>ва Е.В.</w:t>
      </w:r>
    </w:p>
    <w:p w14:paraId="29906EEE" w14:textId="77777777"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24FC7C40" w14:textId="77777777"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05376A49" w14:textId="77777777"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52D7D" w14:textId="77777777"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0DDEEC61" w14:textId="77777777"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1F0228" w14:textId="77777777"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C5ECD" w14:paraId="6A6588A2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85DC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0DC8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88B9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FD99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C5ECD" w14:paraId="345DB19E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9594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29BA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B20A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1203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ECD" w14:paraId="6AE69891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BA8A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0631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5946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14:paraId="6247933E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8FEE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52F42552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DD4D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98BB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1BE6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F17D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71ACBF50" w14:textId="77777777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9D9E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A6A5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C5ECD" w14:paraId="3D060258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42D2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3559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86FA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F12C" w14:textId="77777777" w:rsidR="009C5ECD" w:rsidRDefault="009C5EC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543C1AF2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D03F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D868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C740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C84E" w14:textId="77777777" w:rsidR="009C5ECD" w:rsidRDefault="002B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69B06FBE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A21D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F11A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3F9E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940D" w14:textId="77777777" w:rsidR="009C5ECD" w:rsidRDefault="009C5ECD"/>
        </w:tc>
      </w:tr>
      <w:tr w:rsidR="009C5ECD" w14:paraId="52E5114C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AEA1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31D4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559B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C8A3" w14:textId="77777777" w:rsidR="009C5ECD" w:rsidRDefault="009C5ECD">
            <w:r>
              <w:t>В удовлетворительном состоянии</w:t>
            </w:r>
          </w:p>
        </w:tc>
      </w:tr>
      <w:tr w:rsidR="009C5ECD" w14:paraId="02EFDD15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62A8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9CE6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0389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92D5" w14:textId="77777777" w:rsidR="009C5ECD" w:rsidRDefault="006407D1" w:rsidP="0064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 удовлетворительном </w:t>
            </w:r>
            <w:r>
              <w:lastRenderedPageBreak/>
              <w:t>состоянии</w:t>
            </w:r>
            <w:r w:rsidR="001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14:paraId="0C0E1436" w14:textId="77777777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3117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1D9F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C5ECD" w14:paraId="4D60F663" w14:textId="77777777" w:rsidTr="009C5EC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1EFB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41F9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CF89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5DC4B20E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A384" w14:textId="77777777" w:rsidR="009C5ECD" w:rsidRDefault="009C5ECD">
            <w:r>
              <w:t>В удовлетворительном состоянии</w:t>
            </w:r>
            <w:r w:rsidR="00721F9E">
              <w:t>. Требуется ремонт кровли над. кв. 36</w:t>
            </w:r>
          </w:p>
        </w:tc>
      </w:tr>
      <w:tr w:rsidR="009C5ECD" w14:paraId="39FFD8DB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2256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0612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CFA8" w14:textId="77777777" w:rsidR="009C5ECD" w:rsidRDefault="009C5ECD" w:rsidP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4843" w14:textId="77777777" w:rsidR="009C5ECD" w:rsidRDefault="009C5ECD">
            <w:r>
              <w:t>В удовлетворительном состоянии</w:t>
            </w:r>
          </w:p>
        </w:tc>
      </w:tr>
      <w:tr w:rsidR="009C5ECD" w14:paraId="05196EF0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0AF9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BBE3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CD9A" w14:textId="77777777" w:rsidR="009C5ECD" w:rsidRDefault="009C5ECD" w:rsidP="0003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7A7E" w14:textId="77777777" w:rsidR="009C5ECD" w:rsidRDefault="00995D4C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</w:p>
          <w:p w14:paraId="53FBFCAE" w14:textId="77777777" w:rsidR="00995D4C" w:rsidRPr="00946099" w:rsidRDefault="00995D4C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</w:tr>
      <w:tr w:rsidR="009C5ECD" w14:paraId="30BF49AC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AADB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59D8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757A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CA7F" w14:textId="77777777" w:rsidR="009C5ECD" w:rsidRDefault="009C5ECD"/>
        </w:tc>
      </w:tr>
      <w:tr w:rsidR="009C5ECD" w14:paraId="4820A40C" w14:textId="77777777" w:rsidTr="009C5EC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15BD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7A0CDBA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18C8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C5ECD" w14:paraId="5ABA8FAD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2FB6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1A4E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FD3A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5A35" w14:textId="77777777" w:rsidR="009C5ECD" w:rsidRDefault="009C5ECD" w:rsidP="002B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52A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C5ECD" w14:paraId="11403506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B351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119A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1F5B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BACE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14:paraId="7FDF7B12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E5E5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5D4D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E61" w14:textId="77777777"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Металопластиковые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BF5E" w14:textId="77777777"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51F1D2AC" w14:textId="77777777" w:rsidTr="009C5EC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608B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89D6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C5ECD" w14:paraId="4D12741E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FB1B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26DB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768E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D4A4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00F10D47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79E4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F53F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74824E6C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6B96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3821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7ED5C87A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149D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B13D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55E24D2C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6CEB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6EB4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3629F790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EF65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F84B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1FB9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EB2D" w14:textId="77777777" w:rsidR="009C5ECD" w:rsidRDefault="002B2A5B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под.2</w:t>
            </w:r>
          </w:p>
        </w:tc>
      </w:tr>
      <w:tr w:rsidR="009C5ECD" w14:paraId="73CED345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1D77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2303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208E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B8BB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14:paraId="5F2BBA2D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E923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D348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5CC2" w14:textId="77777777" w:rsidR="009C5ECD" w:rsidRDefault="009C5EC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2BA9" w14:textId="77777777" w:rsidR="009C5ECD" w:rsidRDefault="00E910E4" w:rsidP="0094609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52FC" w14:paraId="07671C41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2AA3" w14:textId="77777777"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8456" w14:textId="77777777"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Тех.этаж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7E7" w14:textId="77777777" w:rsidR="00BC52FC" w:rsidRDefault="00405E7C">
            <w:pPr>
              <w:jc w:val="center"/>
            </w:pPr>
            <w:r>
              <w:t>Имеется, с подъездов нет выхода, согласно проекта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FC0" w14:textId="77777777" w:rsidR="00BC52FC" w:rsidRDefault="0094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072F8B2F" w14:textId="77777777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94B3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5B84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C5ECD" w14:paraId="78E8EDC8" w14:textId="77777777" w:rsidTr="009C5EC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2E57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9626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14:paraId="7FE601C6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EFE32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81FB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14:paraId="61E94E67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A58D" w14:textId="77777777" w:rsidR="009C5ECD" w:rsidRDefault="000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 и трещины со стороны двора</w:t>
            </w:r>
          </w:p>
        </w:tc>
      </w:tr>
      <w:tr w:rsidR="009C5ECD" w14:paraId="61B692DE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1083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3900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6C72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3B24" w14:textId="77777777" w:rsidR="009C5ECD" w:rsidRDefault="009C5ECD"/>
        </w:tc>
      </w:tr>
      <w:tr w:rsidR="009C5ECD" w14:paraId="43B93257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30BB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46DB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1FFE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2458" w14:textId="77777777" w:rsidR="009C5ECD" w:rsidRDefault="009C5ECD"/>
        </w:tc>
      </w:tr>
      <w:tr w:rsidR="009C5ECD" w14:paraId="50CBEDBF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FC70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1D71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6034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70F4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71E5A599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9F90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35B8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CEF3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2AE6" w14:textId="77777777" w:rsidR="009C5ECD" w:rsidRDefault="00B06AD4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99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14:paraId="3DCCBA03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DBF1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5BAE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05B7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4B221FB6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67F9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316AE3E4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D6FC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6FD7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7355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50C2" w14:textId="77777777" w:rsidR="009C5ECD" w:rsidRDefault="009C5ECD" w:rsidP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F7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выпуска канализации под.5,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B4D">
              <w:rPr>
                <w:rFonts w:ascii="Times New Roman" w:hAnsi="Times New Roman" w:cs="Times New Roman"/>
                <w:sz w:val="24"/>
                <w:szCs w:val="24"/>
              </w:rPr>
              <w:t>(совместно с Водоканалом)</w:t>
            </w:r>
          </w:p>
        </w:tc>
      </w:tr>
      <w:tr w:rsidR="009C5ECD" w14:paraId="7ACE3E88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6B41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9D1E" w14:textId="77777777" w:rsidR="009C5ECD" w:rsidRDefault="00995D4C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4F27" w14:textId="77777777" w:rsidR="009C5ECD" w:rsidRDefault="00995D4C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5ECD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9C5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8167" w14:textId="77777777" w:rsidR="009C5ECD" w:rsidRDefault="009C5ECD" w:rsidP="0082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состоянии.</w:t>
            </w:r>
            <w:r w:rsidR="00405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14:paraId="4E4B0FB8" w14:textId="77777777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D9BF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556B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CC54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2D637FEB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2632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77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2A7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оградительные сетки вытяжных коробов на кровле.</w:t>
            </w:r>
          </w:p>
          <w:p w14:paraId="74D94578" w14:textId="77777777" w:rsidR="00077414" w:rsidRDefault="00077414" w:rsidP="0040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14:paraId="09BA7DF5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DAE3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1687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E745" w14:textId="77777777"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450A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14:paraId="643B56C6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D401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0673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4CAE" w14:textId="77777777"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A66C" w14:textId="77777777" w:rsidR="009C5ECD" w:rsidRPr="00BC52FC" w:rsidRDefault="00405E7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3DC">
              <w:rPr>
                <w:rFonts w:ascii="Times New Roman" w:hAnsi="Times New Roman" w:cs="Times New Roman"/>
                <w:sz w:val="24"/>
                <w:szCs w:val="24"/>
              </w:rPr>
              <w:t xml:space="preserve"> В удовлетворительном состоянии</w:t>
            </w:r>
          </w:p>
        </w:tc>
      </w:tr>
      <w:tr w:rsidR="009C5ECD" w14:paraId="20E9F8A3" w14:textId="77777777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C617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4A3A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8629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6E2BACBB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79F9" w14:textId="77777777"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689FE2A3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3B03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CBF7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F76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5559" w14:textId="77777777"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7DFFDDD6" w14:textId="77777777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86F7" w14:textId="77777777"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A651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638B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9779" w14:textId="77777777"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45283125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55A0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B0C4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40A4" w14:textId="77777777" w:rsidR="009C5ECD" w:rsidRDefault="009C5ECD" w:rsidP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BC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D3EE" w14:textId="77777777" w:rsidR="009C5ECD" w:rsidRDefault="009C5ECD">
            <w:r>
              <w:t xml:space="preserve">Технически </w:t>
            </w:r>
            <w:r w:rsidR="00946099">
              <w:t xml:space="preserve">в </w:t>
            </w:r>
            <w:r>
              <w:t>исправном состоянии.</w:t>
            </w:r>
          </w:p>
        </w:tc>
      </w:tr>
      <w:tr w:rsidR="009C5ECD" w14:paraId="6DD6F9FD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308F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A8CE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ABEB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4259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14:paraId="7F26FCFD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5ECF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2DCD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DC07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C81E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14:paraId="127F5EA9" w14:textId="77777777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6ACD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FBBD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3D28" w14:textId="77777777"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E38E" w14:textId="77777777" w:rsidR="009C5ECD" w:rsidRDefault="009C5ECD" w:rsidP="006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F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C52FC" w:rsidRPr="00634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3B5F22FC" w14:textId="77777777"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CDE0C2" w14:textId="77777777" w:rsidR="00F65F91" w:rsidRPr="00ED0B4D" w:rsidRDefault="009C5ECD" w:rsidP="00ED0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343449B2" w14:textId="77777777" w:rsidR="00391612" w:rsidRDefault="00391612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Асфальтирование отмостки.</w:t>
      </w:r>
    </w:p>
    <w:p w14:paraId="54FBF5A0" w14:textId="77777777" w:rsidR="00952A75" w:rsidRDefault="00952A75" w:rsidP="002B2A5B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оградительные сетки вытяжных коробов на кровле.</w:t>
      </w:r>
    </w:p>
    <w:p w14:paraId="610ACB4C" w14:textId="77777777" w:rsidR="002B2A5B" w:rsidRDefault="002B2A5B" w:rsidP="002B2A5B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 по</w:t>
      </w:r>
      <w:r w:rsidR="00D66DA5">
        <w:rPr>
          <w:rFonts w:ascii="Times New Roman" w:hAnsi="Times New Roman" w:cs="Times New Roman"/>
          <w:sz w:val="24"/>
          <w:szCs w:val="24"/>
        </w:rPr>
        <w:t>д.2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260A15" w14:textId="77777777" w:rsidR="00721F9E" w:rsidRPr="002B2A5B" w:rsidRDefault="00721F9E" w:rsidP="002B2A5B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над.кв.36</w:t>
      </w:r>
    </w:p>
    <w:p w14:paraId="2C5DC1EA" w14:textId="77777777"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3E4F245" w14:textId="77777777"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12F06C0" w14:textId="77777777"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422CABE" w14:textId="77777777"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5C8B071" w14:textId="77777777" w:rsidR="009C5ECD" w:rsidRDefault="009C5ECD" w:rsidP="009C5ECD"/>
    <w:p w14:paraId="5F25BB96" w14:textId="77777777" w:rsidR="009C5ECD" w:rsidRDefault="009C5ECD" w:rsidP="009C5ECD"/>
    <w:sectPr w:rsidR="009C5ECD" w:rsidSect="000108A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E85"/>
    <w:rsid w:val="000108A3"/>
    <w:rsid w:val="0001154B"/>
    <w:rsid w:val="00034ACE"/>
    <w:rsid w:val="00065AF5"/>
    <w:rsid w:val="00077414"/>
    <w:rsid w:val="000A6763"/>
    <w:rsid w:val="000C70C9"/>
    <w:rsid w:val="00155372"/>
    <w:rsid w:val="00176372"/>
    <w:rsid w:val="001E3823"/>
    <w:rsid w:val="002963B8"/>
    <w:rsid w:val="002B2A5B"/>
    <w:rsid w:val="002E79E5"/>
    <w:rsid w:val="002F0253"/>
    <w:rsid w:val="00391612"/>
    <w:rsid w:val="00405E7C"/>
    <w:rsid w:val="005161AB"/>
    <w:rsid w:val="00557150"/>
    <w:rsid w:val="00572CEA"/>
    <w:rsid w:val="005D0E92"/>
    <w:rsid w:val="005E142F"/>
    <w:rsid w:val="005F0AD3"/>
    <w:rsid w:val="006347F4"/>
    <w:rsid w:val="006407D1"/>
    <w:rsid w:val="00641CDE"/>
    <w:rsid w:val="00667557"/>
    <w:rsid w:val="006D6F56"/>
    <w:rsid w:val="00721F9E"/>
    <w:rsid w:val="007C5E37"/>
    <w:rsid w:val="00820986"/>
    <w:rsid w:val="008266F5"/>
    <w:rsid w:val="00910AAC"/>
    <w:rsid w:val="00946099"/>
    <w:rsid w:val="00951285"/>
    <w:rsid w:val="00952A75"/>
    <w:rsid w:val="00990E85"/>
    <w:rsid w:val="00995D4C"/>
    <w:rsid w:val="009C5ECD"/>
    <w:rsid w:val="009D6A08"/>
    <w:rsid w:val="00A429BD"/>
    <w:rsid w:val="00A6574D"/>
    <w:rsid w:val="00A77825"/>
    <w:rsid w:val="00A85AD3"/>
    <w:rsid w:val="00B06AD4"/>
    <w:rsid w:val="00BA39D9"/>
    <w:rsid w:val="00BC52FC"/>
    <w:rsid w:val="00C31D1A"/>
    <w:rsid w:val="00CF34CD"/>
    <w:rsid w:val="00D60692"/>
    <w:rsid w:val="00D63F27"/>
    <w:rsid w:val="00D66DA5"/>
    <w:rsid w:val="00D7397E"/>
    <w:rsid w:val="00D86B87"/>
    <w:rsid w:val="00E163DC"/>
    <w:rsid w:val="00E910E4"/>
    <w:rsid w:val="00ED0B4D"/>
    <w:rsid w:val="00F65F91"/>
    <w:rsid w:val="00F96EB2"/>
    <w:rsid w:val="00FD731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EFF4"/>
  <w15:docId w15:val="{1B949A47-2D31-4A12-A917-2428C204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74</cp:revision>
  <cp:lastPrinted>2022-08-19T08:53:00Z</cp:lastPrinted>
  <dcterms:created xsi:type="dcterms:W3CDTF">2016-04-22T06:39:00Z</dcterms:created>
  <dcterms:modified xsi:type="dcterms:W3CDTF">2022-09-11T13:55:00Z</dcterms:modified>
</cp:coreProperties>
</file>