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DE2035" w14:textId="77777777" w:rsidR="00C5622D" w:rsidRDefault="00C5622D" w:rsidP="00C5622D">
      <w:pPr>
        <w:spacing w:after="0"/>
      </w:pPr>
      <w:r>
        <w:t>ТАГАНРОГ                                                                                                                            « УТВЕРЖДАЮ»:</w:t>
      </w:r>
    </w:p>
    <w:p w14:paraId="39868013" w14:textId="77777777" w:rsidR="00C5622D" w:rsidRDefault="00C5622D" w:rsidP="00C5622D">
      <w:pPr>
        <w:spacing w:after="0"/>
      </w:pPr>
      <w:r>
        <w:t xml:space="preserve">ООО УК « ТаганСервис»»                                                                                            Генеральный директор </w:t>
      </w:r>
    </w:p>
    <w:p w14:paraId="77EC252D" w14:textId="77777777" w:rsidR="00C5622D" w:rsidRDefault="00C5622D" w:rsidP="00C5622D">
      <w:pPr>
        <w:spacing w:after="0"/>
      </w:pPr>
      <w:r>
        <w:t xml:space="preserve">                                                                                                                                      ООО « УО « ТаганСервис»</w:t>
      </w:r>
    </w:p>
    <w:p w14:paraId="1B16D47C" w14:textId="77777777" w:rsidR="0090265D" w:rsidRDefault="0090265D" w:rsidP="0090265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14:paraId="55E251EB" w14:textId="77777777" w:rsidR="0090265D" w:rsidRDefault="0090265D" w:rsidP="009026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14:paraId="666D790A" w14:textId="77777777" w:rsidR="0090265D" w:rsidRDefault="0090265D" w:rsidP="009026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0C95837" w14:textId="77777777" w:rsidR="0090265D" w:rsidRDefault="0090265D" w:rsidP="009026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Таганрог, ул. /пер.  Социалистическая дом № 160</w:t>
      </w:r>
    </w:p>
    <w:p w14:paraId="1749F8D2" w14:textId="77777777" w:rsidR="0090265D" w:rsidRDefault="0090265D" w:rsidP="009026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BDB44AB" w14:textId="77777777" w:rsidR="0090265D" w:rsidRDefault="001234D6" w:rsidP="009026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7911C9">
        <w:rPr>
          <w:rFonts w:ascii="Times New Roman" w:hAnsi="Times New Roman" w:cs="Times New Roman"/>
          <w:sz w:val="24"/>
          <w:szCs w:val="24"/>
        </w:rPr>
        <w:t xml:space="preserve"> </w:t>
      </w:r>
      <w:r w:rsidR="00782C0B">
        <w:rPr>
          <w:rFonts w:ascii="Times New Roman" w:hAnsi="Times New Roman" w:cs="Times New Roman"/>
          <w:sz w:val="24"/>
          <w:szCs w:val="24"/>
        </w:rPr>
        <w:t>06 »  марта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124ED">
        <w:rPr>
          <w:rFonts w:ascii="Times New Roman" w:hAnsi="Times New Roman" w:cs="Times New Roman"/>
          <w:sz w:val="24"/>
          <w:szCs w:val="24"/>
        </w:rPr>
        <w:t>202</w:t>
      </w:r>
      <w:r w:rsidR="00782C0B">
        <w:rPr>
          <w:rFonts w:ascii="Times New Roman" w:hAnsi="Times New Roman" w:cs="Times New Roman"/>
          <w:sz w:val="24"/>
          <w:szCs w:val="24"/>
        </w:rPr>
        <w:t>2</w:t>
      </w:r>
      <w:r w:rsidR="0090265D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75E60652" w14:textId="77777777" w:rsidR="0090265D" w:rsidRDefault="0090265D" w:rsidP="009026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48D6C75" w14:textId="77777777" w:rsidR="0090265D" w:rsidRDefault="0090265D" w:rsidP="009026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домом ООО « УО« ТаганСервис»</w:t>
      </w:r>
    </w:p>
    <w:p w14:paraId="108670F1" w14:textId="77777777" w:rsidR="0090265D" w:rsidRDefault="0090265D" w:rsidP="009026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A77604" w14:textId="77777777" w:rsidR="0090265D" w:rsidRDefault="0090265D" w:rsidP="009026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14:paraId="03672E3B" w14:textId="77777777" w:rsidR="0090265D" w:rsidRDefault="003E2CEB" w:rsidP="009026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постройки1932 г.</w:t>
      </w:r>
    </w:p>
    <w:p w14:paraId="28653872" w14:textId="77777777" w:rsidR="0090265D" w:rsidRDefault="0090265D" w:rsidP="009026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Кирпичные</w:t>
      </w:r>
    </w:p>
    <w:p w14:paraId="4E332AEE" w14:textId="77777777" w:rsidR="0090265D" w:rsidRDefault="0090265D" w:rsidP="009026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- 3</w:t>
      </w:r>
    </w:p>
    <w:p w14:paraId="1C02CB2C" w14:textId="77777777" w:rsidR="0090265D" w:rsidRDefault="00EE428A" w:rsidP="009026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3</w:t>
      </w:r>
    </w:p>
    <w:p w14:paraId="3239213D" w14:textId="77777777" w:rsidR="0090265D" w:rsidRDefault="0090265D" w:rsidP="009026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- 18</w:t>
      </w:r>
    </w:p>
    <w:p w14:paraId="54BCFB39" w14:textId="77777777" w:rsidR="0090265D" w:rsidRDefault="0090265D" w:rsidP="009026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FEA048" w14:textId="77777777" w:rsidR="0090265D" w:rsidRDefault="0090265D" w:rsidP="009026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14:paraId="7357DD8B" w14:textId="77777777" w:rsidR="0090265D" w:rsidRDefault="0090265D" w:rsidP="009026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14:paraId="0CDB1336" w14:textId="77777777" w:rsidR="0090265D" w:rsidRDefault="0090265D" w:rsidP="009026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Зам. директора                                                                                             </w:t>
      </w:r>
      <w:r w:rsidR="00B24A02">
        <w:rPr>
          <w:rFonts w:ascii="Times New Roman" w:hAnsi="Times New Roman" w:cs="Times New Roman"/>
          <w:sz w:val="24"/>
          <w:szCs w:val="24"/>
        </w:rPr>
        <w:t xml:space="preserve">      Н</w:t>
      </w:r>
      <w:r>
        <w:rPr>
          <w:rFonts w:ascii="Times New Roman" w:hAnsi="Times New Roman" w:cs="Times New Roman"/>
          <w:sz w:val="24"/>
          <w:szCs w:val="24"/>
        </w:rPr>
        <w:t>овикова Т. В.</w:t>
      </w:r>
    </w:p>
    <w:p w14:paraId="4B7CBFE1" w14:textId="77777777" w:rsidR="00915B06" w:rsidRDefault="00915B06" w:rsidP="009026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Гл. инженер                                                                                                       Куликова Е. В.</w:t>
      </w:r>
    </w:p>
    <w:p w14:paraId="0BD9FC99" w14:textId="77777777" w:rsidR="00D079F9" w:rsidRDefault="00D079F9" w:rsidP="009026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и</w:t>
      </w:r>
      <w:r w:rsidR="0090265D">
        <w:rPr>
          <w:rFonts w:ascii="Times New Roman" w:hAnsi="Times New Roman" w:cs="Times New Roman"/>
          <w:sz w:val="24"/>
          <w:szCs w:val="24"/>
        </w:rPr>
        <w:t xml:space="preserve">нженер </w:t>
      </w:r>
      <w:r w:rsidR="008139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581EF2">
        <w:rPr>
          <w:rFonts w:ascii="Times New Roman" w:hAnsi="Times New Roman" w:cs="Times New Roman"/>
          <w:sz w:val="24"/>
          <w:szCs w:val="24"/>
        </w:rPr>
        <w:t xml:space="preserve">                            Тере</w:t>
      </w:r>
      <w:r w:rsidR="008139E3">
        <w:rPr>
          <w:rFonts w:ascii="Times New Roman" w:hAnsi="Times New Roman" w:cs="Times New Roman"/>
          <w:sz w:val="24"/>
          <w:szCs w:val="24"/>
        </w:rPr>
        <w:t>хова Е. В.</w:t>
      </w:r>
    </w:p>
    <w:p w14:paraId="44BC359A" w14:textId="77777777" w:rsidR="0090265D" w:rsidRDefault="0090265D" w:rsidP="009026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14:paraId="03611B62" w14:textId="77777777" w:rsidR="0090265D" w:rsidRDefault="0090265D" w:rsidP="009026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642830" w14:textId="77777777" w:rsidR="0090265D" w:rsidRDefault="0090265D" w:rsidP="009026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14:paraId="00668C03" w14:textId="77777777" w:rsidR="0090265D" w:rsidRDefault="0090265D" w:rsidP="009026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9160902" w14:textId="77777777" w:rsidR="0090265D" w:rsidRDefault="0090265D" w:rsidP="009026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90265D" w14:paraId="7BC931F1" w14:textId="77777777" w:rsidTr="009026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47B3A" w14:textId="77777777"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83EB4" w14:textId="77777777"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A690A" w14:textId="77777777"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C82F7" w14:textId="77777777"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90265D" w14:paraId="3FE18FB3" w14:textId="77777777" w:rsidTr="009026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DE043" w14:textId="77777777"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151F8" w14:textId="77777777"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252AA" w14:textId="77777777"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A06BF" w14:textId="77777777"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0265D" w14:paraId="6269CC69" w14:textId="77777777" w:rsidTr="009026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2965A" w14:textId="77777777"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EC9BF" w14:textId="77777777"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E7010" w14:textId="77777777"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Бутовый камень</w:t>
            </w:r>
          </w:p>
          <w:p w14:paraId="64CE012F" w14:textId="77777777"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04D14" w14:textId="77777777"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0265D" w14:paraId="2C532835" w14:textId="77777777" w:rsidTr="009026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3B150" w14:textId="77777777"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60362" w14:textId="77777777"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  <w:p w14:paraId="63FC9EB7" w14:textId="77777777"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61C3B2" w14:textId="77777777"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D6F1C" w14:textId="77777777"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C714B" w14:textId="77777777" w:rsidR="0090265D" w:rsidRDefault="0090265D" w:rsidP="0055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552F30">
              <w:rPr>
                <w:rFonts w:ascii="Times New Roman" w:hAnsi="Times New Roman" w:cs="Times New Roman"/>
                <w:sz w:val="24"/>
                <w:szCs w:val="24"/>
              </w:rPr>
              <w:t>. Необходимо заделка трещины в  сопряжения отмостки и цоколя</w:t>
            </w:r>
          </w:p>
        </w:tc>
      </w:tr>
      <w:tr w:rsidR="0090265D" w14:paraId="23855B2F" w14:textId="77777777" w:rsidTr="0090265D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A4A8E" w14:textId="77777777"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AE023" w14:textId="77777777"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90265D" w14:paraId="66626524" w14:textId="77777777" w:rsidTr="009026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7E3F4" w14:textId="77777777" w:rsidR="0090265D" w:rsidRDefault="0090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0E53A" w14:textId="77777777"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6B6E4" w14:textId="77777777" w:rsidR="0090265D" w:rsidRDefault="0082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313FB" w14:textId="77777777" w:rsidR="0090265D" w:rsidRDefault="00821AD9" w:rsidP="00821AD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0265D" w14:paraId="2F803CAC" w14:textId="77777777" w:rsidTr="009026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EF190" w14:textId="77777777" w:rsidR="0090265D" w:rsidRDefault="0090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61934" w14:textId="77777777"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184FB" w14:textId="77777777"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767A7" w14:textId="77777777"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0265D" w14:paraId="63DF549F" w14:textId="77777777" w:rsidTr="009026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46581" w14:textId="77777777" w:rsidR="0090265D" w:rsidRDefault="0090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6E997" w14:textId="77777777"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C3CFE" w14:textId="77777777"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CAEEB" w14:textId="77777777"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 </w:t>
            </w:r>
          </w:p>
        </w:tc>
      </w:tr>
      <w:tr w:rsidR="0090265D" w14:paraId="07915241" w14:textId="77777777" w:rsidTr="009026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E3D25" w14:textId="77777777" w:rsidR="0090265D" w:rsidRDefault="0090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C5EB3" w14:textId="77777777"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9E3F3" w14:textId="77777777" w:rsidR="0090265D" w:rsidRDefault="0082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AC2D6" w14:textId="77777777"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состоянии</w:t>
            </w:r>
          </w:p>
        </w:tc>
      </w:tr>
      <w:tr w:rsidR="0090265D" w14:paraId="7D0D681F" w14:textId="77777777" w:rsidTr="009026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D382A" w14:textId="77777777" w:rsidR="0090265D" w:rsidRDefault="0090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09813" w14:textId="77777777"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6CB45" w14:textId="77777777" w:rsidR="0090265D" w:rsidRDefault="0082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10304" w14:textId="77777777" w:rsidR="0090265D" w:rsidRDefault="0082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2F30" w14:paraId="2EDF8395" w14:textId="77777777" w:rsidTr="009026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06BE5" w14:textId="77777777" w:rsidR="00552F30" w:rsidRDefault="00552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7E2C5" w14:textId="77777777" w:rsidR="00552F30" w:rsidRDefault="0055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36A57" w14:textId="77777777" w:rsidR="00552F30" w:rsidRDefault="0055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39673" w14:textId="77777777" w:rsidR="00552F30" w:rsidRDefault="00965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0265D" w14:paraId="3D4D824B" w14:textId="77777777" w:rsidTr="0090265D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7C1BF" w14:textId="77777777"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09554" w14:textId="77777777"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90265D" w14:paraId="2379D20F" w14:textId="77777777" w:rsidTr="0090265D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C5BB9" w14:textId="77777777" w:rsidR="0090265D" w:rsidRDefault="0090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7B84C" w14:textId="77777777"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631A0" w14:textId="77777777"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Жесткая-шиферная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A7DD3" w14:textId="77777777"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0265D" w14:paraId="362467ED" w14:textId="77777777" w:rsidTr="009026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C4B17" w14:textId="77777777" w:rsidR="0090265D" w:rsidRDefault="0090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96954" w14:textId="77777777"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A894A" w14:textId="77777777"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1CA8E" w14:textId="77777777" w:rsidR="0090265D" w:rsidRDefault="0090265D"/>
        </w:tc>
      </w:tr>
      <w:tr w:rsidR="0090265D" w14:paraId="0429C241" w14:textId="77777777" w:rsidTr="009026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3CDBC" w14:textId="77777777"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86895" w14:textId="77777777"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0FA51" w14:textId="77777777" w:rsidR="0090265D" w:rsidRDefault="00F64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металлические водосточные трубы и воронки.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FB543" w14:textId="77777777" w:rsidR="0090265D" w:rsidRDefault="00F64F74" w:rsidP="00B124ED"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8139E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90265D" w14:paraId="7B791049" w14:textId="77777777" w:rsidTr="009026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DF534" w14:textId="77777777"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4B192" w14:textId="77777777"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Отливы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CF42C" w14:textId="77777777" w:rsidR="0090265D" w:rsidRDefault="00F64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0166C" w14:textId="77777777" w:rsidR="0090265D" w:rsidRDefault="00F64F74" w:rsidP="00581EF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0265D" w14:paraId="716C7E5B" w14:textId="77777777" w:rsidTr="0090265D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2C5AA" w14:textId="77777777"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14:paraId="4416026B" w14:textId="77777777" w:rsidR="0090265D" w:rsidRDefault="0090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79FDC" w14:textId="77777777"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90265D" w14:paraId="2F870CB6" w14:textId="77777777" w:rsidTr="009026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8552E" w14:textId="77777777" w:rsidR="0090265D" w:rsidRDefault="0090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8A3C0" w14:textId="77777777"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EAEA7" w14:textId="77777777" w:rsidR="0090265D" w:rsidRDefault="00F64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Металлопластиковые - 6</w:t>
            </w:r>
            <w:r w:rsidR="0090265D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F1575" w14:textId="77777777"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0265D" w14:paraId="581A2C8F" w14:textId="77777777" w:rsidTr="009026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F6879" w14:textId="77777777" w:rsidR="0090265D" w:rsidRDefault="0090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7D94C" w14:textId="77777777"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835D1" w14:textId="77777777" w:rsidR="0090265D" w:rsidRDefault="00F64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 –3</w:t>
            </w:r>
            <w:r w:rsidR="0090265D">
              <w:rPr>
                <w:rFonts w:ascii="Times New Roman" w:hAnsi="Times New Roman" w:cs="Times New Roman"/>
                <w:sz w:val="24"/>
                <w:szCs w:val="24"/>
              </w:rPr>
              <w:t xml:space="preserve"> шт.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55A68" w14:textId="77777777"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90265D" w14:paraId="0FE86B70" w14:textId="77777777" w:rsidTr="009026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C4F8C" w14:textId="77777777" w:rsidR="0090265D" w:rsidRDefault="0090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4B9C0" w14:textId="77777777"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6D963" w14:textId="77777777" w:rsidR="0090265D" w:rsidRDefault="00F64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 -3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E6E40" w14:textId="77777777" w:rsidR="0090265D" w:rsidRDefault="0090265D" w:rsidP="00581EF2">
            <w:pPr>
              <w:jc w:val="center"/>
            </w:pPr>
            <w:r>
              <w:t>В удовлетворительном состоянии</w:t>
            </w:r>
          </w:p>
        </w:tc>
      </w:tr>
      <w:tr w:rsidR="0090265D" w14:paraId="018062D0" w14:textId="77777777" w:rsidTr="0090265D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E6786" w14:textId="77777777"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67697" w14:textId="77777777"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90265D" w14:paraId="4A729058" w14:textId="77777777" w:rsidTr="009026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B84E1" w14:textId="77777777" w:rsidR="0090265D" w:rsidRDefault="0090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571E0" w14:textId="77777777"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E5DF3" w14:textId="77777777" w:rsidR="0090265D" w:rsidRDefault="00F64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724FC" w14:textId="77777777" w:rsidR="0090265D" w:rsidRDefault="00782C0B" w:rsidP="00B1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90265D" w14:paraId="26D6C6CD" w14:textId="77777777" w:rsidTr="009026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84DAC" w14:textId="77777777" w:rsidR="0090265D" w:rsidRDefault="0090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880D2" w14:textId="77777777"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14:paraId="0F22E11E" w14:textId="77777777"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2F3CB" w14:textId="77777777" w:rsidR="0090265D" w:rsidRDefault="00EE4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F9FEA" w14:textId="77777777" w:rsidR="0090265D" w:rsidRDefault="0090265D" w:rsidP="00782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F9057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90265D" w14:paraId="3BC545DF" w14:textId="77777777" w:rsidTr="009026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56471" w14:textId="77777777" w:rsidR="0090265D" w:rsidRDefault="0090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AFED8" w14:textId="77777777"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14:paraId="104F7C5D" w14:textId="77777777"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2B1BC" w14:textId="77777777" w:rsidR="0090265D" w:rsidRDefault="00744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94ABE" w14:textId="77777777" w:rsidR="0090265D" w:rsidRDefault="00EE428A" w:rsidP="00EE4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0265D" w14:paraId="43A38584" w14:textId="77777777" w:rsidTr="009026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6569A" w14:textId="77777777"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51C92" w14:textId="77777777"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609F1" w14:textId="77777777"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85AE2" w14:textId="77777777" w:rsidR="0090265D" w:rsidRDefault="0090265D" w:rsidP="00744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Отслоение окрасочного</w:t>
            </w:r>
            <w:r w:rsidR="00F64F74">
              <w:rPr>
                <w:rFonts w:ascii="Times New Roman" w:hAnsi="Times New Roman" w:cs="Times New Roman"/>
                <w:sz w:val="24"/>
                <w:szCs w:val="24"/>
              </w:rPr>
              <w:t xml:space="preserve"> и штукатурного</w:t>
            </w:r>
            <w:r w:rsidR="00744FE1">
              <w:rPr>
                <w:rFonts w:ascii="Times New Roman" w:hAnsi="Times New Roman" w:cs="Times New Roman"/>
                <w:sz w:val="24"/>
                <w:szCs w:val="24"/>
              </w:rPr>
              <w:t xml:space="preserve"> слоя. Требуется  ремонт под</w:t>
            </w:r>
            <w:r w:rsidR="00782C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428A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744FE1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="008139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0265D" w14:paraId="31869C94" w14:textId="77777777" w:rsidTr="009026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5E4A1" w14:textId="77777777"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0DFDC" w14:textId="77777777"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8E000" w14:textId="77777777" w:rsidR="0090265D" w:rsidRDefault="00744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63B1C" w14:textId="77777777"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90265D" w14:paraId="11D1F83D" w14:textId="77777777" w:rsidTr="009026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1B9E7" w14:textId="77777777"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5881E" w14:textId="77777777"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3BF64" w14:textId="77777777" w:rsidR="0090265D" w:rsidRDefault="0090265D">
            <w:pPr>
              <w:jc w:val="center"/>
            </w:pPr>
            <w: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226A8" w14:textId="77777777" w:rsidR="0090265D" w:rsidRDefault="00B124ED" w:rsidP="00782C0B"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5F307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90265D" w14:paraId="085BE58E" w14:textId="77777777" w:rsidTr="0090265D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D03B8" w14:textId="77777777"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46F3A" w14:textId="77777777"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90265D" w14:paraId="45127B57" w14:textId="77777777" w:rsidTr="0090265D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23820" w14:textId="77777777" w:rsidR="0090265D" w:rsidRDefault="0090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FFEAA" w14:textId="77777777"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Отмостки  </w:t>
            </w:r>
          </w:p>
          <w:p w14:paraId="68C98DD5" w14:textId="77777777"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530890" w14:textId="77777777"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C2A2B" w14:textId="77777777"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асфальтобетонная</w:t>
            </w:r>
          </w:p>
          <w:p w14:paraId="216A93C2" w14:textId="77777777"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32EAE" w14:textId="77777777"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0265D" w14:paraId="29C33964" w14:textId="77777777" w:rsidTr="009026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27FEF" w14:textId="77777777" w:rsidR="0090265D" w:rsidRDefault="0090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2F107" w14:textId="77777777"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58776" w14:textId="77777777" w:rsidR="0090265D" w:rsidRDefault="00F64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Кирпичные, оштукатуренные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AA5B0" w14:textId="77777777" w:rsidR="0090265D" w:rsidRDefault="00F64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74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0265D" w14:paraId="27DD58BB" w14:textId="77777777" w:rsidTr="009026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D6CE5" w14:textId="77777777" w:rsidR="0090265D" w:rsidRDefault="0090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7768B" w14:textId="77777777"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B74CF" w14:textId="77777777"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CF986" w14:textId="77777777"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65D" w14:paraId="4E1EF4E8" w14:textId="77777777" w:rsidTr="009026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1C99C" w14:textId="77777777"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0510B" w14:textId="77777777"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1F812" w14:textId="77777777"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C6CC04" w14:textId="77777777"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D8A7E" w14:textId="77777777"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EE428A">
              <w:rPr>
                <w:rFonts w:ascii="Times New Roman" w:hAnsi="Times New Roman" w:cs="Times New Roman"/>
                <w:sz w:val="24"/>
                <w:szCs w:val="24"/>
              </w:rPr>
              <w:t>. Требуется</w:t>
            </w:r>
            <w:r w:rsidR="008C4F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428A">
              <w:rPr>
                <w:rFonts w:ascii="Times New Roman" w:hAnsi="Times New Roman" w:cs="Times New Roman"/>
                <w:sz w:val="24"/>
                <w:szCs w:val="24"/>
              </w:rPr>
              <w:t>изоляция трубопровода в подвале</w:t>
            </w:r>
          </w:p>
          <w:p w14:paraId="69070A31" w14:textId="77777777" w:rsidR="00EE428A" w:rsidRDefault="00EE4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 на чердаки</w:t>
            </w:r>
          </w:p>
        </w:tc>
      </w:tr>
      <w:tr w:rsidR="0090265D" w14:paraId="0AFCCF76" w14:textId="77777777" w:rsidTr="009026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652D5" w14:textId="77777777"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47418" w14:textId="77777777"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697D5" w14:textId="77777777"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Водонагревающие</w:t>
            </w:r>
          </w:p>
          <w:p w14:paraId="741B9B6B" w14:textId="77777777"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  <w:p w14:paraId="62265E4A" w14:textId="77777777"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C37FD" w14:textId="77777777"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65D" w14:paraId="7B1D9140" w14:textId="77777777" w:rsidTr="009026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FA0BC" w14:textId="77777777"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60EFC" w14:textId="77777777"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9A658" w14:textId="77777777"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1F8524" w14:textId="77777777"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383A1" w14:textId="77777777"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0265D" w14:paraId="64733D11" w14:textId="77777777" w:rsidTr="009026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A3551" w14:textId="77777777"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C4202" w14:textId="77777777"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D41EA" w14:textId="77777777"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652CD" w14:textId="77777777"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0265D" w14:paraId="33C02F15" w14:textId="77777777" w:rsidTr="009026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A90AA" w14:textId="77777777"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C9B48" w14:textId="77777777" w:rsidR="0090265D" w:rsidRDefault="00E748AC" w:rsidP="00E74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Газовые сети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DE49B" w14:textId="77777777" w:rsidR="0090265D" w:rsidRDefault="00E748AC" w:rsidP="00E74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0265D">
              <w:rPr>
                <w:rFonts w:ascii="Times New Roman" w:hAnsi="Times New Roman" w:cs="Times New Roman"/>
                <w:sz w:val="24"/>
                <w:szCs w:val="24"/>
              </w:rPr>
              <w:t>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80B23" w14:textId="77777777"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  <w:r w:rsidR="00761088">
              <w:rPr>
                <w:rFonts w:ascii="Times New Roman" w:hAnsi="Times New Roman" w:cs="Times New Roman"/>
                <w:sz w:val="24"/>
                <w:szCs w:val="24"/>
              </w:rPr>
              <w:t>Требуется покраска газопровода.</w:t>
            </w:r>
          </w:p>
        </w:tc>
      </w:tr>
      <w:tr w:rsidR="0090265D" w14:paraId="715E6842" w14:textId="77777777" w:rsidTr="0090265D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B0BB9" w14:textId="77777777"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DA2E7" w14:textId="77777777"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F6AEE" w14:textId="77777777"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14:paraId="56F625B2" w14:textId="77777777"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0F39B" w14:textId="77777777"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0265D" w14:paraId="37AE4C17" w14:textId="77777777" w:rsidTr="009026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29BD8" w14:textId="77777777" w:rsidR="0090265D" w:rsidRDefault="0090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18EA7" w14:textId="77777777"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A66B2" w14:textId="77777777"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2A630" w14:textId="77777777"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65D" w14:paraId="6248C033" w14:textId="77777777" w:rsidTr="009026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9E13A" w14:textId="77777777" w:rsidR="0090265D" w:rsidRDefault="0090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243DC" w14:textId="77777777"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</w:t>
            </w:r>
            <w:r w:rsidR="000904AD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решеток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24E4D" w14:textId="77777777"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2B1B9" w14:textId="77777777"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65D" w14:paraId="1BC96784" w14:textId="77777777" w:rsidTr="0090265D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254FF" w14:textId="77777777"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386C4" w14:textId="77777777"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5D5A8" w14:textId="77777777"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14:paraId="567280AC" w14:textId="77777777"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F1D08" w14:textId="77777777"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0265D" w14:paraId="5DD2C7CD" w14:textId="77777777" w:rsidTr="009026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501DC" w14:textId="77777777" w:rsidR="0090265D" w:rsidRDefault="0090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5034E" w14:textId="77777777"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C8B85" w14:textId="77777777"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15265" w14:textId="77777777"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0265D" w14:paraId="2710E61B" w14:textId="77777777" w:rsidTr="009026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7FEE0" w14:textId="77777777" w:rsidR="0090265D" w:rsidRDefault="0090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9DDCC" w14:textId="77777777"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EAFDB" w14:textId="77777777"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D28BE" w14:textId="77777777"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 Соответствуют году постройки.</w:t>
            </w:r>
          </w:p>
        </w:tc>
      </w:tr>
      <w:tr w:rsidR="0090265D" w14:paraId="33D213A5" w14:textId="77777777" w:rsidTr="009026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84E8F" w14:textId="77777777"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A98FF" w14:textId="77777777"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C2854" w14:textId="77777777"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41979" w14:textId="77777777"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65D" w14:paraId="1107000E" w14:textId="77777777" w:rsidTr="009026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86EDF" w14:textId="77777777"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210E3" w14:textId="77777777"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ED74A" w14:textId="77777777"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6116B" w14:textId="77777777"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65D" w14:paraId="47EA507B" w14:textId="77777777" w:rsidTr="009026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9C5D1" w14:textId="77777777"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6CDA0" w14:textId="77777777"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Радио и телеустройства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B3FC6" w14:textId="77777777"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14:paraId="56DA882A" w14:textId="77777777"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68934" w14:textId="77777777"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65D" w14:paraId="51E933C2" w14:textId="77777777" w:rsidTr="009026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E4831" w14:textId="77777777"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43A8C" w14:textId="77777777"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6CFEB" w14:textId="77777777"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 -оштукатуренные</w:t>
            </w:r>
          </w:p>
          <w:p w14:paraId="0A637105" w14:textId="77777777"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39007" w14:textId="77777777" w:rsidR="0090265D" w:rsidRDefault="00DA7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</w:tbl>
    <w:p w14:paraId="7A7383CC" w14:textId="77777777" w:rsidR="0090265D" w:rsidRDefault="0090265D" w:rsidP="009026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C941FA5" w14:textId="77777777" w:rsidR="0090265D" w:rsidRDefault="0090265D" w:rsidP="009026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14:paraId="198EE492" w14:textId="77777777" w:rsidR="0090265D" w:rsidRDefault="004B6E3F" w:rsidP="0090265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под.</w:t>
      </w:r>
      <w:r w:rsidR="00EE428A">
        <w:rPr>
          <w:rFonts w:ascii="Times New Roman" w:hAnsi="Times New Roman" w:cs="Times New Roman"/>
          <w:sz w:val="24"/>
          <w:szCs w:val="24"/>
        </w:rPr>
        <w:t>1,</w:t>
      </w:r>
      <w:r>
        <w:rPr>
          <w:rFonts w:ascii="Times New Roman" w:hAnsi="Times New Roman" w:cs="Times New Roman"/>
          <w:sz w:val="24"/>
          <w:szCs w:val="24"/>
        </w:rPr>
        <w:t>3</w:t>
      </w:r>
    </w:p>
    <w:p w14:paraId="19E37089" w14:textId="77777777" w:rsidR="00DA742D" w:rsidRDefault="00EE428A" w:rsidP="00DA742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Требуется </w:t>
      </w:r>
      <w:r w:rsidR="008C4FF3" w:rsidRPr="00E748AC">
        <w:rPr>
          <w:rFonts w:ascii="Times New Roman" w:hAnsi="Times New Roman" w:cs="Times New Roman"/>
          <w:sz w:val="24"/>
          <w:szCs w:val="24"/>
        </w:rPr>
        <w:t xml:space="preserve"> изоляция трубопровода центрального </w:t>
      </w:r>
      <w:r w:rsidR="00971527">
        <w:rPr>
          <w:rFonts w:ascii="Times New Roman" w:hAnsi="Times New Roman" w:cs="Times New Roman"/>
          <w:sz w:val="24"/>
          <w:szCs w:val="24"/>
        </w:rPr>
        <w:t>отопления в подвале и чердаке.</w:t>
      </w:r>
    </w:p>
    <w:p w14:paraId="4560F3C9" w14:textId="77777777" w:rsidR="00E748AC" w:rsidRDefault="00E748AC" w:rsidP="00DA742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Окраска газопровода.</w:t>
      </w:r>
    </w:p>
    <w:p w14:paraId="337552D1" w14:textId="77777777" w:rsidR="0090265D" w:rsidRPr="00965F27" w:rsidRDefault="0090265D" w:rsidP="00782C0B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6F6EBE0" w14:textId="77777777" w:rsidR="0090265D" w:rsidRDefault="0090265D" w:rsidP="0090265D"/>
    <w:p w14:paraId="39C3C2F2" w14:textId="77777777" w:rsidR="0090265D" w:rsidRDefault="0090265D" w:rsidP="0090265D"/>
    <w:p w14:paraId="261A9E33" w14:textId="77777777" w:rsidR="0090265D" w:rsidRDefault="0090265D" w:rsidP="0090265D"/>
    <w:p w14:paraId="6633CDA9" w14:textId="77777777" w:rsidR="008E7C3B" w:rsidRDefault="008E7C3B"/>
    <w:sectPr w:rsidR="008E7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7A09D2"/>
    <w:multiLevelType w:val="hybridMultilevel"/>
    <w:tmpl w:val="4C32A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08A2"/>
    <w:rsid w:val="000904AD"/>
    <w:rsid w:val="001234D6"/>
    <w:rsid w:val="002C58F7"/>
    <w:rsid w:val="002F0358"/>
    <w:rsid w:val="003E2CEB"/>
    <w:rsid w:val="004B6E3F"/>
    <w:rsid w:val="00552F30"/>
    <w:rsid w:val="00581EF2"/>
    <w:rsid w:val="005F307C"/>
    <w:rsid w:val="0063435A"/>
    <w:rsid w:val="00683985"/>
    <w:rsid w:val="00744FE1"/>
    <w:rsid w:val="00761088"/>
    <w:rsid w:val="00782C0B"/>
    <w:rsid w:val="00790E8A"/>
    <w:rsid w:val="007911C9"/>
    <w:rsid w:val="007A56C2"/>
    <w:rsid w:val="008139E3"/>
    <w:rsid w:val="00821AD9"/>
    <w:rsid w:val="0087649E"/>
    <w:rsid w:val="008C4FF3"/>
    <w:rsid w:val="008E7C3B"/>
    <w:rsid w:val="0090265D"/>
    <w:rsid w:val="00915B06"/>
    <w:rsid w:val="00965F27"/>
    <w:rsid w:val="00971527"/>
    <w:rsid w:val="00B124ED"/>
    <w:rsid w:val="00B24A02"/>
    <w:rsid w:val="00B548BA"/>
    <w:rsid w:val="00C5622D"/>
    <w:rsid w:val="00D079F9"/>
    <w:rsid w:val="00D40792"/>
    <w:rsid w:val="00DA742D"/>
    <w:rsid w:val="00E50E2F"/>
    <w:rsid w:val="00E748AC"/>
    <w:rsid w:val="00EE428A"/>
    <w:rsid w:val="00F008A2"/>
    <w:rsid w:val="00F64F74"/>
    <w:rsid w:val="00F85A28"/>
    <w:rsid w:val="00F90577"/>
    <w:rsid w:val="00FC4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6EBCF"/>
  <w15:docId w15:val="{959B6261-3811-49C2-A770-BDFC0BA11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26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65D"/>
    <w:pPr>
      <w:ind w:left="720"/>
      <w:contextualSpacing/>
    </w:pPr>
  </w:style>
  <w:style w:type="table" w:styleId="a4">
    <w:name w:val="Table Grid"/>
    <w:basedOn w:val="a1"/>
    <w:uiPriority w:val="59"/>
    <w:rsid w:val="00902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76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64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73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53</cp:revision>
  <cp:lastPrinted>2020-11-06T09:12:00Z</cp:lastPrinted>
  <dcterms:created xsi:type="dcterms:W3CDTF">2016-04-26T06:37:00Z</dcterms:created>
  <dcterms:modified xsi:type="dcterms:W3CDTF">2022-09-11T13:56:00Z</dcterms:modified>
</cp:coreProperties>
</file>