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B703" w14:textId="77777777" w:rsidR="003D4572" w:rsidRDefault="003D4572" w:rsidP="00DD1E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1C1EF" w14:textId="77777777" w:rsidR="003D4572" w:rsidRDefault="003D4572" w:rsidP="003D457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5839D17A" w14:textId="77777777" w:rsidR="003D4572" w:rsidRDefault="003D4572" w:rsidP="003D4572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3D26257D" w14:textId="77777777"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6C75FC7B" w14:textId="172CABFC" w:rsidR="003D4572" w:rsidRDefault="003D4572" w:rsidP="00BF2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14:paraId="0563EBE7" w14:textId="77777777"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655DC213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8EB45D7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33B5F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Турубаровых дом №  72</w:t>
      </w:r>
    </w:p>
    <w:p w14:paraId="2C69856D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07F3C" w14:textId="77777777" w:rsidR="00DD1E53" w:rsidRDefault="00302C51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715BED">
        <w:rPr>
          <w:rFonts w:ascii="Times New Roman" w:hAnsi="Times New Roman" w:cs="Times New Roman"/>
          <w:sz w:val="24"/>
          <w:szCs w:val="24"/>
        </w:rPr>
        <w:t>18</w:t>
      </w:r>
      <w:r w:rsidR="00DD1E53">
        <w:rPr>
          <w:rFonts w:ascii="Times New Roman" w:hAnsi="Times New Roman" w:cs="Times New Roman"/>
          <w:sz w:val="24"/>
          <w:szCs w:val="24"/>
        </w:rPr>
        <w:t xml:space="preserve">» </w:t>
      </w:r>
      <w:r w:rsidR="00715BED">
        <w:rPr>
          <w:rFonts w:ascii="Times New Roman" w:hAnsi="Times New Roman" w:cs="Times New Roman"/>
          <w:sz w:val="24"/>
          <w:szCs w:val="24"/>
        </w:rPr>
        <w:t xml:space="preserve"> марта  2022</w:t>
      </w:r>
      <w:r w:rsidR="00DD1E53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4A8E1C6E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5768F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26023A8C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CC43B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3950EE31" w14:textId="77777777"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14:paraId="70CE90B6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3F9277D3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14:paraId="710BAE18" w14:textId="77777777"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6822C3C1" w14:textId="77777777"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14:paraId="18BCB8D4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B5E35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1E29CBC8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47B77CC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4FAF932B" w14:textId="77777777" w:rsidR="003D4572" w:rsidRDefault="003D4572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14:paraId="1DADAC18" w14:textId="77777777"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2AAFD589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FA0D1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24E946AC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8F8AC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E789D34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3388A5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14:paraId="1727C071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0A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3D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A3E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F1B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14:paraId="29C35D63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630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C5D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792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B18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14:paraId="18FC2E0D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748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6FE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8D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24C6AC1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DCD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30B46759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6BA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078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CD66" w14:textId="77777777"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6A5D" w14:textId="77777777" w:rsidR="00DD1E53" w:rsidRDefault="00D6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14:paraId="2C3A0AA4" w14:textId="77777777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9B0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F8E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14:paraId="5B31222B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030E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02E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66E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6F3B" w14:textId="77777777" w:rsidR="00DD1E53" w:rsidRDefault="003D4572"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14:paraId="4DD6997B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AF81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A03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01D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A21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15B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1E53" w14:paraId="776436FF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D0B6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A57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ADC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AC8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5F70CA03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C10F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2FF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116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1029" w14:textId="77777777" w:rsidR="00DD1E53" w:rsidRDefault="00DD1E53">
            <w:r>
              <w:t>В удовлетворительном состоянии</w:t>
            </w:r>
          </w:p>
        </w:tc>
      </w:tr>
      <w:tr w:rsidR="00DD1E53" w14:paraId="7F3AF1F1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BC1F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9B5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6880" w14:textId="77777777"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B9F0" w14:textId="77777777" w:rsidR="009643DD" w:rsidRDefault="001D46AC" w:rsidP="000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53" w14:paraId="46F09B23" w14:textId="77777777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AEE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98D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14:paraId="4CE33E58" w14:textId="77777777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6875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02B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A80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261FF3C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140E" w14:textId="77777777" w:rsidR="00DD1E53" w:rsidRPr="003D4572" w:rsidRDefault="00D778E8">
            <w:pPr>
              <w:rPr>
                <w:rFonts w:ascii="Times New Roman" w:hAnsi="Times New Roman" w:cs="Times New Roman"/>
              </w:rPr>
            </w:pPr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14:paraId="69ADBA27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86F7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92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7A4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CAB7" w14:textId="77777777" w:rsidR="00DD1E53" w:rsidRDefault="00715BED">
            <w:r>
              <w:rPr>
                <w:rFonts w:ascii="Times New Roman" w:hAnsi="Times New Roman" w:cs="Times New Roman"/>
              </w:rPr>
              <w:t>Требуется ремонт.</w:t>
            </w:r>
          </w:p>
        </w:tc>
      </w:tr>
      <w:tr w:rsidR="00DD1E53" w14:paraId="46ED9AD9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04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3D3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428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80E4" w14:textId="77777777" w:rsidR="00DD1E53" w:rsidRDefault="00DD1E53">
            <w:r>
              <w:t>В удовлетворительном состоянии</w:t>
            </w:r>
          </w:p>
        </w:tc>
      </w:tr>
      <w:tr w:rsidR="00DD1E53" w14:paraId="4224B7B2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F8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65C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26F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7087" w14:textId="77777777" w:rsidR="00DD1E53" w:rsidRDefault="00DD1E53"/>
        </w:tc>
      </w:tr>
      <w:tr w:rsidR="00DD1E53" w14:paraId="1A3BE844" w14:textId="77777777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A8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8432F8F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805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14:paraId="1FB2EABA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32C7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A70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995F" w14:textId="77777777"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9A58" w14:textId="77777777"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619980F9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A35C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C65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706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5B9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14:paraId="543ECA56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AC3E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B3E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1FB4" w14:textId="77777777" w:rsidR="00DD1E53" w:rsidRDefault="008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145B" w14:textId="77777777" w:rsidR="00DD1E53" w:rsidRDefault="00D7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14:paraId="673C29A4" w14:textId="77777777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38E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EDA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14:paraId="5134EE56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551E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1FE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25F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B6F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23137E26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3EB1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0A4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77E8467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125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45E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51E28352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449C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61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04FFF7C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34F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2573" w14:textId="77777777" w:rsidR="00DD1E53" w:rsidRDefault="00DD1E53" w:rsidP="006F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. Ремонт цементной стяжки при входе в лифт 1-9 этаж. </w:t>
            </w:r>
          </w:p>
        </w:tc>
      </w:tr>
      <w:tr w:rsidR="00DD1E53" w14:paraId="5A6A40F9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2C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1B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3D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A366" w14:textId="77777777"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побелочного и 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асочного слоев. </w:t>
            </w:r>
          </w:p>
          <w:p w14:paraId="21086729" w14:textId="77777777" w:rsidR="00DD1E53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</w:t>
            </w:r>
            <w:r w:rsidR="003D4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</w:tc>
      </w:tr>
      <w:tr w:rsidR="00DD1E53" w14:paraId="77FFBAF2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95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58F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BDF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9C7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567549CE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C79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67B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7182" w14:textId="77777777"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7CBD" w14:textId="77777777"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028488E0" w14:textId="77777777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5A7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5D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14:paraId="0FD604F4" w14:textId="77777777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A5A9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54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4B12978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50B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BA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0B8A2A0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40FD" w14:textId="77777777"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04229C43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AC5B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DCE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519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1459" w14:textId="77777777"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7B716A6C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689E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4AA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50B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17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14:paraId="48618B57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B17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E77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6DA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9CAE" w14:textId="77777777"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1ED85E2A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510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9F1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0BB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88CA" w14:textId="77777777" w:rsidR="00DD1E53" w:rsidRDefault="00DD1E53" w:rsidP="003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A12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DD1E53" w14:paraId="5454885F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2E3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218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8A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18D87CE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31E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080FDDAD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899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40F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3F2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01C5" w14:textId="77777777"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>«Водоканалом»</w:t>
            </w:r>
          </w:p>
        </w:tc>
      </w:tr>
      <w:tr w:rsidR="00DD1E53" w14:paraId="40DC75E3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FA1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9D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14:paraId="1A06AD8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FA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A31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14:paraId="313910F4" w14:textId="77777777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41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FCB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01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7831152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36D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14:paraId="1F739C1F" w14:textId="77777777"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14:paraId="1D32BDBB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2340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3A7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0C5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92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14:paraId="0D6F4F5C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67E1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FE6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8856" w14:textId="77777777"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E7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14:paraId="745290A7" w14:textId="77777777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406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BFC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F66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F14DEB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8106" w14:textId="77777777" w:rsidR="00DD1E53" w:rsidRDefault="006F0ED6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14:paraId="10F02F47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4FD4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6E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631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1CC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1FCDF8AD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B9D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86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01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31A090ED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B73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FBC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58AE" w14:textId="77777777"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FA2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14:paraId="0C8B75DB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A23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360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C78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16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14:paraId="202D5A11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174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7B3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11C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706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45A1B199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03A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464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D9C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C8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67270A3B" w14:textId="77777777"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C0567E" w14:textId="77777777"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70C3108A" w14:textId="77777777"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3D4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E6623" w14:textId="77777777" w:rsidR="007C4B91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4B1">
        <w:rPr>
          <w:rFonts w:ascii="Times New Roman" w:hAnsi="Times New Roman" w:cs="Times New Roman"/>
          <w:sz w:val="24"/>
          <w:szCs w:val="24"/>
        </w:rPr>
        <w:t xml:space="preserve">. </w:t>
      </w:r>
      <w:r w:rsidR="007C4B91">
        <w:rPr>
          <w:rFonts w:ascii="Times New Roman" w:hAnsi="Times New Roman" w:cs="Times New Roman"/>
          <w:sz w:val="24"/>
          <w:szCs w:val="24"/>
        </w:rPr>
        <w:t xml:space="preserve"> </w:t>
      </w:r>
      <w:r w:rsidR="006F0ED6">
        <w:rPr>
          <w:rFonts w:ascii="Times New Roman" w:hAnsi="Times New Roman" w:cs="Times New Roman"/>
          <w:sz w:val="24"/>
          <w:szCs w:val="24"/>
        </w:rPr>
        <w:t>Ремонт цемен</w:t>
      </w:r>
      <w:r w:rsidR="0035596F">
        <w:rPr>
          <w:rFonts w:ascii="Times New Roman" w:hAnsi="Times New Roman" w:cs="Times New Roman"/>
          <w:sz w:val="24"/>
          <w:szCs w:val="24"/>
        </w:rPr>
        <w:t>тной стяжки при входе в лифт 1</w:t>
      </w:r>
      <w:r w:rsidR="006F0ED6">
        <w:rPr>
          <w:rFonts w:ascii="Times New Roman" w:hAnsi="Times New Roman" w:cs="Times New Roman"/>
          <w:sz w:val="24"/>
          <w:szCs w:val="24"/>
        </w:rPr>
        <w:t xml:space="preserve"> этаж.</w:t>
      </w:r>
    </w:p>
    <w:p w14:paraId="6E8104AF" w14:textId="77777777" w:rsidR="0035596F" w:rsidRDefault="00715BED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парапета.</w:t>
      </w:r>
    </w:p>
    <w:p w14:paraId="669DA1B6" w14:textId="77777777" w:rsidR="001846B7" w:rsidRDefault="001846B7" w:rsidP="00DD1E53">
      <w:pPr>
        <w:rPr>
          <w:rFonts w:ascii="Times New Roman" w:hAnsi="Times New Roman" w:cs="Times New Roman"/>
          <w:sz w:val="24"/>
          <w:szCs w:val="24"/>
        </w:rPr>
      </w:pPr>
    </w:p>
    <w:p w14:paraId="4851B1F0" w14:textId="77777777" w:rsidR="00DD1E53" w:rsidRDefault="00DD1E53" w:rsidP="00DD1E53"/>
    <w:p w14:paraId="01241078" w14:textId="77777777" w:rsidR="00DD1E53" w:rsidRDefault="00DD1E53" w:rsidP="00DD1E53"/>
    <w:p w14:paraId="5F987B9F" w14:textId="77777777" w:rsidR="00DD1E53" w:rsidRDefault="00DD1E53" w:rsidP="00DD1E53"/>
    <w:p w14:paraId="77CB6D28" w14:textId="77777777" w:rsidR="00DD1E53" w:rsidRDefault="00DD1E53" w:rsidP="00DD1E53"/>
    <w:p w14:paraId="5227A080" w14:textId="77777777" w:rsidR="00DD1E53" w:rsidRDefault="00DD1E53" w:rsidP="00DD1E53"/>
    <w:p w14:paraId="554529D6" w14:textId="77777777" w:rsidR="00DD1E53" w:rsidRDefault="00DD1E53" w:rsidP="00DD1E53"/>
    <w:p w14:paraId="5962E0B1" w14:textId="77777777"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2CB"/>
    <w:rsid w:val="00057DED"/>
    <w:rsid w:val="000614B1"/>
    <w:rsid w:val="000E4D42"/>
    <w:rsid w:val="001702CB"/>
    <w:rsid w:val="001846B7"/>
    <w:rsid w:val="001A2616"/>
    <w:rsid w:val="001C6E79"/>
    <w:rsid w:val="001C7A68"/>
    <w:rsid w:val="001D46AC"/>
    <w:rsid w:val="002654BE"/>
    <w:rsid w:val="00302C51"/>
    <w:rsid w:val="0035596F"/>
    <w:rsid w:val="003D4572"/>
    <w:rsid w:val="003E2F3E"/>
    <w:rsid w:val="004315DF"/>
    <w:rsid w:val="00495498"/>
    <w:rsid w:val="005059BE"/>
    <w:rsid w:val="00581D50"/>
    <w:rsid w:val="005A127C"/>
    <w:rsid w:val="00606E4E"/>
    <w:rsid w:val="00647CCE"/>
    <w:rsid w:val="006F0ED6"/>
    <w:rsid w:val="00715BED"/>
    <w:rsid w:val="00727DB9"/>
    <w:rsid w:val="007C4B91"/>
    <w:rsid w:val="008305AC"/>
    <w:rsid w:val="008D2D40"/>
    <w:rsid w:val="008E7DED"/>
    <w:rsid w:val="009643DD"/>
    <w:rsid w:val="00B824E7"/>
    <w:rsid w:val="00BF26E4"/>
    <w:rsid w:val="00D665C6"/>
    <w:rsid w:val="00D778E8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415B"/>
  <w15:docId w15:val="{62CD9644-A9ED-489C-A4C0-59D044CF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2021-10-25T07:37:00Z</cp:lastPrinted>
  <dcterms:created xsi:type="dcterms:W3CDTF">2016-04-26T07:38:00Z</dcterms:created>
  <dcterms:modified xsi:type="dcterms:W3CDTF">2022-09-11T13:58:00Z</dcterms:modified>
</cp:coreProperties>
</file>