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0" w:rsidRDefault="00B11660" w:rsidP="00B11660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B11660" w:rsidRDefault="00B11660" w:rsidP="00B11660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B11660" w:rsidRDefault="00B11660" w:rsidP="00B11660">
      <w:pPr>
        <w:spacing w:after="0"/>
      </w:pPr>
      <w:r>
        <w:t xml:space="preserve">                                                                                                                             </w:t>
      </w:r>
      <w:r w:rsidR="000A3479">
        <w:t xml:space="preserve">        «____»  ___________ 2022</w:t>
      </w:r>
      <w:r>
        <w:t xml:space="preserve">  г.</w:t>
      </w:r>
    </w:p>
    <w:p w:rsidR="00B11660" w:rsidRDefault="00B11660" w:rsidP="00234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BF2B8D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0A3479">
        <w:rPr>
          <w:rFonts w:ascii="Times New Roman" w:hAnsi="Times New Roman" w:cs="Times New Roman"/>
          <w:sz w:val="24"/>
          <w:szCs w:val="24"/>
        </w:rPr>
        <w:t>11 »  марта 2022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B11660" w:rsidRDefault="00B11660" w:rsidP="00B1166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 w:rsidP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>, внутридворовой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8A" w:rsidRDefault="00234E4E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отмостка. 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внутридворовой проезд </w:t>
            </w:r>
          </w:p>
          <w:p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ремонта.</w:t>
            </w:r>
          </w:p>
          <w:p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  <w:r w:rsidR="00F12734">
        <w:rPr>
          <w:rFonts w:ascii="Times New Roman" w:hAnsi="Times New Roman" w:cs="Times New Roman"/>
          <w:sz w:val="24"/>
          <w:szCs w:val="24"/>
        </w:rPr>
        <w:t>ть:</w:t>
      </w:r>
    </w:p>
    <w:p w:rsidR="00B65D8A" w:rsidRDefault="00B65D8A" w:rsidP="00B6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внутридворового</w:t>
      </w:r>
      <w:r>
        <w:rPr>
          <w:rFonts w:ascii="Times New Roman" w:hAnsi="Times New Roman" w:cs="Times New Roman"/>
          <w:sz w:val="24"/>
          <w:szCs w:val="24"/>
        </w:rPr>
        <w:t xml:space="preserve"> проезд</w:t>
      </w:r>
      <w:r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8A" w:rsidRDefault="00B65D8A" w:rsidP="00B65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/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0A3479"/>
    <w:rsid w:val="000E5025"/>
    <w:rsid w:val="00234E4E"/>
    <w:rsid w:val="002C0044"/>
    <w:rsid w:val="00340543"/>
    <w:rsid w:val="003D73B2"/>
    <w:rsid w:val="004269E2"/>
    <w:rsid w:val="005E561B"/>
    <w:rsid w:val="00624305"/>
    <w:rsid w:val="00635D35"/>
    <w:rsid w:val="006B7095"/>
    <w:rsid w:val="007669AC"/>
    <w:rsid w:val="008843D6"/>
    <w:rsid w:val="00910DD2"/>
    <w:rsid w:val="00B11660"/>
    <w:rsid w:val="00B12F5B"/>
    <w:rsid w:val="00B44F27"/>
    <w:rsid w:val="00B65D8A"/>
    <w:rsid w:val="00BF2B8D"/>
    <w:rsid w:val="00D4033B"/>
    <w:rsid w:val="00F02E17"/>
    <w:rsid w:val="00F12734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613D-CD3C-4A2E-8971-EB876C38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2020-03-02T08:56:00Z</cp:lastPrinted>
  <dcterms:created xsi:type="dcterms:W3CDTF">2016-04-19T10:06:00Z</dcterms:created>
  <dcterms:modified xsi:type="dcterms:W3CDTF">2022-08-19T11:06:00Z</dcterms:modified>
</cp:coreProperties>
</file>